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C8989" w14:textId="77777777" w:rsidR="001B3231" w:rsidRDefault="001B3231" w:rsidP="00FB51D5">
      <w:pPr>
        <w:rPr>
          <w:rFonts w:ascii="Nunito" w:eastAsia="Nunito" w:hAnsi="Nunito" w:cs="Nunito"/>
          <w:b/>
          <w:bCs/>
          <w:color w:val="2F4F4F"/>
          <w:sz w:val="21"/>
        </w:rPr>
      </w:pPr>
      <w:bookmarkStart w:id="0" w:name="OLE_LINK51"/>
      <w:bookmarkStart w:id="1" w:name="OLE_LINK56"/>
      <w:bookmarkStart w:id="2" w:name="OLE_LINK85"/>
      <w:bookmarkStart w:id="3" w:name="OLE_LINK86"/>
      <w:bookmarkStart w:id="4" w:name="OLE_LINK87"/>
      <w:bookmarkStart w:id="5" w:name="OLE_LINK93"/>
      <w:bookmarkStart w:id="6" w:name="OLE_LINK94"/>
      <w:bookmarkStart w:id="7" w:name="OLE_LINK95"/>
      <w:r w:rsidRPr="0007117C">
        <w:rPr>
          <w:rFonts w:ascii="Nunito" w:eastAsia="Nunito" w:hAnsi="Nunito" w:cs="Nunito"/>
          <w:b/>
          <w:bCs/>
          <w:color w:val="2F4F4F"/>
          <w:sz w:val="21"/>
        </w:rPr>
        <w:t xml:space="preserve">+++IF </w:t>
      </w:r>
      <w:proofErr w:type="spellStart"/>
      <w:r w:rsidRPr="0007117C">
        <w:rPr>
          <w:rFonts w:ascii="Nunito" w:eastAsia="Nunito" w:hAnsi="Nunito" w:cs="Nunito"/>
          <w:b/>
          <w:bCs/>
          <w:color w:val="2F4F4F"/>
          <w:sz w:val="21"/>
        </w:rPr>
        <w:t>section.</w:t>
      </w:r>
      <w:r>
        <w:rPr>
          <w:rFonts w:ascii="Nunito" w:eastAsia="Nunito" w:hAnsi="Nunito" w:cs="Nunito"/>
          <w:b/>
          <w:bCs/>
          <w:color w:val="2F4F4F"/>
          <w:sz w:val="21"/>
        </w:rPr>
        <w:t>reportType</w:t>
      </w:r>
      <w:proofErr w:type="spellEnd"/>
      <w:r>
        <w:rPr>
          <w:rFonts w:ascii="Nunito" w:eastAsia="Nunito" w:hAnsi="Nunito" w:cs="Nunito"/>
          <w:b/>
          <w:bCs/>
          <w:color w:val="2F4F4F"/>
          <w:sz w:val="21"/>
        </w:rPr>
        <w:t>!</w:t>
      </w:r>
      <w:r w:rsidRPr="0007117C">
        <w:rPr>
          <w:rFonts w:ascii="Nunito" w:eastAsia="Nunito" w:hAnsi="Nunito" w:cs="Nunito"/>
          <w:b/>
          <w:bCs/>
          <w:color w:val="2F4F4F"/>
          <w:sz w:val="21"/>
        </w:rPr>
        <w:t>=='</w:t>
      </w:r>
      <w:proofErr w:type="spellStart"/>
      <w:r>
        <w:rPr>
          <w:rFonts w:ascii="Nunito" w:eastAsia="Nunito" w:hAnsi="Nunito" w:cs="Nunito"/>
          <w:b/>
          <w:bCs/>
          <w:color w:val="2F4F4F"/>
          <w:sz w:val="21"/>
        </w:rPr>
        <w:t>InvasiveOnly</w:t>
      </w:r>
      <w:proofErr w:type="spellEnd"/>
      <w:r w:rsidRPr="0007117C">
        <w:rPr>
          <w:rFonts w:ascii="Nunito" w:eastAsia="Nunito" w:hAnsi="Nunito" w:cs="Nunito"/>
          <w:b/>
          <w:bCs/>
          <w:color w:val="2F4F4F"/>
          <w:sz w:val="21"/>
        </w:rPr>
        <w:t>'++</w:t>
      </w:r>
      <w:r>
        <w:rPr>
          <w:rFonts w:ascii="Nunito" w:eastAsia="Nunito" w:hAnsi="Nunito" w:cs="Nunito"/>
          <w:b/>
          <w:bCs/>
          <w:color w:val="2F4F4F"/>
          <w:sz w:val="21"/>
        </w:rPr>
        <w:t>+</w:t>
      </w:r>
    </w:p>
    <w:p w14:paraId="71E50A48" w14:textId="77777777" w:rsidR="001B3231" w:rsidRPr="0007117C" w:rsidRDefault="001B3231" w:rsidP="001B3231">
      <w:pPr>
        <w:rPr>
          <w:rFonts w:ascii="Nunito" w:eastAsia="Nunito" w:hAnsi="Nunito" w:cs="Nunito"/>
          <w:b/>
          <w:bCs/>
          <w:color w:val="2F4F4F"/>
          <w:sz w:val="21"/>
        </w:rPr>
      </w:pPr>
      <w:bookmarkStart w:id="8" w:name="OLE_LINK138"/>
      <w:bookmarkStart w:id="9" w:name="OLE_LINK139"/>
      <w:r w:rsidRPr="0007117C">
        <w:rPr>
          <w:rFonts w:ascii="Nunito" w:eastAsia="Nunito" w:hAnsi="Nunito" w:cs="Nunito"/>
          <w:b/>
          <w:bCs/>
          <w:color w:val="2F4F4F"/>
          <w:sz w:val="21"/>
        </w:rPr>
        <w:t xml:space="preserve">+++IF </w:t>
      </w:r>
      <w:proofErr w:type="spellStart"/>
      <w:r w:rsidRPr="0007117C">
        <w:rPr>
          <w:rFonts w:ascii="Nunito" w:eastAsia="Nunito" w:hAnsi="Nunito" w:cs="Nunito"/>
          <w:b/>
          <w:bCs/>
          <w:color w:val="2F4F4F"/>
          <w:sz w:val="21"/>
        </w:rPr>
        <w:t>section.isUnitUnavailable</w:t>
      </w:r>
      <w:proofErr w:type="spellEnd"/>
      <w:r w:rsidRPr="0007117C">
        <w:rPr>
          <w:rFonts w:ascii="Nunito" w:eastAsia="Nunito" w:hAnsi="Nunito" w:cs="Nunito"/>
          <w:b/>
          <w:bCs/>
          <w:color w:val="2F4F4F"/>
          <w:sz w:val="21"/>
        </w:rPr>
        <w:t>==='false'++</w:t>
      </w:r>
      <w:bookmarkEnd w:id="8"/>
      <w:bookmarkEnd w:id="9"/>
      <w:r w:rsidRPr="0007117C">
        <w:rPr>
          <w:rFonts w:ascii="Nunito" w:eastAsia="Nunito" w:hAnsi="Nunito" w:cs="Nunito"/>
          <w:b/>
          <w:bCs/>
          <w:color w:val="2F4F4F"/>
          <w:sz w:val="21"/>
        </w:rPr>
        <w:t>+</w:t>
      </w: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5625"/>
        <w:gridCol w:w="5625"/>
      </w:tblGrid>
      <w:tr w:rsidR="005F0B1F" w14:paraId="10CDF306" w14:textId="77777777" w:rsidTr="008E7406">
        <w:trPr>
          <w:jc w:val="center"/>
        </w:trPr>
        <w:tc>
          <w:tcPr>
            <w:tcW w:w="0" w:type="auto"/>
            <w:gridSpan w:val="2"/>
            <w:shd w:val="clear" w:color="auto" w:fill="EC7A1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86A0A6" w14:textId="708F7E41" w:rsidR="005F0B1F" w:rsidRDefault="00B22668" w:rsidP="00962AC6">
            <w:pPr>
              <w:jc w:val="center"/>
              <w:rPr>
                <w:rFonts w:ascii="Nunito" w:eastAsia="Nunito" w:hAnsi="Nunito" w:cs="Nunito"/>
                <w:color w:val="2F4F4F"/>
                <w:sz w:val="18"/>
              </w:rPr>
            </w:pPr>
            <w:bookmarkStart w:id="10" w:name="OLE_LINK89"/>
            <w:bookmarkStart w:id="11" w:name="OLE_LINK90"/>
            <w:bookmarkStart w:id="12" w:name="OLE_LINK82"/>
            <w:bookmarkStart w:id="13" w:name="OLE_LINK83"/>
            <w:bookmarkStart w:id="14" w:name="OLE_LINK84"/>
            <w:bookmarkStart w:id="15" w:name="OLE_LINK78"/>
            <w:bookmarkStart w:id="16" w:name="OLE_LINK79"/>
            <w:r>
              <w:rPr>
                <w:rFonts w:ascii="Nunito" w:eastAsia="Nunito" w:hAnsi="Nunito" w:cs="Nunito"/>
                <w:b/>
                <w:bCs/>
                <w:color w:val="2F4F4F"/>
              </w:rPr>
              <w:t xml:space="preserve">+++INS </w:t>
            </w:r>
            <w:proofErr w:type="spellStart"/>
            <w:r>
              <w:rPr>
                <w:rFonts w:ascii="Nunito" w:eastAsia="Nunito" w:hAnsi="Nunito" w:cs="Nunito"/>
                <w:b/>
                <w:bCs/>
                <w:color w:val="2F4F4F"/>
              </w:rPr>
              <w:t>section.</w:t>
            </w:r>
            <w:r w:rsidR="00B77F01">
              <w:rPr>
                <w:rFonts w:ascii="Nunito" w:eastAsia="Nunito" w:hAnsi="Nunito" w:cs="Nunito"/>
                <w:b/>
                <w:bCs/>
                <w:color w:val="2F4F4F"/>
              </w:rPr>
              <w:t>report</w:t>
            </w:r>
            <w:r>
              <w:rPr>
                <w:rFonts w:ascii="Nunito" w:eastAsia="Nunito" w:hAnsi="Nunito" w:cs="Nunito"/>
                <w:b/>
                <w:bCs/>
                <w:color w:val="2F4F4F"/>
              </w:rPr>
              <w:t>Type</w:t>
            </w:r>
            <w:proofErr w:type="spellEnd"/>
            <w:r>
              <w:rPr>
                <w:rFonts w:ascii="Nunito" w:eastAsia="Nunito" w:hAnsi="Nunito" w:cs="Nunito"/>
                <w:b/>
                <w:bCs/>
                <w:color w:val="2F4F4F"/>
              </w:rPr>
              <w:t xml:space="preserve">+++ </w:t>
            </w:r>
            <w:r w:rsidR="005F0B1F">
              <w:rPr>
                <w:rFonts w:ascii="Nunito" w:eastAsia="Nunito" w:hAnsi="Nunito" w:cs="Nunito"/>
                <w:b/>
                <w:bCs/>
                <w:color w:val="2F4F4F"/>
              </w:rPr>
              <w:t>Inspection Details</w:t>
            </w:r>
          </w:p>
        </w:tc>
      </w:tr>
      <w:tr w:rsidR="005F0B1F" w14:paraId="4C1669A4" w14:textId="77777777" w:rsidTr="008E7406">
        <w:trPr>
          <w:jc w:val="center"/>
        </w:trPr>
        <w:tc>
          <w:tcPr>
            <w:tcW w:w="25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F0E42D" w14:textId="707C5EF8" w:rsidR="00616C47" w:rsidRPr="00616C47" w:rsidRDefault="005F0B1F" w:rsidP="008E7406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Building Name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6E789F" w14:textId="22E4C3F9" w:rsidR="00616C47" w:rsidRPr="00616C47" w:rsidRDefault="005F0B1F" w:rsidP="008E7406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</w:t>
            </w:r>
            <w:bookmarkStart w:id="17" w:name="OLE_LINK97"/>
            <w:bookmarkStart w:id="18" w:name="OLE_LINK98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buildingName</w:t>
            </w:r>
            <w:bookmarkEnd w:id="17"/>
            <w:bookmarkEnd w:id="18"/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  <w:tr w:rsidR="005F0B1F" w14:paraId="014D9925" w14:textId="77777777" w:rsidTr="008E7406">
        <w:trPr>
          <w:jc w:val="center"/>
        </w:trPr>
        <w:tc>
          <w:tcPr>
            <w:tcW w:w="2500" w:type="pct"/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DF986A" w14:textId="056EC208" w:rsidR="00616C47" w:rsidRPr="00616C47" w:rsidRDefault="005F0B1F" w:rsidP="008E7406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section.parentType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 Name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E6DA33" w14:textId="2AD65046" w:rsidR="005F0B1F" w:rsidRDefault="005F0B1F" w:rsidP="008E7406">
            <w:pPr>
              <w:pStyle w:val="NormalWeb"/>
              <w:rPr>
                <w:rFonts w:ascii="Nunito" w:eastAsia="Nunito" w:hAnsi="Nunito" w:cs="Nunito"/>
                <w:color w:val="2F4F4F"/>
                <w:sz w:val="21"/>
              </w:rPr>
            </w:pPr>
            <w:bookmarkStart w:id="19" w:name="OLE_LINK48"/>
            <w:bookmarkStart w:id="20" w:name="OLE_LINK49"/>
            <w:bookmarkStart w:id="21" w:name="OLE_LINK53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section.parentName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  <w:bookmarkEnd w:id="19"/>
            <w:bookmarkEnd w:id="20"/>
            <w:bookmarkEnd w:id="21"/>
          </w:p>
        </w:tc>
      </w:tr>
      <w:tr w:rsidR="005F0B1F" w14:paraId="558C0A14" w14:textId="77777777" w:rsidTr="008E7406">
        <w:trPr>
          <w:jc w:val="center"/>
        </w:trPr>
        <w:tc>
          <w:tcPr>
            <w:tcW w:w="25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F8BFEA" w14:textId="77777777" w:rsidR="005F0B1F" w:rsidRDefault="005F0B1F" w:rsidP="008E7406">
            <w:pPr>
              <w:pStyle w:val="NormalWeb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Location Name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E73294" w14:textId="78BD1FCC" w:rsidR="005F0B1F" w:rsidRDefault="005F0B1F" w:rsidP="008E7406">
            <w:pPr>
              <w:pStyle w:val="NormalWeb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+++INS section.name+++</w:t>
            </w:r>
          </w:p>
        </w:tc>
      </w:tr>
      <w:tr w:rsidR="005F0B1F" w14:paraId="5025EE93" w14:textId="77777777" w:rsidTr="008E7406">
        <w:trPr>
          <w:jc w:val="center"/>
        </w:trPr>
        <w:tc>
          <w:tcPr>
            <w:tcW w:w="5000" w:type="pct"/>
            <w:gridSpan w:val="2"/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86D855" w14:textId="77777777" w:rsidR="005F0B1F" w:rsidRDefault="005F0B1F" w:rsidP="008E7406">
            <w:pPr>
              <w:jc w:val="center"/>
              <w:rPr>
                <w:rFonts w:ascii="Nunito" w:eastAsia="Nunito" w:hAnsi="Nunito" w:cs="Nunito"/>
                <w:color w:val="2F4F4F"/>
              </w:rPr>
            </w:pPr>
            <w:bookmarkStart w:id="22" w:name="OLE_LINK77"/>
            <w:bookmarkStart w:id="23" w:name="OLE_LINK80"/>
            <w:bookmarkStart w:id="24" w:name="OLE_LINK81"/>
            <w:bookmarkEnd w:id="10"/>
            <w:bookmarkEnd w:id="11"/>
            <w:r>
              <w:rPr>
                <w:rFonts w:ascii="Nunito" w:eastAsia="Nunito" w:hAnsi="Nunito" w:cs="Nunito"/>
                <w:b/>
                <w:bCs/>
                <w:color w:val="2F4F4F"/>
              </w:rPr>
              <w:t>Visual Report</w:t>
            </w:r>
          </w:p>
        </w:tc>
      </w:tr>
      <w:bookmarkEnd w:id="0"/>
      <w:bookmarkEnd w:id="1"/>
      <w:bookmarkEnd w:id="2"/>
      <w:bookmarkEnd w:id="3"/>
      <w:bookmarkEnd w:id="4"/>
      <w:bookmarkEnd w:id="12"/>
      <w:bookmarkEnd w:id="13"/>
      <w:bookmarkEnd w:id="14"/>
      <w:bookmarkEnd w:id="22"/>
      <w:bookmarkEnd w:id="23"/>
      <w:bookmarkEnd w:id="24"/>
      <w:tr w:rsidR="005F0B1F" w14:paraId="6FDC387C" w14:textId="77777777" w:rsidTr="008E7406">
        <w:trPr>
          <w:jc w:val="center"/>
        </w:trPr>
        <w:tc>
          <w:tcPr>
            <w:tcW w:w="25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D515E5" w14:textId="77777777" w:rsidR="005F0B1F" w:rsidRDefault="005F0B1F" w:rsidP="008E7406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Further Invasive Review Required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AFA7FA" w14:textId="171F170B" w:rsidR="0015715C" w:rsidRPr="0015715C" w:rsidRDefault="0015715C" w:rsidP="0015715C">
            <w:pPr>
              <w:pStyle w:val="NormalWeb"/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</w:pPr>
            <w:bookmarkStart w:id="25" w:name="OLE_LINK42"/>
            <w:bookmarkStart w:id="26" w:name="OLE_LINK43"/>
            <w:bookmarkStart w:id="27" w:name="OLE_LINK44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</w:t>
            </w:r>
            <w:r w:rsidRPr="0015715C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 xml:space="preserve">++IF </w:t>
            </w:r>
            <w:proofErr w:type="spellStart"/>
            <w:proofErr w:type="gramStart"/>
            <w:r w:rsidRPr="0015715C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section.</w:t>
            </w:r>
            <w:bookmarkStart w:id="28" w:name="OLE_LINK38"/>
            <w:bookmarkStart w:id="29" w:name="OLE_LINK39"/>
            <w:r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furtherinvasive</w:t>
            </w:r>
            <w:proofErr w:type="spellEnd"/>
            <w:proofErr w:type="gramEnd"/>
            <w:r w:rsidRPr="0015715C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 xml:space="preserve"> </w:t>
            </w:r>
            <w:bookmarkEnd w:id="28"/>
            <w:bookmarkEnd w:id="29"/>
            <w:r w:rsidRPr="0015715C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=== '</w:t>
            </w:r>
            <w:r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Yes</w:t>
            </w:r>
            <w:r w:rsidRPr="0015715C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'+++</w:t>
            </w:r>
          </w:p>
          <w:p w14:paraId="31CBD18D" w14:textId="6878B751" w:rsidR="0015715C" w:rsidRPr="0015715C" w:rsidRDefault="0015715C" w:rsidP="0015715C">
            <w:pPr>
              <w:pStyle w:val="NormalWeb"/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</w:pPr>
            <w:r w:rsidRPr="0015715C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 xml:space="preserve">+++INS </w:t>
            </w:r>
            <w:proofErr w:type="spellStart"/>
            <w:proofErr w:type="gramStart"/>
            <w:r w:rsidRPr="0015715C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section.</w:t>
            </w:r>
            <w:r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furtherinvasive</w:t>
            </w:r>
            <w:proofErr w:type="spellEnd"/>
            <w:proofErr w:type="gramEnd"/>
            <w:r w:rsidRPr="0015715C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+++</w:t>
            </w:r>
          </w:p>
          <w:p w14:paraId="7332DCBF" w14:textId="77777777" w:rsidR="0015715C" w:rsidRDefault="0015715C" w:rsidP="0015715C">
            <w:pPr>
              <w:pStyle w:val="NormalWeb"/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</w:pPr>
            <w:r w:rsidRPr="0015715C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+++END-IF+++</w:t>
            </w:r>
          </w:p>
          <w:p w14:paraId="014B7304" w14:textId="172746D1" w:rsidR="0015715C" w:rsidRPr="0015715C" w:rsidRDefault="0015715C" w:rsidP="0015715C">
            <w:pPr>
              <w:pStyle w:val="NormalWeb"/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</w:pPr>
            <w:r w:rsidRPr="0015715C"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  <w:t xml:space="preserve">+++IF </w:t>
            </w:r>
            <w:proofErr w:type="spellStart"/>
            <w:proofErr w:type="gramStart"/>
            <w:r w:rsidRPr="0015715C"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  <w:t>section.furtherinvasive</w:t>
            </w:r>
            <w:proofErr w:type="spellEnd"/>
            <w:r w:rsidR="008002E3"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  <w:t xml:space="preserve"> </w:t>
            </w:r>
            <w:r w:rsidRPr="0015715C"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  <w:t>!=</w:t>
            </w:r>
            <w:proofErr w:type="gramEnd"/>
            <w:r w:rsidRPr="0015715C"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  <w:t xml:space="preserve"> '</w:t>
            </w:r>
            <w:r w:rsidR="00E6541B"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  <w:t>Yes</w:t>
            </w:r>
            <w:r w:rsidRPr="0015715C"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  <w:t>'+++</w:t>
            </w:r>
          </w:p>
          <w:p w14:paraId="46881C05" w14:textId="2271AACC" w:rsidR="0015715C" w:rsidRPr="0015715C" w:rsidRDefault="0015715C" w:rsidP="0015715C">
            <w:pPr>
              <w:pStyle w:val="NormalWeb"/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</w:pPr>
            <w:r w:rsidRPr="0015715C"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  <w:t xml:space="preserve">+++INS </w:t>
            </w:r>
            <w:proofErr w:type="spellStart"/>
            <w:proofErr w:type="gramStart"/>
            <w:r w:rsidRPr="0015715C"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  <w:t>section.furtherinvasive</w:t>
            </w:r>
            <w:proofErr w:type="spellEnd"/>
            <w:proofErr w:type="gramEnd"/>
            <w:r w:rsidRPr="0015715C"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  <w:t>+++</w:t>
            </w:r>
          </w:p>
          <w:p w14:paraId="2FB5E342" w14:textId="6EA7D52A" w:rsidR="005F0B1F" w:rsidRPr="00D15ED6" w:rsidRDefault="0015715C" w:rsidP="0015715C">
            <w:pPr>
              <w:pStyle w:val="NormalWeb"/>
              <w:rPr>
                <w:rFonts w:ascii="Nunito" w:eastAsia="Nunito" w:hAnsi="Nunito" w:cs="Nunito"/>
                <w:sz w:val="18"/>
              </w:rPr>
            </w:pPr>
            <w:r w:rsidRPr="0015715C">
              <w:rPr>
                <w:rFonts w:ascii="Nunito" w:eastAsia="Nunito" w:hAnsi="Nunito" w:cs="Nunito"/>
                <w:b/>
                <w:bCs/>
                <w:color w:val="00B050"/>
                <w:sz w:val="21"/>
              </w:rPr>
              <w:t>+++END-IF+++</w:t>
            </w:r>
            <w:bookmarkEnd w:id="25"/>
            <w:bookmarkEnd w:id="26"/>
            <w:bookmarkEnd w:id="27"/>
          </w:p>
        </w:tc>
      </w:tr>
      <w:tr w:rsidR="005F0B1F" w14:paraId="19F1C71A" w14:textId="77777777" w:rsidTr="008E7406">
        <w:trPr>
          <w:jc w:val="center"/>
        </w:trPr>
        <w:tc>
          <w:tcPr>
            <w:tcW w:w="2500" w:type="pct"/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D43510" w14:textId="7237B60A" w:rsidR="005F0B1F" w:rsidRDefault="0044149E" w:rsidP="008E7406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Additional Considerations or Concerns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045306" w14:textId="5DBBEFB1" w:rsidR="004A374C" w:rsidRPr="008967EE" w:rsidRDefault="0044149E" w:rsidP="004A374C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21"/>
                <w:lang w:val="en-IN"/>
              </w:rPr>
            </w:pPr>
            <w:r w:rsidRPr="00D03F49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+++</w:t>
            </w:r>
            <w:r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INS</w:t>
            </w:r>
            <w:r w:rsidRPr="00D03F49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 xml:space="preserve"> </w:t>
            </w:r>
            <w:proofErr w:type="gramStart"/>
            <w:r w:rsidRPr="00D03F49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section.</w:t>
            </w:r>
            <w:proofErr w:type="spellStart"/>
            <w:r w:rsidRPr="00802588">
              <w:rPr>
                <w:rFonts w:ascii="Nunito" w:eastAsia="Nunito" w:hAnsi="Nunito" w:cs="Nunito"/>
                <w:b/>
                <w:bCs/>
                <w:color w:val="FF0000"/>
                <w:sz w:val="21"/>
                <w:lang w:val="en-IN"/>
              </w:rPr>
              <w:t>additionalconsiderations</w:t>
            </w:r>
            <w:proofErr w:type="spellEnd"/>
            <w:proofErr w:type="gramEnd"/>
            <w:r w:rsidRPr="00D03F49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+++</w:t>
            </w:r>
          </w:p>
        </w:tc>
      </w:tr>
      <w:tr w:rsidR="005F0B1F" w14:paraId="74843636" w14:textId="77777777" w:rsidTr="00E12CC1">
        <w:trPr>
          <w:jc w:val="center"/>
        </w:trPr>
        <w:tc>
          <w:tcPr>
            <w:tcW w:w="2500" w:type="pct"/>
            <w:tcBorders>
              <w:right w:val="threeDEngrave" w:sz="12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416975" w14:textId="08A19CF9" w:rsidR="005F0B1F" w:rsidRDefault="0044149E" w:rsidP="008E7406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 xml:space="preserve">+++FOR question IN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section.questions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+++</w:t>
            </w:r>
          </w:p>
        </w:tc>
        <w:tc>
          <w:tcPr>
            <w:tcW w:w="2500" w:type="pct"/>
            <w:tcBorders>
              <w:left w:val="threeDEngrave" w:sz="12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779461" w14:textId="2331DD7E" w:rsidR="004A374C" w:rsidRPr="00616C47" w:rsidRDefault="004A374C" w:rsidP="00BA4D01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</w:pPr>
          </w:p>
        </w:tc>
      </w:tr>
      <w:tr w:rsidR="0044149E" w14:paraId="18E0B26A" w14:textId="77777777" w:rsidTr="008E7406">
        <w:trPr>
          <w:jc w:val="center"/>
        </w:trPr>
        <w:tc>
          <w:tcPr>
            <w:tcW w:w="2500" w:type="pct"/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4F9A0B" w14:textId="3C9248F4" w:rsidR="0044149E" w:rsidRDefault="00C71A7C" w:rsidP="008E7406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+++INS $</w:t>
            </w:r>
            <w:r w:rsidR="0044149E"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question.name</w:t>
            </w: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+++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34E98A" w14:textId="51867846" w:rsidR="0044149E" w:rsidRDefault="0044149E" w:rsidP="00BA4D01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 xml:space="preserve">+++IF </w:t>
            </w:r>
            <w:r w:rsidR="00C71A7C"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$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question.</w:t>
            </w:r>
            <w:r w:rsidR="003336E5"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type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===</w:t>
            </w:r>
            <w:r w:rsidR="0002641D"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 xml:space="preserve"> </w:t>
            </w:r>
            <w:r w:rsidR="004D185D" w:rsidRPr="0015715C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'</w:t>
            </w:r>
            <w:r w:rsidR="003336E5"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checkbox</w:t>
            </w:r>
            <w:r w:rsidR="004D185D" w:rsidRPr="0015715C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'</w:t>
            </w:r>
            <w:r w:rsidR="003336E5"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+++</w:t>
            </w:r>
          </w:p>
          <w:p w14:paraId="077427D0" w14:textId="39B197D3" w:rsidR="004C7EB7" w:rsidRDefault="006C35AB" w:rsidP="00BA4D01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 xml:space="preserve">+++INS </w:t>
            </w:r>
            <w:proofErr w:type="spellStart"/>
            <w:r w:rsidR="004C7EB7" w:rsidRPr="004C7EB7"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answersString</w:t>
            </w:r>
            <w:proofErr w:type="spellEnd"/>
            <w:r w:rsidR="004C7EB7"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($</w:t>
            </w:r>
            <w:proofErr w:type="spellStart"/>
            <w:r w:rsidR="004C7EB7"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question.multipleAnswers</w:t>
            </w:r>
            <w:proofErr w:type="spellEnd"/>
            <w:r w:rsidR="004C7EB7"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)</w:t>
            </w: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+++</w:t>
            </w:r>
          </w:p>
          <w:p w14:paraId="5120F097" w14:textId="4CC6F364" w:rsidR="003336E5" w:rsidRDefault="003336E5" w:rsidP="00BA4D01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+++END-IF+++</w:t>
            </w:r>
          </w:p>
          <w:p w14:paraId="5554FD11" w14:textId="263EEF14" w:rsidR="003336E5" w:rsidRDefault="003336E5" w:rsidP="003336E5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 xml:space="preserve">+++IF </w:t>
            </w:r>
            <w:r w:rsidR="00C71A7C"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$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question.type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!=</w:t>
            </w:r>
            <w:r w:rsidR="0002641D"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 xml:space="preserve"> </w:t>
            </w:r>
            <w:r w:rsidR="004D185D" w:rsidRPr="0015715C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'</w:t>
            </w: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checkbox</w:t>
            </w:r>
            <w:r w:rsidR="004D185D" w:rsidRPr="0015715C">
              <w:rPr>
                <w:rFonts w:ascii="Nunito" w:eastAsia="Nunito" w:hAnsi="Nunito" w:cs="Nunito"/>
                <w:b/>
                <w:bCs/>
                <w:color w:val="FF0000"/>
                <w:sz w:val="21"/>
              </w:rPr>
              <w:t>'</w:t>
            </w: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+++</w:t>
            </w:r>
          </w:p>
          <w:p w14:paraId="387D66EB" w14:textId="0FFB3CE9" w:rsidR="003336E5" w:rsidRDefault="003336E5" w:rsidP="003336E5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 xml:space="preserve">+++INS </w:t>
            </w:r>
            <w:r w:rsidR="00C71A7C"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$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question.answer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+++</w:t>
            </w:r>
          </w:p>
          <w:p w14:paraId="2CD595CD" w14:textId="5FACBE5C" w:rsidR="003336E5" w:rsidRPr="0044149E" w:rsidRDefault="003336E5" w:rsidP="00BA4D01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+++END-IF+++</w:t>
            </w:r>
          </w:p>
        </w:tc>
      </w:tr>
      <w:tr w:rsidR="0044149E" w14:paraId="45AE4FE8" w14:textId="77777777" w:rsidTr="00E12CC1">
        <w:trPr>
          <w:jc w:val="center"/>
        </w:trPr>
        <w:tc>
          <w:tcPr>
            <w:tcW w:w="2500" w:type="pct"/>
            <w:tcBorders>
              <w:bottom w:val="single" w:sz="6" w:space="0" w:color="E3F1D5"/>
              <w:right w:val="threeDEngrave" w:sz="12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79FFF8" w14:textId="632E0913" w:rsidR="0044149E" w:rsidRDefault="0044149E" w:rsidP="008E7406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+++END-FOR question+++</w:t>
            </w:r>
          </w:p>
        </w:tc>
        <w:tc>
          <w:tcPr>
            <w:tcW w:w="2500" w:type="pct"/>
            <w:tcBorders>
              <w:left w:val="threeDEngrave" w:sz="12" w:space="0" w:color="auto"/>
              <w:bottom w:val="single" w:sz="6" w:space="0" w:color="E3F1D5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5DB9D1" w14:textId="77777777" w:rsidR="0044149E" w:rsidRPr="0044149E" w:rsidRDefault="0044149E" w:rsidP="00BA4D01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</w:pPr>
          </w:p>
        </w:tc>
      </w:tr>
    </w:tbl>
    <w:p w14:paraId="0F20A1D1" w14:textId="77777777" w:rsidR="005F0B1F" w:rsidRDefault="005F0B1F" w:rsidP="005F0B1F">
      <w:pPr>
        <w:rPr>
          <w:vanish/>
        </w:rPr>
      </w:pP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2812"/>
        <w:gridCol w:w="2812"/>
        <w:gridCol w:w="2813"/>
        <w:gridCol w:w="2813"/>
      </w:tblGrid>
      <w:tr w:rsidR="005F0B1F" w14:paraId="1AFCE7F4" w14:textId="77777777" w:rsidTr="00C93EA3">
        <w:trPr>
          <w:jc w:val="center"/>
        </w:trPr>
        <w:tc>
          <w:tcPr>
            <w:tcW w:w="5000" w:type="pct"/>
            <w:gridSpan w:val="4"/>
            <w:tcBorders>
              <w:bottom w:val="nil"/>
            </w:tcBorders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EC8D7D" w14:textId="77777777" w:rsidR="005F0B1F" w:rsidRDefault="005F0B1F" w:rsidP="008E7406">
            <w:pPr>
              <w:jc w:val="center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Visual Photos</w:t>
            </w:r>
          </w:p>
        </w:tc>
      </w:tr>
      <w:tr w:rsidR="005F0B1F" w14:paraId="06538949" w14:textId="77777777" w:rsidTr="005E060C">
        <w:trPr>
          <w:jc w:val="center"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5B328F" w14:textId="77777777" w:rsidR="005F0B1F" w:rsidRPr="00482ECD" w:rsidRDefault="005F0B1F" w:rsidP="008E7406">
            <w:pPr>
              <w:jc w:val="center"/>
            </w:pPr>
            <w:r w:rsidRPr="00407544">
              <w:t xml:space="preserve">+++FOR </w:t>
            </w:r>
            <w:r>
              <w:t>image</w:t>
            </w:r>
            <w:r w:rsidRPr="00407544">
              <w:t xml:space="preserve"> </w:t>
            </w:r>
            <w:r>
              <w:t xml:space="preserve"> IN </w:t>
            </w:r>
            <w:proofErr w:type="spellStart"/>
            <w:r w:rsidRPr="00482ECD">
              <w:t>getChunks</w:t>
            </w:r>
            <w:proofErr w:type="spellEnd"/>
          </w:p>
          <w:p w14:paraId="0CAF9DA0" w14:textId="77777777" w:rsidR="005F0B1F" w:rsidRPr="00407544" w:rsidRDefault="005F0B1F" w:rsidP="008E7406">
            <w:pPr>
              <w:jc w:val="center"/>
            </w:pPr>
            <w:r>
              <w:t>(section</w:t>
            </w:r>
            <w:r w:rsidRPr="00407544">
              <w:t>.</w:t>
            </w:r>
            <w:r>
              <w:t>images,4)</w:t>
            </w:r>
            <w:r w:rsidRPr="00407544">
              <w:t>+++</w:t>
            </w:r>
          </w:p>
          <w:p w14:paraId="483EB866" w14:textId="77777777" w:rsidR="005F0B1F" w:rsidRDefault="005F0B1F" w:rsidP="008E7406">
            <w:pPr>
              <w:jc w:val="center"/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350084" w14:textId="77777777" w:rsidR="005F0B1F" w:rsidRDefault="005F0B1F" w:rsidP="008E7406">
            <w:pPr>
              <w:jc w:val="center"/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618B29" w14:textId="77777777" w:rsidR="005F0B1F" w:rsidRDefault="005F0B1F" w:rsidP="008E7406">
            <w:pPr>
              <w:jc w:val="center"/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24A179" w14:textId="77777777" w:rsidR="005F0B1F" w:rsidRDefault="005F0B1F" w:rsidP="008E7406">
            <w:pPr>
              <w:jc w:val="center"/>
            </w:pPr>
          </w:p>
        </w:tc>
      </w:tr>
      <w:tr w:rsidR="005F0B1F" w14:paraId="23E21948" w14:textId="77777777" w:rsidTr="005E060C">
        <w:trPr>
          <w:jc w:val="center"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C65F54" w14:textId="77777777" w:rsidR="005F0B1F" w:rsidRDefault="005F0B1F" w:rsidP="008E7406">
            <w:pPr>
              <w:jc w:val="center"/>
              <w:rPr>
                <w:rFonts w:ascii="Nunito" w:eastAsia="Nunito" w:hAnsi="Nunito" w:cs="Nunito"/>
                <w:color w:val="2F4F4F"/>
              </w:rPr>
            </w:pPr>
            <w:bookmarkStart w:id="30" w:name="OLE_LINK45"/>
            <w:bookmarkStart w:id="31" w:name="OLE_LINK46"/>
            <w:bookmarkStart w:id="32" w:name="OLE_LINK50"/>
            <w:bookmarkStart w:id="33" w:name="OLE_LINK52"/>
            <w:bookmarkStart w:id="34" w:name="OLE_LINK67"/>
            <w:r>
              <w:t>+++IMAGE tile($image[0])+++</w:t>
            </w:r>
            <w:bookmarkEnd w:id="30"/>
            <w:bookmarkEnd w:id="31"/>
            <w:bookmarkEnd w:id="32"/>
            <w:bookmarkEnd w:id="33"/>
            <w:bookmarkEnd w:id="34"/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4400FE" w14:textId="77777777" w:rsidR="005F0B1F" w:rsidRDefault="005F0B1F" w:rsidP="008E7406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tile($image[1])+++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E6E432" w14:textId="77777777" w:rsidR="005F0B1F" w:rsidRDefault="005F0B1F" w:rsidP="008E7406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tile($image[2])+++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CD166D" w14:textId="77777777" w:rsidR="005F0B1F" w:rsidRDefault="005F0B1F" w:rsidP="008E7406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tile($image[3])+++</w:t>
            </w:r>
          </w:p>
        </w:tc>
      </w:tr>
      <w:tr w:rsidR="005F0B1F" w14:paraId="7937583E" w14:textId="77777777" w:rsidTr="005E060C">
        <w:trPr>
          <w:jc w:val="center"/>
        </w:trPr>
        <w:tc>
          <w:tcPr>
            <w:tcW w:w="5000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88A539" w14:textId="7D940739" w:rsidR="00A915A6" w:rsidRPr="00A915A6" w:rsidRDefault="005F0B1F" w:rsidP="00A915A6">
            <w:r w:rsidRPr="00407544">
              <w:lastRenderedPageBreak/>
              <w:t xml:space="preserve">+++END-FOR </w:t>
            </w:r>
            <w:r>
              <w:t>image</w:t>
            </w:r>
            <w:r w:rsidRPr="00407544">
              <w:t xml:space="preserve">+++  </w:t>
            </w:r>
          </w:p>
        </w:tc>
      </w:tr>
    </w:tbl>
    <w:bookmarkEnd w:id="15"/>
    <w:bookmarkEnd w:id="16"/>
    <w:p w14:paraId="5B4128E0" w14:textId="0BFBA9B4" w:rsidR="005F0B1F" w:rsidRPr="0065658D" w:rsidRDefault="00A915A6" w:rsidP="005F0B1F">
      <w:pPr>
        <w:rPr>
          <w:rFonts w:ascii="Nunito" w:eastAsia="Nunito" w:hAnsi="Nunito" w:cs="Nunito"/>
          <w:b/>
          <w:bCs/>
          <w:color w:val="2F4F4F"/>
          <w:sz w:val="21"/>
        </w:rPr>
      </w:pPr>
      <w:r w:rsidRPr="0065658D">
        <w:rPr>
          <w:rFonts w:ascii="Nunito" w:eastAsia="Nunito" w:hAnsi="Nunito" w:cs="Nunito"/>
          <w:b/>
          <w:bCs/>
          <w:color w:val="2F4F4F"/>
          <w:sz w:val="21"/>
        </w:rPr>
        <w:t>+++END-IF+++</w:t>
      </w:r>
    </w:p>
    <w:p w14:paraId="0B2A312D" w14:textId="2D06FF20" w:rsidR="00A915A6" w:rsidRPr="0065658D" w:rsidRDefault="00A915A6" w:rsidP="00A915A6">
      <w:pPr>
        <w:rPr>
          <w:rFonts w:ascii="Nunito" w:eastAsia="Nunito" w:hAnsi="Nunito" w:cs="Nunito"/>
          <w:b/>
          <w:bCs/>
          <w:color w:val="2F4F4F"/>
          <w:sz w:val="21"/>
        </w:rPr>
      </w:pPr>
      <w:r w:rsidRPr="0065658D">
        <w:rPr>
          <w:rFonts w:ascii="Nunito" w:eastAsia="Nunito" w:hAnsi="Nunito" w:cs="Nunito"/>
          <w:b/>
          <w:bCs/>
          <w:color w:val="2F4F4F"/>
          <w:sz w:val="21"/>
        </w:rPr>
        <w:t xml:space="preserve">+++ IF </w:t>
      </w:r>
      <w:proofErr w:type="spellStart"/>
      <w:r w:rsidRPr="0065658D">
        <w:rPr>
          <w:rFonts w:ascii="Nunito" w:eastAsia="Nunito" w:hAnsi="Nunito" w:cs="Nunito"/>
          <w:b/>
          <w:bCs/>
          <w:color w:val="2F4F4F"/>
          <w:sz w:val="21"/>
        </w:rPr>
        <w:t>section.isUnitUnavailable</w:t>
      </w:r>
      <w:proofErr w:type="spellEnd"/>
      <w:r w:rsidRPr="0065658D">
        <w:rPr>
          <w:rFonts w:ascii="Nunito" w:eastAsia="Nunito" w:hAnsi="Nunito" w:cs="Nunito"/>
          <w:b/>
          <w:bCs/>
          <w:color w:val="2F4F4F"/>
          <w:sz w:val="21"/>
        </w:rPr>
        <w:t xml:space="preserve"> ===</w:t>
      </w:r>
      <w:r w:rsidR="0065658D" w:rsidRPr="00127D94">
        <w:rPr>
          <w:rFonts w:ascii="Nunito" w:eastAsia="Nunito" w:hAnsi="Nunito" w:cs="Nunito"/>
          <w:b/>
          <w:bCs/>
          <w:color w:val="2F4F4F"/>
          <w:sz w:val="21"/>
        </w:rPr>
        <w:t>'</w:t>
      </w:r>
      <w:r w:rsidRPr="0065658D">
        <w:rPr>
          <w:rFonts w:ascii="Nunito" w:eastAsia="Nunito" w:hAnsi="Nunito" w:cs="Nunito"/>
          <w:b/>
          <w:bCs/>
          <w:color w:val="2F4F4F"/>
          <w:sz w:val="21"/>
        </w:rPr>
        <w:t>true</w:t>
      </w:r>
      <w:r w:rsidR="0065658D" w:rsidRPr="00127D94">
        <w:rPr>
          <w:rFonts w:ascii="Nunito" w:eastAsia="Nunito" w:hAnsi="Nunito" w:cs="Nunito"/>
          <w:b/>
          <w:bCs/>
          <w:color w:val="2F4F4F"/>
          <w:sz w:val="21"/>
        </w:rPr>
        <w:t>'</w:t>
      </w:r>
      <w:r w:rsidRPr="0065658D">
        <w:rPr>
          <w:rFonts w:ascii="Nunito" w:eastAsia="Nunito" w:hAnsi="Nunito" w:cs="Nunito"/>
          <w:b/>
          <w:bCs/>
          <w:color w:val="2F4F4F"/>
          <w:sz w:val="21"/>
        </w:rPr>
        <w:t>+++</w:t>
      </w: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5625"/>
        <w:gridCol w:w="5625"/>
      </w:tblGrid>
      <w:tr w:rsidR="00A915A6" w14:paraId="4FAE7B09" w14:textId="77777777" w:rsidTr="005C1CC1">
        <w:trPr>
          <w:jc w:val="center"/>
        </w:trPr>
        <w:tc>
          <w:tcPr>
            <w:tcW w:w="0" w:type="auto"/>
            <w:gridSpan w:val="2"/>
            <w:shd w:val="clear" w:color="auto" w:fill="EC7A1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AD4EA2" w14:textId="77777777" w:rsidR="00A915A6" w:rsidRDefault="00A915A6" w:rsidP="005C1CC1">
            <w:pPr>
              <w:jc w:val="center"/>
              <w:rPr>
                <w:rFonts w:ascii="Nunito" w:eastAsia="Nunito" w:hAnsi="Nunito" w:cs="Nunito"/>
                <w:color w:val="2F4F4F"/>
                <w:sz w:val="18"/>
              </w:rPr>
            </w:pPr>
            <w:bookmarkStart w:id="35" w:name="OLE_LINK18"/>
            <w:bookmarkStart w:id="36" w:name="OLE_LINK19"/>
            <w:r>
              <w:rPr>
                <w:rFonts w:ascii="Nunito" w:eastAsia="Nunito" w:hAnsi="Nunito" w:cs="Nunito"/>
                <w:b/>
                <w:bCs/>
                <w:color w:val="2F4F4F"/>
              </w:rPr>
              <w:t xml:space="preserve">+++INS </w:t>
            </w:r>
            <w:proofErr w:type="spellStart"/>
            <w:r>
              <w:rPr>
                <w:rFonts w:ascii="Nunito" w:eastAsia="Nunito" w:hAnsi="Nunito" w:cs="Nunito"/>
                <w:b/>
                <w:bCs/>
                <w:color w:val="2F4F4F"/>
              </w:rPr>
              <w:t>section.reportType</w:t>
            </w:r>
            <w:proofErr w:type="spellEnd"/>
            <w:r>
              <w:rPr>
                <w:rFonts w:ascii="Nunito" w:eastAsia="Nunito" w:hAnsi="Nunito" w:cs="Nunito"/>
                <w:b/>
                <w:bCs/>
                <w:color w:val="2F4F4F"/>
              </w:rPr>
              <w:t>+++ Inspection Details</w:t>
            </w:r>
          </w:p>
        </w:tc>
      </w:tr>
      <w:tr w:rsidR="00A915A6" w14:paraId="7EC36AB4" w14:textId="77777777" w:rsidTr="005C1CC1">
        <w:trPr>
          <w:jc w:val="center"/>
        </w:trPr>
        <w:tc>
          <w:tcPr>
            <w:tcW w:w="25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B2EE8B" w14:textId="77777777" w:rsidR="00A915A6" w:rsidRPr="00616C47" w:rsidRDefault="00A915A6" w:rsidP="005C1CC1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Building Name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764860" w14:textId="77777777" w:rsidR="00A915A6" w:rsidRPr="00616C47" w:rsidRDefault="00A915A6" w:rsidP="005C1CC1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section.buildingName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  <w:tr w:rsidR="00A915A6" w14:paraId="155B3B66" w14:textId="77777777" w:rsidTr="005C1CC1">
        <w:trPr>
          <w:jc w:val="center"/>
        </w:trPr>
        <w:tc>
          <w:tcPr>
            <w:tcW w:w="2500" w:type="pct"/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E187CF" w14:textId="77777777" w:rsidR="00A915A6" w:rsidRPr="00616C47" w:rsidRDefault="00A915A6" w:rsidP="005C1CC1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section.parentType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 Name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23D2CF" w14:textId="77777777" w:rsidR="00A915A6" w:rsidRDefault="00A915A6" w:rsidP="005C1CC1">
            <w:pPr>
              <w:pStyle w:val="NormalWeb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section.parentName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  <w:tr w:rsidR="00A915A6" w14:paraId="6C4B9A79" w14:textId="77777777" w:rsidTr="005C1CC1">
        <w:trPr>
          <w:jc w:val="center"/>
        </w:trPr>
        <w:tc>
          <w:tcPr>
            <w:tcW w:w="25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02769E" w14:textId="77777777" w:rsidR="00A915A6" w:rsidRDefault="00A915A6" w:rsidP="005C1CC1">
            <w:pPr>
              <w:pStyle w:val="NormalWeb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Location Name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8D7EF0" w14:textId="77777777" w:rsidR="00A915A6" w:rsidRDefault="00A915A6" w:rsidP="005C1CC1">
            <w:pPr>
              <w:pStyle w:val="NormalWeb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+++INS section.name+++</w:t>
            </w:r>
          </w:p>
        </w:tc>
      </w:tr>
      <w:bookmarkEnd w:id="35"/>
      <w:bookmarkEnd w:id="36"/>
      <w:tr w:rsidR="00A915A6" w14:paraId="4D8E5357" w14:textId="77777777" w:rsidTr="005C1CC1">
        <w:trPr>
          <w:jc w:val="center"/>
        </w:trPr>
        <w:tc>
          <w:tcPr>
            <w:tcW w:w="5000" w:type="pct"/>
            <w:gridSpan w:val="2"/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71F344" w14:textId="77777777" w:rsidR="00A915A6" w:rsidRDefault="00A915A6" w:rsidP="005C1CC1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</w:rPr>
              <w:t>Visual Report</w:t>
            </w:r>
          </w:p>
        </w:tc>
      </w:tr>
      <w:tr w:rsidR="00A915A6" w14:paraId="1261F02F" w14:textId="77777777" w:rsidTr="00A915A6">
        <w:trPr>
          <w:jc w:val="center"/>
        </w:trPr>
        <w:tc>
          <w:tcPr>
            <w:tcW w:w="5000" w:type="pct"/>
            <w:gridSpan w:val="2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151F63" w14:textId="33F9DB28" w:rsidR="00A915A6" w:rsidRPr="00616C47" w:rsidRDefault="00A915A6" w:rsidP="00A915A6">
            <w:pPr>
              <w:pStyle w:val="NormalWeb"/>
              <w:jc w:val="center"/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Unit was unavailable at the time of Inspection.</w:t>
            </w:r>
          </w:p>
        </w:tc>
      </w:tr>
      <w:tr w:rsidR="00A915A6" w14:paraId="0C22F288" w14:textId="77777777" w:rsidTr="005C1CC1">
        <w:trPr>
          <w:jc w:val="center"/>
        </w:trPr>
        <w:tc>
          <w:tcPr>
            <w:tcW w:w="2500" w:type="pct"/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47FF09" w14:textId="4EA68FAA" w:rsidR="00A915A6" w:rsidRDefault="00A915A6" w:rsidP="00A915A6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Additional Considerations or Concerns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0FCC72" w14:textId="1FBDCAC6" w:rsidR="00A915A6" w:rsidRDefault="00A915A6" w:rsidP="00A915A6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section. </w:t>
            </w:r>
            <w:proofErr w:type="spell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additionalconsiderations</w:t>
            </w:r>
            <w:proofErr w:type="spell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 +++</w:t>
            </w:r>
          </w:p>
        </w:tc>
      </w:tr>
    </w:tbl>
    <w:p w14:paraId="0727A017" w14:textId="77777777" w:rsidR="001B3231" w:rsidRDefault="001B3231" w:rsidP="001B3231">
      <w:pPr>
        <w:rPr>
          <w:rFonts w:ascii="Nunito" w:eastAsia="Nunito" w:hAnsi="Nunito" w:cs="Nunito"/>
          <w:b/>
          <w:bCs/>
          <w:color w:val="2F4F4F"/>
          <w:sz w:val="21"/>
        </w:rPr>
      </w:pPr>
      <w:bookmarkStart w:id="37" w:name="OLE_LINK3"/>
      <w:bookmarkStart w:id="38" w:name="OLE_LINK4"/>
      <w:r w:rsidRPr="00127D94">
        <w:rPr>
          <w:rFonts w:ascii="Nunito" w:eastAsia="Nunito" w:hAnsi="Nunito" w:cs="Nunito"/>
          <w:b/>
          <w:bCs/>
          <w:color w:val="2F4F4F"/>
          <w:sz w:val="21"/>
        </w:rPr>
        <w:t>+++END-IF+++</w:t>
      </w:r>
    </w:p>
    <w:p w14:paraId="163539C5" w14:textId="77777777" w:rsidR="001B3231" w:rsidRPr="00127D94" w:rsidRDefault="001B3231" w:rsidP="001B3231">
      <w:pPr>
        <w:rPr>
          <w:rFonts w:ascii="Nunito" w:eastAsia="Nunito" w:hAnsi="Nunito" w:cs="Nunito"/>
          <w:b/>
          <w:bCs/>
          <w:color w:val="2F4F4F"/>
          <w:sz w:val="21"/>
        </w:rPr>
      </w:pPr>
      <w:r w:rsidRPr="0003741D">
        <w:rPr>
          <w:rFonts w:ascii="Nunito" w:eastAsia="Nunito" w:hAnsi="Nunito" w:cs="Nunito"/>
          <w:b/>
          <w:bCs/>
          <w:color w:val="2F4F4F"/>
          <w:sz w:val="21"/>
        </w:rPr>
        <w:t>+++END-IF+++</w:t>
      </w:r>
    </w:p>
    <w:p w14:paraId="12F602E0" w14:textId="77777777" w:rsidR="001B3231" w:rsidRPr="00127D94" w:rsidRDefault="001B3231" w:rsidP="001B3231">
      <w:pPr>
        <w:rPr>
          <w:rFonts w:ascii="Nunito" w:eastAsia="Nunito" w:hAnsi="Nunito" w:cs="Nunito"/>
          <w:b/>
          <w:bCs/>
          <w:color w:val="2F4F4F"/>
          <w:sz w:val="21"/>
        </w:rPr>
      </w:pPr>
      <w:bookmarkStart w:id="39" w:name="OLE_LINK107"/>
      <w:bookmarkStart w:id="40" w:name="OLE_LINK108"/>
      <w:r w:rsidRPr="00127D94">
        <w:rPr>
          <w:rFonts w:ascii="Nunito" w:eastAsia="Nunito" w:hAnsi="Nunito" w:cs="Nunito"/>
          <w:b/>
          <w:bCs/>
          <w:color w:val="2F4F4F"/>
          <w:sz w:val="21"/>
        </w:rPr>
        <w:t xml:space="preserve">+++IF </w:t>
      </w:r>
      <w:proofErr w:type="spellStart"/>
      <w:r w:rsidRPr="00127D94">
        <w:rPr>
          <w:rFonts w:ascii="Nunito" w:eastAsia="Nunito" w:hAnsi="Nunito" w:cs="Nunito"/>
          <w:b/>
          <w:bCs/>
          <w:color w:val="2F4F4F"/>
          <w:sz w:val="21"/>
        </w:rPr>
        <w:t>section.reportType</w:t>
      </w:r>
      <w:proofErr w:type="spellEnd"/>
      <w:r w:rsidRPr="00127D94">
        <w:rPr>
          <w:rFonts w:ascii="Nunito" w:eastAsia="Nunito" w:hAnsi="Nunito" w:cs="Nunito"/>
          <w:b/>
          <w:bCs/>
          <w:color w:val="2F4F4F"/>
          <w:sz w:val="21"/>
        </w:rPr>
        <w:t>==='Invasive</w:t>
      </w:r>
      <w:bookmarkStart w:id="41" w:name="OLE_LINK6"/>
      <w:bookmarkStart w:id="42" w:name="OLE_LINK7"/>
      <w:r w:rsidRPr="00127D94">
        <w:rPr>
          <w:rFonts w:ascii="Nunito" w:eastAsia="Nunito" w:hAnsi="Nunito" w:cs="Nunito"/>
          <w:b/>
          <w:bCs/>
          <w:color w:val="2F4F4F"/>
          <w:sz w:val="21"/>
        </w:rPr>
        <w:t>'</w:t>
      </w:r>
      <w:bookmarkEnd w:id="41"/>
      <w:bookmarkEnd w:id="42"/>
      <w:r w:rsidRPr="00127D94">
        <w:rPr>
          <w:rFonts w:ascii="Nunito" w:eastAsia="Nunito" w:hAnsi="Nunito" w:cs="Nunito"/>
          <w:b/>
          <w:bCs/>
          <w:color w:val="2F4F4F"/>
          <w:sz w:val="21"/>
        </w:rPr>
        <w:t>+++</w:t>
      </w: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1411"/>
        <w:gridCol w:w="9839"/>
      </w:tblGrid>
      <w:tr w:rsidR="001B3231" w14:paraId="5B56901D" w14:textId="77777777" w:rsidTr="00FB51D5">
        <w:trPr>
          <w:jc w:val="center"/>
        </w:trPr>
        <w:tc>
          <w:tcPr>
            <w:tcW w:w="5000" w:type="pct"/>
            <w:gridSpan w:val="2"/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D909B8" w14:textId="77777777" w:rsidR="001B3231" w:rsidRDefault="001B3231" w:rsidP="00FB51D5">
            <w:pPr>
              <w:jc w:val="center"/>
              <w:rPr>
                <w:rFonts w:ascii="Nunito" w:eastAsia="Nunito" w:hAnsi="Nunito" w:cs="Nunito"/>
                <w:color w:val="2F4F4F"/>
              </w:rPr>
            </w:pPr>
            <w:bookmarkStart w:id="43" w:name="OLE_LINK105"/>
            <w:r>
              <w:rPr>
                <w:rFonts w:ascii="Nunito" w:eastAsia="Nunito" w:hAnsi="Nunito" w:cs="Nunito"/>
                <w:b/>
                <w:bCs/>
                <w:color w:val="2F4F4F"/>
              </w:rPr>
              <w:t>Invasive Report</w:t>
            </w:r>
          </w:p>
        </w:tc>
      </w:tr>
      <w:tr w:rsidR="001B3231" w14:paraId="3ED2897A" w14:textId="77777777" w:rsidTr="00FB51D5">
        <w:trPr>
          <w:jc w:val="center"/>
        </w:trPr>
        <w:tc>
          <w:tcPr>
            <w:tcW w:w="627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E39230" w14:textId="77777777" w:rsidR="001B3231" w:rsidRDefault="001B3231" w:rsidP="00FB51D5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Description</w:t>
            </w:r>
          </w:p>
        </w:tc>
        <w:tc>
          <w:tcPr>
            <w:tcW w:w="4373" w:type="pct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6C0A44" w14:textId="77777777" w:rsidR="001B3231" w:rsidRPr="00616C47" w:rsidRDefault="001B3231" w:rsidP="00FB51D5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section.invasiveDesc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</w:tbl>
    <w:p w14:paraId="2DF0DEB2" w14:textId="77777777" w:rsidR="001B3231" w:rsidRDefault="001B3231" w:rsidP="001B3231">
      <w:pPr>
        <w:rPr>
          <w:vanish/>
        </w:rPr>
      </w:pP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3013"/>
        <w:gridCol w:w="2745"/>
        <w:gridCol w:w="2745"/>
        <w:gridCol w:w="2747"/>
      </w:tblGrid>
      <w:tr w:rsidR="001B3231" w14:paraId="5A25936B" w14:textId="77777777" w:rsidTr="00FB51D5">
        <w:trPr>
          <w:jc w:val="center"/>
        </w:trPr>
        <w:tc>
          <w:tcPr>
            <w:tcW w:w="5000" w:type="pct"/>
            <w:gridSpan w:val="4"/>
            <w:tcBorders>
              <w:bottom w:val="nil"/>
            </w:tcBorders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9C102F" w14:textId="77777777" w:rsidR="001B3231" w:rsidRDefault="001B3231" w:rsidP="00FB51D5">
            <w:pPr>
              <w:jc w:val="center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Invasive Photos</w:t>
            </w:r>
          </w:p>
        </w:tc>
      </w:tr>
      <w:tr w:rsidR="001B3231" w14:paraId="43C99A40" w14:textId="77777777" w:rsidTr="0051038F">
        <w:trPr>
          <w:jc w:val="center"/>
        </w:trPr>
        <w:tc>
          <w:tcPr>
            <w:tcW w:w="1339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95607C" w14:textId="77777777" w:rsidR="001B3231" w:rsidRPr="00482ECD" w:rsidRDefault="001B3231" w:rsidP="00FB51D5">
            <w:pPr>
              <w:jc w:val="center"/>
            </w:pPr>
            <w:r w:rsidRPr="00407544">
              <w:t xml:space="preserve">+++FOR </w:t>
            </w:r>
            <w:r>
              <w:t>image</w:t>
            </w:r>
            <w:r w:rsidRPr="00407544">
              <w:t xml:space="preserve"> </w:t>
            </w:r>
            <w:r>
              <w:t xml:space="preserve"> IN </w:t>
            </w:r>
            <w:proofErr w:type="spellStart"/>
            <w:r w:rsidRPr="00482ECD">
              <w:t>getChunks</w:t>
            </w:r>
            <w:proofErr w:type="spellEnd"/>
          </w:p>
          <w:p w14:paraId="73A37579" w14:textId="7A1925B2" w:rsidR="001B3231" w:rsidRPr="00407544" w:rsidRDefault="001B3231" w:rsidP="00FB51D5">
            <w:pPr>
              <w:jc w:val="center"/>
            </w:pPr>
            <w:r>
              <w:t>(section</w:t>
            </w:r>
            <w:r w:rsidRPr="00407544">
              <w:t>.</w:t>
            </w:r>
            <w:r>
              <w:t>invasive</w:t>
            </w:r>
            <w:r w:rsidR="00B14D37">
              <w:t>I</w:t>
            </w:r>
            <w:r>
              <w:t>mages,4)</w:t>
            </w:r>
            <w:r w:rsidRPr="00407544">
              <w:t>+++</w:t>
            </w:r>
          </w:p>
          <w:p w14:paraId="60DE8988" w14:textId="77777777" w:rsidR="001B3231" w:rsidRDefault="001B3231" w:rsidP="00FB51D5">
            <w:pPr>
              <w:jc w:val="center"/>
            </w:pPr>
          </w:p>
        </w:tc>
        <w:tc>
          <w:tcPr>
            <w:tcW w:w="122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4F19DF" w14:textId="77777777" w:rsidR="001B3231" w:rsidRDefault="001B3231" w:rsidP="00FB51D5">
            <w:pPr>
              <w:jc w:val="center"/>
            </w:pPr>
          </w:p>
        </w:tc>
        <w:tc>
          <w:tcPr>
            <w:tcW w:w="122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A05653" w14:textId="77777777" w:rsidR="001B3231" w:rsidRDefault="001B3231" w:rsidP="00FB51D5">
            <w:pPr>
              <w:jc w:val="center"/>
            </w:pPr>
          </w:p>
        </w:tc>
        <w:tc>
          <w:tcPr>
            <w:tcW w:w="122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CB7F3" w14:textId="77777777" w:rsidR="001B3231" w:rsidRDefault="001B3231" w:rsidP="00FB51D5">
            <w:pPr>
              <w:jc w:val="center"/>
            </w:pPr>
          </w:p>
        </w:tc>
      </w:tr>
      <w:tr w:rsidR="001B3231" w14:paraId="275755D0" w14:textId="77777777" w:rsidTr="0051038F">
        <w:trPr>
          <w:jc w:val="center"/>
        </w:trPr>
        <w:tc>
          <w:tcPr>
            <w:tcW w:w="1339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2F7333" w14:textId="77777777" w:rsidR="001B3231" w:rsidRDefault="001B3231" w:rsidP="00FB51D5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tile($image[0])+++</w:t>
            </w:r>
          </w:p>
        </w:tc>
        <w:tc>
          <w:tcPr>
            <w:tcW w:w="122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633F39" w14:textId="77777777" w:rsidR="001B3231" w:rsidRDefault="001B3231" w:rsidP="00FB51D5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tile($image[1])+++</w:t>
            </w:r>
          </w:p>
        </w:tc>
        <w:tc>
          <w:tcPr>
            <w:tcW w:w="122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7D436C" w14:textId="77777777" w:rsidR="001B3231" w:rsidRDefault="001B3231" w:rsidP="00FB51D5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tile($image[2])+++</w:t>
            </w:r>
          </w:p>
        </w:tc>
        <w:tc>
          <w:tcPr>
            <w:tcW w:w="122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07EA5" w14:textId="77777777" w:rsidR="001B3231" w:rsidRDefault="001B3231" w:rsidP="00FB51D5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tile($image[3])+++</w:t>
            </w:r>
          </w:p>
        </w:tc>
      </w:tr>
      <w:tr w:rsidR="001B3231" w14:paraId="4656C6B3" w14:textId="77777777" w:rsidTr="00FB51D5">
        <w:trPr>
          <w:jc w:val="center"/>
        </w:trPr>
        <w:tc>
          <w:tcPr>
            <w:tcW w:w="5000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83C62E" w14:textId="77777777" w:rsidR="001B3231" w:rsidRPr="00FB063F" w:rsidRDefault="001B3231" w:rsidP="00FB51D5">
            <w:r w:rsidRPr="00407544">
              <w:t xml:space="preserve">+++END-FOR </w:t>
            </w:r>
            <w:r>
              <w:t>image</w:t>
            </w:r>
            <w:r w:rsidRPr="00407544">
              <w:t xml:space="preserve">+++  </w:t>
            </w:r>
          </w:p>
        </w:tc>
      </w:tr>
    </w:tbl>
    <w:bookmarkEnd w:id="43"/>
    <w:p w14:paraId="5532D5FD" w14:textId="77777777" w:rsidR="0051038F" w:rsidRDefault="0051038F" w:rsidP="0051038F">
      <w:r>
        <w:t xml:space="preserve">+++IF </w:t>
      </w:r>
      <w:proofErr w:type="spellStart"/>
      <w:r>
        <w:t>section.furtherInvasiveRequired</w:t>
      </w:r>
      <w:proofErr w:type="spellEnd"/>
      <w:r>
        <w:t>===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true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+++</w:t>
      </w:r>
    </w:p>
    <w:p w14:paraId="1A482DE5" w14:textId="77777777" w:rsidR="0051038F" w:rsidRDefault="0051038F" w:rsidP="0051038F">
      <w:pPr>
        <w:ind w:firstLine="720"/>
      </w:pPr>
      <w:r>
        <w:t xml:space="preserve">+++IF </w:t>
      </w:r>
      <w:proofErr w:type="spellStart"/>
      <w:r>
        <w:t>section.</w:t>
      </w:r>
      <w:r w:rsidRPr="00FB063F">
        <w:t>propowneragreed</w:t>
      </w:r>
      <w:proofErr w:type="spellEnd"/>
      <w:r>
        <w:t>===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true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+++</w:t>
      </w:r>
    </w:p>
    <w:p w14:paraId="5E155BA4" w14:textId="77777777" w:rsidR="0051038F" w:rsidRPr="000124CA" w:rsidRDefault="0051038F" w:rsidP="0051038F">
      <w:pPr>
        <w:ind w:left="720" w:firstLine="720"/>
      </w:pPr>
      <w:r>
        <w:t xml:space="preserve">+++IF </w:t>
      </w:r>
      <w:proofErr w:type="spellStart"/>
      <w:r>
        <w:t>section.</w:t>
      </w:r>
      <w:r w:rsidRPr="00FB063F">
        <w:t>invasiverepairsinspectedandcompleted</w:t>
      </w:r>
      <w:proofErr w:type="spellEnd"/>
      <w:r>
        <w:t>===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true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+++</w:t>
      </w:r>
    </w:p>
    <w:p w14:paraId="74699E48" w14:textId="77777777" w:rsidR="0051038F" w:rsidRDefault="0051038F" w:rsidP="0051038F">
      <w:pPr>
        <w:rPr>
          <w:vanish/>
        </w:rPr>
      </w:pP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5625"/>
        <w:gridCol w:w="5625"/>
      </w:tblGrid>
      <w:tr w:rsidR="0051038F" w14:paraId="3CAA3277" w14:textId="77777777" w:rsidTr="002A185B">
        <w:trPr>
          <w:jc w:val="center"/>
        </w:trPr>
        <w:tc>
          <w:tcPr>
            <w:tcW w:w="5000" w:type="pct"/>
            <w:gridSpan w:val="2"/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EA2C17" w14:textId="77777777" w:rsidR="0051038F" w:rsidRDefault="0051038F" w:rsidP="002A185B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</w:rPr>
              <w:t>Conclusive Report</w:t>
            </w:r>
          </w:p>
        </w:tc>
      </w:tr>
      <w:tr w:rsidR="0051038F" w14:paraId="2AAAD9C7" w14:textId="77777777" w:rsidTr="002A185B">
        <w:trPr>
          <w:jc w:val="center"/>
        </w:trPr>
        <w:tc>
          <w:tcPr>
            <w:tcW w:w="25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5EDD57" w14:textId="77777777" w:rsidR="0051038F" w:rsidRDefault="0051038F" w:rsidP="002A185B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Additional Considerations or Concerns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5E31D8" w14:textId="77782D93" w:rsidR="0051038F" w:rsidRDefault="0051038F" w:rsidP="002A185B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</w:t>
            </w:r>
            <w:r w:rsidR="00363214"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conclusive</w:t>
            </w: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additionalconsiderations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  <w:tr w:rsidR="0051038F" w14:paraId="5F950856" w14:textId="77777777" w:rsidTr="002A185B">
        <w:trPr>
          <w:jc w:val="center"/>
        </w:trPr>
        <w:tc>
          <w:tcPr>
            <w:tcW w:w="2500" w:type="pct"/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716482" w14:textId="77777777" w:rsidR="0051038F" w:rsidRDefault="0051038F" w:rsidP="002A185B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Life Expectancy (EEE)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29B86D" w14:textId="77777777" w:rsidR="0051038F" w:rsidRPr="008967EE" w:rsidRDefault="0051038F" w:rsidP="002A185B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21"/>
                <w:lang w:val="en-IN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section.conclusiveeee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  <w:tr w:rsidR="0051038F" w14:paraId="2AC9A34C" w14:textId="77777777" w:rsidTr="002A185B">
        <w:trPr>
          <w:jc w:val="center"/>
        </w:trPr>
        <w:tc>
          <w:tcPr>
            <w:tcW w:w="25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6DA3CE" w14:textId="77777777" w:rsidR="0051038F" w:rsidRDefault="0051038F" w:rsidP="002A185B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Life Expectancy (LBC)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320A80" w14:textId="77777777" w:rsidR="0051038F" w:rsidRDefault="0051038F" w:rsidP="002A185B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section.conclusivelbc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  <w:tr w:rsidR="0051038F" w14:paraId="7CE1143C" w14:textId="77777777" w:rsidTr="002A185B">
        <w:trPr>
          <w:jc w:val="center"/>
        </w:trPr>
        <w:tc>
          <w:tcPr>
            <w:tcW w:w="2500" w:type="pct"/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8A6970" w14:textId="77777777" w:rsidR="0051038F" w:rsidRDefault="0051038F" w:rsidP="002A185B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Life Expectancy (AWE)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FBA476" w14:textId="77777777" w:rsidR="0051038F" w:rsidRDefault="0051038F" w:rsidP="002A185B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section.conclusiveawe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</w:tbl>
    <w:p w14:paraId="61D24C0A" w14:textId="77777777" w:rsidR="0051038F" w:rsidRDefault="0051038F" w:rsidP="0051038F">
      <w:pPr>
        <w:rPr>
          <w:vanish/>
        </w:rPr>
      </w:pP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3240"/>
        <w:gridCol w:w="2670"/>
        <w:gridCol w:w="2670"/>
        <w:gridCol w:w="2670"/>
      </w:tblGrid>
      <w:tr w:rsidR="0051038F" w14:paraId="5582AC18" w14:textId="77777777" w:rsidTr="002A185B">
        <w:trPr>
          <w:jc w:val="center"/>
        </w:trPr>
        <w:tc>
          <w:tcPr>
            <w:tcW w:w="5000" w:type="pct"/>
            <w:gridSpan w:val="4"/>
            <w:tcBorders>
              <w:bottom w:val="nil"/>
            </w:tcBorders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BBFA6A" w14:textId="77777777" w:rsidR="0051038F" w:rsidRDefault="0051038F" w:rsidP="002A185B">
            <w:pPr>
              <w:jc w:val="center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Conclusive Photos</w:t>
            </w:r>
          </w:p>
        </w:tc>
      </w:tr>
      <w:tr w:rsidR="0051038F" w14:paraId="7C627C2D" w14:textId="77777777" w:rsidTr="002A185B">
        <w:trPr>
          <w:jc w:val="center"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10EAAA" w14:textId="77777777" w:rsidR="0051038F" w:rsidRPr="00482ECD" w:rsidRDefault="0051038F" w:rsidP="002A185B">
            <w:pPr>
              <w:jc w:val="center"/>
            </w:pPr>
            <w:r w:rsidRPr="00407544">
              <w:t xml:space="preserve">+++FOR </w:t>
            </w:r>
            <w:r>
              <w:t>image</w:t>
            </w:r>
            <w:r w:rsidRPr="00407544">
              <w:t xml:space="preserve"> </w:t>
            </w:r>
            <w:r>
              <w:t xml:space="preserve"> IN </w:t>
            </w:r>
            <w:proofErr w:type="spellStart"/>
            <w:r w:rsidRPr="00482ECD">
              <w:t>getChunks</w:t>
            </w:r>
            <w:proofErr w:type="spellEnd"/>
          </w:p>
          <w:p w14:paraId="51073C58" w14:textId="77777777" w:rsidR="0051038F" w:rsidRPr="00407544" w:rsidRDefault="0051038F" w:rsidP="002A185B">
            <w:pPr>
              <w:jc w:val="center"/>
            </w:pPr>
            <w:r>
              <w:t>(section</w:t>
            </w:r>
            <w:r w:rsidRPr="00407544">
              <w:t>.</w:t>
            </w:r>
            <w:r>
              <w:t>conclusiveImages,4)</w:t>
            </w:r>
            <w:r w:rsidRPr="00407544">
              <w:t>+++</w:t>
            </w:r>
          </w:p>
          <w:p w14:paraId="1DA2EBD7" w14:textId="77777777" w:rsidR="0051038F" w:rsidRDefault="0051038F" w:rsidP="002A185B">
            <w:pPr>
              <w:jc w:val="center"/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3E51DA" w14:textId="77777777" w:rsidR="0051038F" w:rsidRDefault="0051038F" w:rsidP="002A185B">
            <w:pPr>
              <w:jc w:val="center"/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6DB43" w14:textId="77777777" w:rsidR="0051038F" w:rsidRDefault="0051038F" w:rsidP="002A185B">
            <w:pPr>
              <w:jc w:val="center"/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A63C41" w14:textId="77777777" w:rsidR="0051038F" w:rsidRDefault="0051038F" w:rsidP="002A185B">
            <w:pPr>
              <w:jc w:val="center"/>
            </w:pPr>
          </w:p>
        </w:tc>
      </w:tr>
      <w:tr w:rsidR="0051038F" w14:paraId="26257686" w14:textId="77777777" w:rsidTr="002A185B">
        <w:trPr>
          <w:jc w:val="center"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42C022" w14:textId="77777777" w:rsidR="0051038F" w:rsidRDefault="0051038F" w:rsidP="002A185B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tile($image[0])+++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D1C6DF" w14:textId="77777777" w:rsidR="0051038F" w:rsidRDefault="0051038F" w:rsidP="002A185B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tile($image[1])+++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C72FC7" w14:textId="77777777" w:rsidR="0051038F" w:rsidRDefault="0051038F" w:rsidP="002A185B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tile($image[2])+++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80CC2B" w14:textId="77777777" w:rsidR="0051038F" w:rsidRDefault="0051038F" w:rsidP="002A185B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tile($image[3])+++</w:t>
            </w:r>
          </w:p>
        </w:tc>
      </w:tr>
      <w:tr w:rsidR="0051038F" w14:paraId="7AE80A8B" w14:textId="77777777" w:rsidTr="002A185B">
        <w:trPr>
          <w:jc w:val="center"/>
        </w:trPr>
        <w:tc>
          <w:tcPr>
            <w:tcW w:w="5000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40B18C" w14:textId="77777777" w:rsidR="0051038F" w:rsidRPr="00800167" w:rsidRDefault="0051038F" w:rsidP="002A185B">
            <w:r w:rsidRPr="00407544">
              <w:t xml:space="preserve">+++END-FOR </w:t>
            </w:r>
            <w:r>
              <w:t>image</w:t>
            </w:r>
            <w:r w:rsidRPr="00407544">
              <w:t xml:space="preserve">+++  </w:t>
            </w:r>
          </w:p>
        </w:tc>
      </w:tr>
    </w:tbl>
    <w:p w14:paraId="32E969A9" w14:textId="77777777" w:rsidR="0051038F" w:rsidRDefault="0051038F" w:rsidP="0051038F"/>
    <w:p w14:paraId="3F875947" w14:textId="77777777" w:rsidR="0051038F" w:rsidRDefault="0051038F" w:rsidP="0051038F">
      <w:pPr>
        <w:ind w:left="720" w:firstLine="720"/>
      </w:pPr>
      <w:r>
        <w:t>+++END-IF+++</w:t>
      </w:r>
    </w:p>
    <w:p w14:paraId="4678CD50" w14:textId="77777777" w:rsidR="0051038F" w:rsidRDefault="0051038F" w:rsidP="0051038F">
      <w:pPr>
        <w:ind w:left="720" w:firstLine="720"/>
      </w:pPr>
      <w:r>
        <w:t xml:space="preserve">+++IF </w:t>
      </w:r>
      <w:proofErr w:type="spellStart"/>
      <w:r>
        <w:t>section.</w:t>
      </w:r>
      <w:r w:rsidRPr="00FB063F">
        <w:t>invasiverepairsinspectedandcompleted</w:t>
      </w:r>
      <w:proofErr w:type="spellEnd"/>
      <w:r>
        <w:t>===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false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+++</w:t>
      </w: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11250"/>
      </w:tblGrid>
      <w:tr w:rsidR="0051038F" w14:paraId="198A29D6" w14:textId="77777777" w:rsidTr="002A185B">
        <w:trPr>
          <w:jc w:val="center"/>
        </w:trPr>
        <w:tc>
          <w:tcPr>
            <w:tcW w:w="5000" w:type="pct"/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694BB5" w14:textId="77777777" w:rsidR="0051038F" w:rsidRDefault="0051038F" w:rsidP="002A185B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</w:rPr>
              <w:t>Conclusive Report</w:t>
            </w:r>
          </w:p>
        </w:tc>
      </w:tr>
      <w:tr w:rsidR="0051038F" w14:paraId="445BB7C2" w14:textId="77777777" w:rsidTr="002A185B">
        <w:trPr>
          <w:jc w:val="center"/>
        </w:trPr>
        <w:tc>
          <w:tcPr>
            <w:tcW w:w="50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73AA5E" w14:textId="77777777" w:rsidR="0051038F" w:rsidRDefault="0051038F" w:rsidP="002A185B">
            <w:pPr>
              <w:pStyle w:val="NormalWeb"/>
              <w:jc w:val="center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color w:val="2F4F4F"/>
                <w:sz w:val="18"/>
              </w:rPr>
              <w:t>Conclusive inspection is not yet complete.</w:t>
            </w:r>
          </w:p>
        </w:tc>
      </w:tr>
    </w:tbl>
    <w:p w14:paraId="0DA55EA1" w14:textId="77777777" w:rsidR="0051038F" w:rsidRDefault="0051038F" w:rsidP="0051038F">
      <w:pPr>
        <w:ind w:left="720" w:firstLine="720"/>
      </w:pPr>
      <w:r>
        <w:t>+++END-IF+++</w:t>
      </w:r>
    </w:p>
    <w:p w14:paraId="1C2BEF1A" w14:textId="77777777" w:rsidR="0051038F" w:rsidRDefault="0051038F" w:rsidP="0051038F">
      <w:pPr>
        <w:ind w:firstLine="720"/>
      </w:pPr>
      <w:r>
        <w:t>+++END-IF+++</w:t>
      </w:r>
    </w:p>
    <w:p w14:paraId="5C807D27" w14:textId="77777777" w:rsidR="0051038F" w:rsidRDefault="0051038F" w:rsidP="0051038F">
      <w:pPr>
        <w:ind w:firstLine="720"/>
      </w:pPr>
      <w:r>
        <w:t xml:space="preserve">+++IF </w:t>
      </w:r>
      <w:proofErr w:type="spellStart"/>
      <w:r>
        <w:t>section.</w:t>
      </w:r>
      <w:r w:rsidRPr="00FB063F">
        <w:t>propowneragreed</w:t>
      </w:r>
      <w:proofErr w:type="spellEnd"/>
      <w:r>
        <w:t>===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false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+++</w:t>
      </w: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11250"/>
      </w:tblGrid>
      <w:tr w:rsidR="0051038F" w14:paraId="7AADA805" w14:textId="77777777" w:rsidTr="002A185B">
        <w:trPr>
          <w:jc w:val="center"/>
        </w:trPr>
        <w:tc>
          <w:tcPr>
            <w:tcW w:w="5000" w:type="pct"/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4E30A9" w14:textId="77777777" w:rsidR="0051038F" w:rsidRDefault="0051038F" w:rsidP="002A185B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</w:rPr>
              <w:t>Conclusive Report</w:t>
            </w:r>
          </w:p>
        </w:tc>
      </w:tr>
      <w:tr w:rsidR="0051038F" w14:paraId="5899DD3D" w14:textId="77777777" w:rsidTr="002A185B">
        <w:trPr>
          <w:jc w:val="center"/>
        </w:trPr>
        <w:tc>
          <w:tcPr>
            <w:tcW w:w="50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13C5D8" w14:textId="77777777" w:rsidR="0051038F" w:rsidRDefault="0051038F" w:rsidP="002A185B">
            <w:pPr>
              <w:pStyle w:val="NormalWeb"/>
              <w:jc w:val="center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color w:val="2F4F4F"/>
                <w:sz w:val="18"/>
              </w:rPr>
              <w:t>AGAINST DECK INSPECTORS’ PROFESSIONAL ADVICE, THE CLIENT HAS NOT AUTHORIZED INVASIVE INSPECTION FOR THIS UNIT.</w:t>
            </w:r>
          </w:p>
        </w:tc>
      </w:tr>
    </w:tbl>
    <w:p w14:paraId="21C94B0C" w14:textId="77777777" w:rsidR="0051038F" w:rsidRDefault="0051038F" w:rsidP="0051038F">
      <w:pPr>
        <w:ind w:firstLine="720"/>
      </w:pPr>
      <w:r>
        <w:t>+++END-IF+++</w:t>
      </w:r>
    </w:p>
    <w:p w14:paraId="6CE6A697" w14:textId="77777777" w:rsidR="00CF18DF" w:rsidRDefault="0051038F" w:rsidP="00CF18DF">
      <w:r>
        <w:t>+++END-IF+++</w:t>
      </w:r>
    </w:p>
    <w:p w14:paraId="61777C6C" w14:textId="655E476A" w:rsidR="001B3231" w:rsidRDefault="001B3231" w:rsidP="001B3231">
      <w:r>
        <w:t>+++END-IF+++</w:t>
      </w:r>
    </w:p>
    <w:p w14:paraId="3FED191F" w14:textId="77777777" w:rsidR="001B3231" w:rsidRDefault="001B3231" w:rsidP="001B3231">
      <w:bookmarkStart w:id="44" w:name="OLE_LINK118"/>
      <w:bookmarkStart w:id="45" w:name="OLE_LINK119"/>
      <w:bookmarkEnd w:id="39"/>
      <w:bookmarkEnd w:id="40"/>
      <w:r>
        <w:t xml:space="preserve">+++IF </w:t>
      </w:r>
      <w:proofErr w:type="spellStart"/>
      <w:r>
        <w:t>section.reportType</w:t>
      </w:r>
      <w:proofErr w:type="spellEnd"/>
      <w:r>
        <w:t>===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proofErr w:type="spellStart"/>
      <w:r>
        <w:t>InvasiveOnly</w:t>
      </w:r>
      <w:proofErr w:type="spellEnd"/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+++</w:t>
      </w: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1411"/>
        <w:gridCol w:w="4214"/>
        <w:gridCol w:w="5625"/>
      </w:tblGrid>
      <w:tr w:rsidR="003D527C" w14:paraId="7BA3FD03" w14:textId="77777777" w:rsidTr="00FB51D5">
        <w:trPr>
          <w:jc w:val="center"/>
        </w:trPr>
        <w:tc>
          <w:tcPr>
            <w:tcW w:w="0" w:type="auto"/>
            <w:gridSpan w:val="3"/>
            <w:shd w:val="clear" w:color="auto" w:fill="EC7A1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8D813F" w14:textId="77777777" w:rsidR="003D527C" w:rsidRDefault="003D527C" w:rsidP="00FB51D5">
            <w:pPr>
              <w:jc w:val="center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</w:rPr>
              <w:t xml:space="preserve">+++INS </w:t>
            </w:r>
            <w:proofErr w:type="spellStart"/>
            <w:r>
              <w:rPr>
                <w:rFonts w:ascii="Nunito" w:eastAsia="Nunito" w:hAnsi="Nunito" w:cs="Nunito"/>
                <w:b/>
                <w:bCs/>
                <w:color w:val="2F4F4F"/>
              </w:rPr>
              <w:t>section.reportType</w:t>
            </w:r>
            <w:proofErr w:type="spellEnd"/>
            <w:r>
              <w:rPr>
                <w:rFonts w:ascii="Nunito" w:eastAsia="Nunito" w:hAnsi="Nunito" w:cs="Nunito"/>
                <w:b/>
                <w:bCs/>
                <w:color w:val="2F4F4F"/>
              </w:rPr>
              <w:t>+++ Inspection Details</w:t>
            </w:r>
          </w:p>
        </w:tc>
      </w:tr>
      <w:tr w:rsidR="003D527C" w:rsidRPr="00616C47" w14:paraId="1DCEBEA9" w14:textId="77777777" w:rsidTr="00FB51D5">
        <w:trPr>
          <w:jc w:val="center"/>
        </w:trPr>
        <w:tc>
          <w:tcPr>
            <w:tcW w:w="2500" w:type="pct"/>
            <w:gridSpan w:val="2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2E65F5" w14:textId="77777777" w:rsidR="003D527C" w:rsidRPr="00616C47" w:rsidRDefault="003D527C" w:rsidP="00FB51D5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Building Name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0A4A3C" w14:textId="77777777" w:rsidR="003D527C" w:rsidRPr="00616C47" w:rsidRDefault="003D527C" w:rsidP="00FB51D5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section.buildingName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  <w:tr w:rsidR="003D527C" w14:paraId="6E90315E" w14:textId="77777777" w:rsidTr="00FB51D5">
        <w:trPr>
          <w:jc w:val="center"/>
        </w:trPr>
        <w:tc>
          <w:tcPr>
            <w:tcW w:w="2500" w:type="pct"/>
            <w:gridSpan w:val="2"/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750B39" w14:textId="77777777" w:rsidR="003D527C" w:rsidRPr="00616C47" w:rsidRDefault="003D527C" w:rsidP="00FB51D5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section.parentType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 Name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3C5B87" w14:textId="77777777" w:rsidR="003D527C" w:rsidRDefault="003D527C" w:rsidP="00FB51D5">
            <w:pPr>
              <w:pStyle w:val="NormalWeb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section.parentName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  <w:tr w:rsidR="003D527C" w14:paraId="17F4E384" w14:textId="77777777" w:rsidTr="00FB51D5">
        <w:trPr>
          <w:jc w:val="center"/>
        </w:trPr>
        <w:tc>
          <w:tcPr>
            <w:tcW w:w="2500" w:type="pct"/>
            <w:gridSpan w:val="2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C2CF7F" w14:textId="77777777" w:rsidR="003D527C" w:rsidRDefault="003D527C" w:rsidP="00FB51D5">
            <w:pPr>
              <w:pStyle w:val="NormalWeb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Location Name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9F07A3" w14:textId="77777777" w:rsidR="003D527C" w:rsidRDefault="003D527C" w:rsidP="00FB51D5">
            <w:pPr>
              <w:pStyle w:val="NormalWeb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+++INS section.name+++</w:t>
            </w:r>
          </w:p>
        </w:tc>
      </w:tr>
      <w:bookmarkEnd w:id="44"/>
      <w:bookmarkEnd w:id="45"/>
      <w:tr w:rsidR="001B3231" w14:paraId="6A9075E3" w14:textId="77777777" w:rsidTr="00FB51D5">
        <w:trPr>
          <w:jc w:val="center"/>
        </w:trPr>
        <w:tc>
          <w:tcPr>
            <w:tcW w:w="5000" w:type="pct"/>
            <w:gridSpan w:val="3"/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E98498" w14:textId="77777777" w:rsidR="001B3231" w:rsidRDefault="001B3231" w:rsidP="00FB51D5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</w:rPr>
              <w:t>Invasive Report</w:t>
            </w:r>
          </w:p>
        </w:tc>
      </w:tr>
      <w:tr w:rsidR="001B3231" w14:paraId="12CE888C" w14:textId="77777777" w:rsidTr="00FB51D5">
        <w:trPr>
          <w:jc w:val="center"/>
        </w:trPr>
        <w:tc>
          <w:tcPr>
            <w:tcW w:w="627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0767EC" w14:textId="77777777" w:rsidR="001B3231" w:rsidRDefault="001B3231" w:rsidP="00FB51D5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Description</w:t>
            </w:r>
          </w:p>
        </w:tc>
        <w:tc>
          <w:tcPr>
            <w:tcW w:w="4373" w:type="pct"/>
            <w:gridSpan w:val="2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2A9623" w14:textId="77777777" w:rsidR="001B3231" w:rsidRPr="00616C47" w:rsidRDefault="001B3231" w:rsidP="00FB51D5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section.invasiveDesc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</w:tbl>
    <w:p w14:paraId="18590F72" w14:textId="77777777" w:rsidR="001B3231" w:rsidRDefault="001B3231" w:rsidP="001B3231">
      <w:pPr>
        <w:rPr>
          <w:vanish/>
        </w:rPr>
      </w:pP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3013"/>
        <w:gridCol w:w="2745"/>
        <w:gridCol w:w="2745"/>
        <w:gridCol w:w="2747"/>
      </w:tblGrid>
      <w:tr w:rsidR="001B3231" w14:paraId="70208674" w14:textId="77777777" w:rsidTr="00FB51D5">
        <w:trPr>
          <w:jc w:val="center"/>
        </w:trPr>
        <w:tc>
          <w:tcPr>
            <w:tcW w:w="5000" w:type="pct"/>
            <w:gridSpan w:val="4"/>
            <w:tcBorders>
              <w:bottom w:val="nil"/>
            </w:tcBorders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B23ED0" w14:textId="77777777" w:rsidR="001B3231" w:rsidRDefault="001B3231" w:rsidP="00FB51D5">
            <w:pPr>
              <w:jc w:val="center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Invasive Photos</w:t>
            </w:r>
          </w:p>
        </w:tc>
      </w:tr>
      <w:tr w:rsidR="001B3231" w14:paraId="7015D0ED" w14:textId="77777777" w:rsidTr="00FB51D5">
        <w:trPr>
          <w:jc w:val="center"/>
        </w:trPr>
        <w:tc>
          <w:tcPr>
            <w:tcW w:w="133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D308A0" w14:textId="77777777" w:rsidR="001B3231" w:rsidRPr="00482ECD" w:rsidRDefault="001B3231" w:rsidP="00FB51D5">
            <w:pPr>
              <w:jc w:val="center"/>
            </w:pPr>
            <w:r w:rsidRPr="00407544">
              <w:t xml:space="preserve">+++FOR </w:t>
            </w:r>
            <w:r>
              <w:t>image</w:t>
            </w:r>
            <w:r w:rsidRPr="00407544">
              <w:t xml:space="preserve"> </w:t>
            </w:r>
            <w:r>
              <w:t xml:space="preserve"> IN </w:t>
            </w:r>
            <w:proofErr w:type="spellStart"/>
            <w:r w:rsidRPr="00482ECD">
              <w:t>getChunks</w:t>
            </w:r>
            <w:proofErr w:type="spellEnd"/>
          </w:p>
          <w:p w14:paraId="7CFEBEF5" w14:textId="77777777" w:rsidR="001B3231" w:rsidRPr="00407544" w:rsidRDefault="001B3231" w:rsidP="00FB51D5">
            <w:pPr>
              <w:jc w:val="center"/>
            </w:pPr>
            <w:r>
              <w:t>(section</w:t>
            </w:r>
            <w:r w:rsidRPr="00407544">
              <w:t>.</w:t>
            </w:r>
            <w:r>
              <w:t>invasiveImages,4)</w:t>
            </w:r>
            <w:r w:rsidRPr="00407544">
              <w:t>+++</w:t>
            </w:r>
          </w:p>
          <w:p w14:paraId="53F0BF3A" w14:textId="77777777" w:rsidR="001B3231" w:rsidRDefault="001B3231" w:rsidP="00FB51D5">
            <w:pPr>
              <w:jc w:val="center"/>
            </w:pP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E5086F" w14:textId="77777777" w:rsidR="001B3231" w:rsidRDefault="001B3231" w:rsidP="00FB51D5">
            <w:pPr>
              <w:jc w:val="center"/>
            </w:pP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816789" w14:textId="77777777" w:rsidR="001B3231" w:rsidRDefault="001B3231" w:rsidP="00FB51D5">
            <w:pPr>
              <w:jc w:val="center"/>
            </w:pP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6DCB1C" w14:textId="77777777" w:rsidR="001B3231" w:rsidRDefault="001B3231" w:rsidP="00FB51D5">
            <w:pPr>
              <w:jc w:val="center"/>
            </w:pPr>
          </w:p>
        </w:tc>
      </w:tr>
      <w:tr w:rsidR="001B3231" w14:paraId="3C841098" w14:textId="77777777" w:rsidTr="00FB51D5">
        <w:trPr>
          <w:jc w:val="center"/>
        </w:trPr>
        <w:tc>
          <w:tcPr>
            <w:tcW w:w="133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FD198C" w14:textId="77777777" w:rsidR="001B3231" w:rsidRDefault="001B3231" w:rsidP="00FB51D5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tile($image[0])+++</w:t>
            </w: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C9D6AA" w14:textId="77777777" w:rsidR="001B3231" w:rsidRDefault="001B3231" w:rsidP="00FB51D5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tile($image[1])+++</w:t>
            </w: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3D2A8D" w14:textId="77777777" w:rsidR="001B3231" w:rsidRDefault="001B3231" w:rsidP="00FB51D5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tile($image[2])+++</w:t>
            </w: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962131" w14:textId="77777777" w:rsidR="001B3231" w:rsidRDefault="001B3231" w:rsidP="00FB51D5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tile($image[3])+++</w:t>
            </w:r>
          </w:p>
        </w:tc>
      </w:tr>
      <w:tr w:rsidR="001B3231" w14:paraId="341C617C" w14:textId="77777777" w:rsidTr="00FB51D5">
        <w:trPr>
          <w:jc w:val="center"/>
        </w:trPr>
        <w:tc>
          <w:tcPr>
            <w:tcW w:w="5000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7D6F1C" w14:textId="77777777" w:rsidR="001B3231" w:rsidRPr="00FB063F" w:rsidRDefault="001B3231" w:rsidP="00FB51D5">
            <w:r w:rsidRPr="00407544">
              <w:t xml:space="preserve">+++END-FOR </w:t>
            </w:r>
            <w:r>
              <w:t>image</w:t>
            </w:r>
            <w:r w:rsidRPr="00407544">
              <w:t xml:space="preserve">+++  </w:t>
            </w:r>
          </w:p>
        </w:tc>
      </w:tr>
    </w:tbl>
    <w:p w14:paraId="3FD4A37F" w14:textId="77777777" w:rsidR="001B3231" w:rsidRDefault="001B3231" w:rsidP="001B3231">
      <w:bookmarkStart w:id="46" w:name="OLE_LINK109"/>
      <w:bookmarkStart w:id="47" w:name="OLE_LINK110"/>
      <w:r>
        <w:t xml:space="preserve">+++IF </w:t>
      </w:r>
      <w:proofErr w:type="spellStart"/>
      <w:r>
        <w:t>section.</w:t>
      </w:r>
      <w:bookmarkStart w:id="48" w:name="OLE_LINK130"/>
      <w:bookmarkStart w:id="49" w:name="OLE_LINK131"/>
      <w:r>
        <w:t>furtherInvasiveRequired</w:t>
      </w:r>
      <w:bookmarkEnd w:id="48"/>
      <w:bookmarkEnd w:id="49"/>
      <w:proofErr w:type="spellEnd"/>
      <w:r>
        <w:t>===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true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+++</w:t>
      </w:r>
    </w:p>
    <w:p w14:paraId="5B91039F" w14:textId="7911B72A" w:rsidR="001B3231" w:rsidRDefault="001B3231" w:rsidP="000A5FBE">
      <w:pPr>
        <w:ind w:firstLine="720"/>
      </w:pPr>
      <w:r>
        <w:t xml:space="preserve">+++IF </w:t>
      </w:r>
      <w:proofErr w:type="spellStart"/>
      <w:r>
        <w:t>section.</w:t>
      </w:r>
      <w:r w:rsidRPr="00FB063F">
        <w:t>propowneragreed</w:t>
      </w:r>
      <w:proofErr w:type="spellEnd"/>
      <w:r>
        <w:t>===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true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+++</w:t>
      </w:r>
    </w:p>
    <w:p w14:paraId="6544C559" w14:textId="37ACC1E4" w:rsidR="001B3231" w:rsidRPr="000124CA" w:rsidRDefault="001B3231" w:rsidP="000A5FBE">
      <w:pPr>
        <w:ind w:left="720" w:firstLine="720"/>
      </w:pPr>
      <w:bookmarkStart w:id="50" w:name="OLE_LINK114"/>
      <w:bookmarkStart w:id="51" w:name="OLE_LINK115"/>
      <w:r>
        <w:t xml:space="preserve">+++IF </w:t>
      </w:r>
      <w:proofErr w:type="spellStart"/>
      <w:r>
        <w:t>section.</w:t>
      </w:r>
      <w:bookmarkStart w:id="52" w:name="OLE_LINK132"/>
      <w:bookmarkStart w:id="53" w:name="OLE_LINK133"/>
      <w:r w:rsidRPr="00FB063F">
        <w:t>invasiverepairsinspectedandcompleted</w:t>
      </w:r>
      <w:bookmarkEnd w:id="52"/>
      <w:bookmarkEnd w:id="53"/>
      <w:proofErr w:type="spellEnd"/>
      <w:r>
        <w:t>===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true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+++</w:t>
      </w:r>
    </w:p>
    <w:bookmarkEnd w:id="50"/>
    <w:bookmarkEnd w:id="51"/>
    <w:p w14:paraId="1A53D854" w14:textId="77777777" w:rsidR="001B3231" w:rsidRDefault="001B3231" w:rsidP="001B3231">
      <w:pPr>
        <w:rPr>
          <w:vanish/>
        </w:rPr>
      </w:pP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5625"/>
        <w:gridCol w:w="5625"/>
      </w:tblGrid>
      <w:tr w:rsidR="001B3231" w14:paraId="6E0684A2" w14:textId="77777777" w:rsidTr="00FB51D5">
        <w:trPr>
          <w:jc w:val="center"/>
        </w:trPr>
        <w:tc>
          <w:tcPr>
            <w:tcW w:w="5000" w:type="pct"/>
            <w:gridSpan w:val="2"/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9EBEB2" w14:textId="77777777" w:rsidR="001B3231" w:rsidRDefault="001B3231" w:rsidP="00FB51D5">
            <w:pPr>
              <w:jc w:val="center"/>
              <w:rPr>
                <w:rFonts w:ascii="Nunito" w:eastAsia="Nunito" w:hAnsi="Nunito" w:cs="Nunito"/>
                <w:color w:val="2F4F4F"/>
              </w:rPr>
            </w:pPr>
            <w:bookmarkStart w:id="54" w:name="OLE_LINK112"/>
            <w:bookmarkStart w:id="55" w:name="OLE_LINK113"/>
            <w:r>
              <w:rPr>
                <w:rFonts w:ascii="Nunito" w:eastAsia="Nunito" w:hAnsi="Nunito" w:cs="Nunito"/>
                <w:b/>
                <w:bCs/>
                <w:color w:val="2F4F4F"/>
              </w:rPr>
              <w:t>Conclusive Report</w:t>
            </w:r>
          </w:p>
        </w:tc>
      </w:tr>
      <w:tr w:rsidR="001B3231" w14:paraId="1A1BBCB4" w14:textId="77777777" w:rsidTr="00FB51D5">
        <w:trPr>
          <w:jc w:val="center"/>
        </w:trPr>
        <w:tc>
          <w:tcPr>
            <w:tcW w:w="25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1B301E" w14:textId="77777777" w:rsidR="001B3231" w:rsidRDefault="001B3231" w:rsidP="00FB51D5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lastRenderedPageBreak/>
              <w:t>Additional Considerations or Concerns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11ACB7" w14:textId="11925030" w:rsidR="001B3231" w:rsidRDefault="001B3231" w:rsidP="00FB51D5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</w:t>
            </w:r>
            <w:r w:rsidR="00363214"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conclusive</w:t>
            </w: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additionalconsiderations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  <w:bookmarkEnd w:id="54"/>
      <w:bookmarkEnd w:id="55"/>
      <w:tr w:rsidR="001B3231" w14:paraId="12C297FF" w14:textId="77777777" w:rsidTr="00FB51D5">
        <w:trPr>
          <w:jc w:val="center"/>
        </w:trPr>
        <w:tc>
          <w:tcPr>
            <w:tcW w:w="2500" w:type="pct"/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22FF29" w14:textId="77777777" w:rsidR="001B3231" w:rsidRDefault="001B3231" w:rsidP="00FB51D5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Life Expectancy (EEE)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A3A376" w14:textId="77777777" w:rsidR="001B3231" w:rsidRPr="008967EE" w:rsidRDefault="001B3231" w:rsidP="00FB51D5">
            <w:pPr>
              <w:pStyle w:val="NormalWeb"/>
              <w:rPr>
                <w:rFonts w:ascii="Nunito" w:eastAsia="Nunito" w:hAnsi="Nunito" w:cs="Nunito"/>
                <w:b/>
                <w:bCs/>
                <w:color w:val="2F4F4F"/>
                <w:sz w:val="21"/>
                <w:lang w:val="en-IN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section.conclusiveeee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  <w:tr w:rsidR="001B3231" w14:paraId="03F156AC" w14:textId="77777777" w:rsidTr="00FB51D5">
        <w:trPr>
          <w:jc w:val="center"/>
        </w:trPr>
        <w:tc>
          <w:tcPr>
            <w:tcW w:w="25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4DD8F8" w14:textId="77777777" w:rsidR="001B3231" w:rsidRDefault="001B3231" w:rsidP="00FB51D5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Life Expectancy (LBC)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8978F0" w14:textId="77777777" w:rsidR="001B3231" w:rsidRDefault="001B3231" w:rsidP="00FB51D5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section.conclusivelbc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  <w:tr w:rsidR="001B3231" w14:paraId="40ADFF0F" w14:textId="77777777" w:rsidTr="00FB51D5">
        <w:trPr>
          <w:jc w:val="center"/>
        </w:trPr>
        <w:tc>
          <w:tcPr>
            <w:tcW w:w="2500" w:type="pct"/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96C2E6" w14:textId="77777777" w:rsidR="001B3231" w:rsidRDefault="001B3231" w:rsidP="00FB51D5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18"/>
              </w:rPr>
              <w:t>Life Expectancy (AWE)</w:t>
            </w:r>
          </w:p>
        </w:tc>
        <w:tc>
          <w:tcPr>
            <w:tcW w:w="2500" w:type="pct"/>
            <w:tcBorders>
              <w:left w:val="threeDEngrave" w:sz="8" w:space="0" w:color="auto"/>
            </w:tcBorders>
            <w:shd w:val="clear" w:color="auto" w:fill="C0C0C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BFD729" w14:textId="77777777" w:rsidR="001B3231" w:rsidRDefault="001B3231" w:rsidP="00FB51D5">
            <w:pPr>
              <w:pStyle w:val="NormalWeb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 xml:space="preserve">+++INS </w:t>
            </w:r>
            <w:proofErr w:type="spellStart"/>
            <w:proofErr w:type="gramStart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section.conclusiveawe</w:t>
            </w:r>
            <w:proofErr w:type="spellEnd"/>
            <w:proofErr w:type="gramEnd"/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+++</w:t>
            </w:r>
          </w:p>
        </w:tc>
      </w:tr>
    </w:tbl>
    <w:p w14:paraId="6E1EC102" w14:textId="77777777" w:rsidR="001B3231" w:rsidRDefault="001B3231" w:rsidP="001B3231">
      <w:pPr>
        <w:rPr>
          <w:vanish/>
        </w:rPr>
      </w:pP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3240"/>
        <w:gridCol w:w="2670"/>
        <w:gridCol w:w="2670"/>
        <w:gridCol w:w="2670"/>
      </w:tblGrid>
      <w:tr w:rsidR="001B3231" w14:paraId="0D83142A" w14:textId="77777777" w:rsidTr="00FB51D5">
        <w:trPr>
          <w:jc w:val="center"/>
        </w:trPr>
        <w:tc>
          <w:tcPr>
            <w:tcW w:w="5000" w:type="pct"/>
            <w:gridSpan w:val="4"/>
            <w:tcBorders>
              <w:bottom w:val="nil"/>
            </w:tcBorders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DF4C69" w14:textId="77777777" w:rsidR="001B3231" w:rsidRDefault="001B3231" w:rsidP="00FB51D5">
            <w:pPr>
              <w:jc w:val="center"/>
              <w:rPr>
                <w:rFonts w:ascii="Nunito" w:eastAsia="Nunito" w:hAnsi="Nunito" w:cs="Nunito"/>
                <w:color w:val="2F4F4F"/>
                <w:sz w:val="21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  <w:sz w:val="21"/>
              </w:rPr>
              <w:t>Conclusive Photos</w:t>
            </w:r>
          </w:p>
        </w:tc>
      </w:tr>
      <w:tr w:rsidR="001B3231" w14:paraId="2062168E" w14:textId="77777777" w:rsidTr="00FB51D5">
        <w:trPr>
          <w:jc w:val="center"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A955B0" w14:textId="77777777" w:rsidR="001B3231" w:rsidRPr="00482ECD" w:rsidRDefault="001B3231" w:rsidP="00FB51D5">
            <w:pPr>
              <w:jc w:val="center"/>
            </w:pPr>
            <w:r w:rsidRPr="00407544">
              <w:t xml:space="preserve">+++FOR </w:t>
            </w:r>
            <w:r>
              <w:t>image</w:t>
            </w:r>
            <w:r w:rsidRPr="00407544">
              <w:t xml:space="preserve"> </w:t>
            </w:r>
            <w:r>
              <w:t xml:space="preserve"> IN </w:t>
            </w:r>
            <w:proofErr w:type="spellStart"/>
            <w:r w:rsidRPr="00482ECD">
              <w:t>getChunks</w:t>
            </w:r>
            <w:proofErr w:type="spellEnd"/>
          </w:p>
          <w:p w14:paraId="13493741" w14:textId="77777777" w:rsidR="001B3231" w:rsidRPr="00407544" w:rsidRDefault="001B3231" w:rsidP="00FB51D5">
            <w:pPr>
              <w:jc w:val="center"/>
            </w:pPr>
            <w:r>
              <w:t>(section</w:t>
            </w:r>
            <w:r w:rsidRPr="00407544">
              <w:t>.</w:t>
            </w:r>
            <w:r>
              <w:t>conclusiveImages,4)</w:t>
            </w:r>
            <w:r w:rsidRPr="00407544">
              <w:t>+++</w:t>
            </w:r>
          </w:p>
          <w:p w14:paraId="7AD964E5" w14:textId="77777777" w:rsidR="001B3231" w:rsidRDefault="001B3231" w:rsidP="00FB51D5">
            <w:pPr>
              <w:jc w:val="center"/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008C72" w14:textId="77777777" w:rsidR="001B3231" w:rsidRDefault="001B3231" w:rsidP="00FB51D5">
            <w:pPr>
              <w:jc w:val="center"/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18B06F" w14:textId="77777777" w:rsidR="001B3231" w:rsidRDefault="001B3231" w:rsidP="00FB51D5">
            <w:pPr>
              <w:jc w:val="center"/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353C97" w14:textId="77777777" w:rsidR="001B3231" w:rsidRDefault="001B3231" w:rsidP="00FB51D5">
            <w:pPr>
              <w:jc w:val="center"/>
            </w:pPr>
          </w:p>
        </w:tc>
      </w:tr>
      <w:tr w:rsidR="001B3231" w14:paraId="5773FF76" w14:textId="77777777" w:rsidTr="00FB51D5">
        <w:trPr>
          <w:jc w:val="center"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080F6D" w14:textId="77777777" w:rsidR="001B3231" w:rsidRDefault="001B3231" w:rsidP="00FB51D5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tile($image[0])+++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44B5E1" w14:textId="77777777" w:rsidR="001B3231" w:rsidRDefault="001B3231" w:rsidP="00FB51D5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tile($image[1])+++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0262C3" w14:textId="77777777" w:rsidR="001B3231" w:rsidRDefault="001B3231" w:rsidP="00FB51D5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tile($image[2])+++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3AD81" w14:textId="77777777" w:rsidR="001B3231" w:rsidRDefault="001B3231" w:rsidP="00FB51D5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t>+++IMAGE tile($image[3])+++</w:t>
            </w:r>
          </w:p>
        </w:tc>
      </w:tr>
      <w:tr w:rsidR="001B3231" w14:paraId="0AA8FD3C" w14:textId="77777777" w:rsidTr="00FB51D5">
        <w:trPr>
          <w:jc w:val="center"/>
        </w:trPr>
        <w:tc>
          <w:tcPr>
            <w:tcW w:w="5000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1C244B" w14:textId="77777777" w:rsidR="001B3231" w:rsidRPr="00800167" w:rsidRDefault="001B3231" w:rsidP="00FB51D5">
            <w:r w:rsidRPr="00407544">
              <w:t xml:space="preserve">+++END-FOR </w:t>
            </w:r>
            <w:r>
              <w:t>image</w:t>
            </w:r>
            <w:r w:rsidRPr="00407544">
              <w:t xml:space="preserve">+++  </w:t>
            </w:r>
          </w:p>
        </w:tc>
      </w:tr>
    </w:tbl>
    <w:p w14:paraId="10078BD1" w14:textId="77777777" w:rsidR="001B3231" w:rsidRDefault="001B3231" w:rsidP="001B3231"/>
    <w:p w14:paraId="0C8B7A11" w14:textId="77777777" w:rsidR="001B3231" w:rsidRDefault="001B3231" w:rsidP="000A5FBE">
      <w:pPr>
        <w:ind w:left="720" w:firstLine="720"/>
      </w:pPr>
      <w:r>
        <w:t>+++END-IF+++</w:t>
      </w:r>
    </w:p>
    <w:p w14:paraId="5DD686EF" w14:textId="086A8234" w:rsidR="001B3231" w:rsidRDefault="001B3231" w:rsidP="000A5FBE">
      <w:pPr>
        <w:ind w:left="720" w:firstLine="720"/>
      </w:pPr>
      <w:bookmarkStart w:id="56" w:name="OLE_LINK116"/>
      <w:bookmarkStart w:id="57" w:name="OLE_LINK117"/>
      <w:r>
        <w:t xml:space="preserve">+++IF </w:t>
      </w:r>
      <w:proofErr w:type="spellStart"/>
      <w:r>
        <w:t>section.</w:t>
      </w:r>
      <w:r w:rsidRPr="00FB063F">
        <w:t>invasiverepairsinspectedandcompleted</w:t>
      </w:r>
      <w:proofErr w:type="spellEnd"/>
      <w:r>
        <w:t>===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false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+++</w:t>
      </w:r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11250"/>
      </w:tblGrid>
      <w:tr w:rsidR="001B3231" w14:paraId="42190DA1" w14:textId="77777777" w:rsidTr="00FB51D5">
        <w:trPr>
          <w:jc w:val="center"/>
        </w:trPr>
        <w:tc>
          <w:tcPr>
            <w:tcW w:w="5000" w:type="pct"/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bookmarkEnd w:id="46"/>
          <w:bookmarkEnd w:id="47"/>
          <w:p w14:paraId="0A0377D6" w14:textId="77777777" w:rsidR="001B3231" w:rsidRDefault="001B3231" w:rsidP="00FB51D5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</w:rPr>
              <w:t>Conclusive Report</w:t>
            </w:r>
          </w:p>
        </w:tc>
      </w:tr>
      <w:tr w:rsidR="001B3231" w14:paraId="0DA31B46" w14:textId="77777777" w:rsidTr="00FB51D5">
        <w:trPr>
          <w:jc w:val="center"/>
        </w:trPr>
        <w:tc>
          <w:tcPr>
            <w:tcW w:w="50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2CBEDD" w14:textId="77777777" w:rsidR="001B3231" w:rsidRDefault="001B3231" w:rsidP="00FB51D5">
            <w:pPr>
              <w:pStyle w:val="NormalWeb"/>
              <w:jc w:val="center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color w:val="2F4F4F"/>
                <w:sz w:val="18"/>
              </w:rPr>
              <w:t>Conclusive inspection is not yet complete.</w:t>
            </w:r>
          </w:p>
        </w:tc>
      </w:tr>
    </w:tbl>
    <w:p w14:paraId="455A10FD" w14:textId="77777777" w:rsidR="001B3231" w:rsidRDefault="001B3231" w:rsidP="000A5FBE">
      <w:pPr>
        <w:ind w:left="720" w:firstLine="720"/>
      </w:pPr>
      <w:r>
        <w:t>+++END-IF+++</w:t>
      </w:r>
    </w:p>
    <w:p w14:paraId="2B4A9B78" w14:textId="77777777" w:rsidR="001B3231" w:rsidRDefault="001B3231" w:rsidP="000A5FBE">
      <w:pPr>
        <w:ind w:firstLine="720"/>
      </w:pPr>
      <w:r>
        <w:t>+++END-IF+++</w:t>
      </w:r>
    </w:p>
    <w:p w14:paraId="683B1119" w14:textId="7997166D" w:rsidR="001B3231" w:rsidRDefault="001B3231" w:rsidP="000A5FBE">
      <w:pPr>
        <w:ind w:firstLine="720"/>
      </w:pPr>
      <w:bookmarkStart w:id="58" w:name="OLE_LINK136"/>
      <w:bookmarkStart w:id="59" w:name="OLE_LINK137"/>
      <w:bookmarkEnd w:id="56"/>
      <w:bookmarkEnd w:id="57"/>
      <w:r>
        <w:t xml:space="preserve">+++IF </w:t>
      </w:r>
      <w:proofErr w:type="spellStart"/>
      <w:r>
        <w:t>section.</w:t>
      </w:r>
      <w:bookmarkStart w:id="60" w:name="OLE_LINK134"/>
      <w:bookmarkStart w:id="61" w:name="OLE_LINK135"/>
      <w:r w:rsidRPr="00FB063F">
        <w:t>propowneragreed</w:t>
      </w:r>
      <w:bookmarkEnd w:id="60"/>
      <w:bookmarkEnd w:id="61"/>
      <w:proofErr w:type="spellEnd"/>
      <w:r>
        <w:t>===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false</w:t>
      </w:r>
      <w:r w:rsidRPr="00D03F49">
        <w:rPr>
          <w:rFonts w:ascii="Nunito" w:eastAsia="Nunito" w:hAnsi="Nunito" w:cs="Nunito"/>
          <w:b/>
          <w:bCs/>
          <w:color w:val="FF0000"/>
          <w:sz w:val="21"/>
        </w:rPr>
        <w:t>'</w:t>
      </w:r>
      <w:r>
        <w:t>+++</w:t>
      </w:r>
      <w:bookmarkEnd w:id="58"/>
      <w:bookmarkEnd w:id="59"/>
    </w:p>
    <w:tbl>
      <w:tblPr>
        <w:tblW w:w="11250" w:type="dxa"/>
        <w:jc w:val="center"/>
        <w:tblBorders>
          <w:top w:val="single" w:sz="6" w:space="0" w:color="E3F1D5"/>
          <w:left w:val="single" w:sz="6" w:space="0" w:color="E3F1D5"/>
          <w:bottom w:val="single" w:sz="6" w:space="0" w:color="E3F1D5"/>
          <w:right w:val="single" w:sz="6" w:space="0" w:color="E3F1D5"/>
          <w:insideH w:val="nil"/>
          <w:insideV w:val="nil"/>
        </w:tblBorders>
        <w:shd w:val="clear" w:color="auto" w:fill="F0F0F0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11250"/>
      </w:tblGrid>
      <w:tr w:rsidR="001B3231" w14:paraId="0D04633D" w14:textId="77777777" w:rsidTr="00FB51D5">
        <w:trPr>
          <w:jc w:val="center"/>
        </w:trPr>
        <w:tc>
          <w:tcPr>
            <w:tcW w:w="5000" w:type="pct"/>
            <w:shd w:val="clear" w:color="auto" w:fill="88888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0BE95D" w14:textId="77777777" w:rsidR="001B3231" w:rsidRDefault="001B3231" w:rsidP="00FB51D5">
            <w:pPr>
              <w:jc w:val="center"/>
              <w:rPr>
                <w:rFonts w:ascii="Nunito" w:eastAsia="Nunito" w:hAnsi="Nunito" w:cs="Nunito"/>
                <w:color w:val="2F4F4F"/>
              </w:rPr>
            </w:pPr>
            <w:r>
              <w:rPr>
                <w:rFonts w:ascii="Nunito" w:eastAsia="Nunito" w:hAnsi="Nunito" w:cs="Nunito"/>
                <w:b/>
                <w:bCs/>
                <w:color w:val="2F4F4F"/>
              </w:rPr>
              <w:t>Conclusive Report</w:t>
            </w:r>
          </w:p>
        </w:tc>
      </w:tr>
      <w:tr w:rsidR="001B3231" w14:paraId="038CA91F" w14:textId="77777777" w:rsidTr="00FB51D5">
        <w:trPr>
          <w:jc w:val="center"/>
        </w:trPr>
        <w:tc>
          <w:tcPr>
            <w:tcW w:w="5000" w:type="pct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5FD573" w14:textId="77777777" w:rsidR="001B3231" w:rsidRDefault="001B3231" w:rsidP="00FB51D5">
            <w:pPr>
              <w:pStyle w:val="NormalWeb"/>
              <w:jc w:val="center"/>
              <w:rPr>
                <w:rFonts w:ascii="Nunito" w:eastAsia="Nunito" w:hAnsi="Nunito" w:cs="Nunito"/>
                <w:color w:val="2F4F4F"/>
                <w:sz w:val="18"/>
              </w:rPr>
            </w:pPr>
            <w:r>
              <w:rPr>
                <w:rFonts w:ascii="Nunito" w:eastAsia="Nunito" w:hAnsi="Nunito" w:cs="Nunito"/>
                <w:color w:val="2F4F4F"/>
                <w:sz w:val="18"/>
              </w:rPr>
              <w:t>AGAINST DECK INSPECTORS’ PROFESSIONAL ADVICE, THE CLIENT HAS NOT AUTHORIZED INVASIVE INSPECTION FOR THIS UNIT.</w:t>
            </w:r>
          </w:p>
        </w:tc>
      </w:tr>
    </w:tbl>
    <w:p w14:paraId="4640C5FB" w14:textId="77777777" w:rsidR="001B3231" w:rsidRDefault="001B3231" w:rsidP="000A5FBE">
      <w:pPr>
        <w:ind w:firstLine="720"/>
      </w:pPr>
      <w:r>
        <w:t>+++END-IF+++</w:t>
      </w:r>
    </w:p>
    <w:p w14:paraId="3DF7FF1B" w14:textId="77777777" w:rsidR="001B3231" w:rsidRDefault="001B3231" w:rsidP="001B3231">
      <w:r>
        <w:t>+++END-IF+++</w:t>
      </w:r>
    </w:p>
    <w:p w14:paraId="6E028F3D" w14:textId="77777777" w:rsidR="001B3231" w:rsidRDefault="001B3231" w:rsidP="001B3231">
      <w:r>
        <w:t>+++END-IF+++</w:t>
      </w:r>
    </w:p>
    <w:bookmarkEnd w:id="37"/>
    <w:bookmarkEnd w:id="38"/>
    <w:p w14:paraId="29FA669D" w14:textId="77777777" w:rsidR="00A915A6" w:rsidRPr="007E18B2" w:rsidRDefault="00A915A6" w:rsidP="005F0B1F"/>
    <w:bookmarkEnd w:id="5"/>
    <w:bookmarkEnd w:id="6"/>
    <w:bookmarkEnd w:id="7"/>
    <w:p w14:paraId="6FD498A8" w14:textId="37BB6D32" w:rsidR="00F56AE1" w:rsidRPr="005F0B1F" w:rsidRDefault="00F56AE1" w:rsidP="005F0B1F"/>
    <w:sectPr w:rsidR="00F56AE1" w:rsidRPr="005F0B1F" w:rsidSect="00651B21">
      <w:headerReference w:type="default" r:id="rId6"/>
      <w:pgSz w:w="11906" w:h="16838"/>
      <w:pgMar w:top="1440" w:right="1440" w:bottom="1440" w:left="1440" w:header="709" w:footer="709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0275F6" w14:textId="77777777" w:rsidR="00D958DC" w:rsidRDefault="00D958DC">
      <w:r>
        <w:separator/>
      </w:r>
    </w:p>
  </w:endnote>
  <w:endnote w:type="continuationSeparator" w:id="0">
    <w:p w14:paraId="61F8EB47" w14:textId="77777777" w:rsidR="00D958DC" w:rsidRDefault="00D958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unito">
    <w:panose1 w:val="00000000000000000000"/>
    <w:charset w:val="00"/>
    <w:family w:val="auto"/>
    <w:pitch w:val="variable"/>
    <w:sig w:usb0="A00002FF" w:usb1="5000204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25B259" w14:textId="77777777" w:rsidR="00D958DC" w:rsidRDefault="00D958DC">
      <w:r>
        <w:separator/>
      </w:r>
    </w:p>
  </w:footnote>
  <w:footnote w:type="continuationSeparator" w:id="0">
    <w:p w14:paraId="5A23F6DF" w14:textId="77777777" w:rsidR="00D958DC" w:rsidRDefault="00D958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7736E" w14:textId="3F39481C" w:rsidR="00BF27AD" w:rsidRDefault="00BF27AD">
    <w:pPr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27AD"/>
    <w:rsid w:val="0002641D"/>
    <w:rsid w:val="00041182"/>
    <w:rsid w:val="000417EE"/>
    <w:rsid w:val="00053E58"/>
    <w:rsid w:val="00067AE1"/>
    <w:rsid w:val="00076BB6"/>
    <w:rsid w:val="00083674"/>
    <w:rsid w:val="00096768"/>
    <w:rsid w:val="0009767A"/>
    <w:rsid w:val="000A5FBE"/>
    <w:rsid w:val="000B1C7E"/>
    <w:rsid w:val="001046A8"/>
    <w:rsid w:val="00105BAB"/>
    <w:rsid w:val="00144235"/>
    <w:rsid w:val="0015715C"/>
    <w:rsid w:val="00162738"/>
    <w:rsid w:val="001864D4"/>
    <w:rsid w:val="001978E2"/>
    <w:rsid w:val="001B3231"/>
    <w:rsid w:val="002446C9"/>
    <w:rsid w:val="0026008A"/>
    <w:rsid w:val="002708B8"/>
    <w:rsid w:val="002853CB"/>
    <w:rsid w:val="002A2305"/>
    <w:rsid w:val="002C198C"/>
    <w:rsid w:val="002E61CD"/>
    <w:rsid w:val="002E665D"/>
    <w:rsid w:val="003106B9"/>
    <w:rsid w:val="003216EA"/>
    <w:rsid w:val="003250EA"/>
    <w:rsid w:val="00330284"/>
    <w:rsid w:val="0033316B"/>
    <w:rsid w:val="003336E5"/>
    <w:rsid w:val="0033482D"/>
    <w:rsid w:val="003400E5"/>
    <w:rsid w:val="00363214"/>
    <w:rsid w:val="00385562"/>
    <w:rsid w:val="003A45E1"/>
    <w:rsid w:val="003C212D"/>
    <w:rsid w:val="003C7632"/>
    <w:rsid w:val="003D527C"/>
    <w:rsid w:val="003E1951"/>
    <w:rsid w:val="003E5D88"/>
    <w:rsid w:val="003F3E99"/>
    <w:rsid w:val="0040051C"/>
    <w:rsid w:val="004045D6"/>
    <w:rsid w:val="0040563F"/>
    <w:rsid w:val="00406F0F"/>
    <w:rsid w:val="00407520"/>
    <w:rsid w:val="00413F26"/>
    <w:rsid w:val="004239B2"/>
    <w:rsid w:val="00435122"/>
    <w:rsid w:val="0044149E"/>
    <w:rsid w:val="00445FE3"/>
    <w:rsid w:val="004678AA"/>
    <w:rsid w:val="004A1327"/>
    <w:rsid w:val="004A181A"/>
    <w:rsid w:val="004A352B"/>
    <w:rsid w:val="004A374C"/>
    <w:rsid w:val="004C7EB7"/>
    <w:rsid w:val="004D185D"/>
    <w:rsid w:val="004D1E43"/>
    <w:rsid w:val="004D7289"/>
    <w:rsid w:val="004D7A9D"/>
    <w:rsid w:val="0051038F"/>
    <w:rsid w:val="005108C3"/>
    <w:rsid w:val="00511069"/>
    <w:rsid w:val="005368A1"/>
    <w:rsid w:val="0053799F"/>
    <w:rsid w:val="00554048"/>
    <w:rsid w:val="00560B86"/>
    <w:rsid w:val="00570380"/>
    <w:rsid w:val="00594657"/>
    <w:rsid w:val="005A0DB7"/>
    <w:rsid w:val="005B0CB2"/>
    <w:rsid w:val="005B49FC"/>
    <w:rsid w:val="005B5ED7"/>
    <w:rsid w:val="005C60EC"/>
    <w:rsid w:val="005D2034"/>
    <w:rsid w:val="005D5634"/>
    <w:rsid w:val="005E060C"/>
    <w:rsid w:val="005F0B1F"/>
    <w:rsid w:val="006059AE"/>
    <w:rsid w:val="00613EF0"/>
    <w:rsid w:val="00616C47"/>
    <w:rsid w:val="0063167D"/>
    <w:rsid w:val="00651B21"/>
    <w:rsid w:val="0065658D"/>
    <w:rsid w:val="00663154"/>
    <w:rsid w:val="006A04BC"/>
    <w:rsid w:val="006B353A"/>
    <w:rsid w:val="006C35AB"/>
    <w:rsid w:val="006E0ADB"/>
    <w:rsid w:val="00706338"/>
    <w:rsid w:val="007444FB"/>
    <w:rsid w:val="00754E4A"/>
    <w:rsid w:val="00762029"/>
    <w:rsid w:val="007624AC"/>
    <w:rsid w:val="00763AFA"/>
    <w:rsid w:val="007749BC"/>
    <w:rsid w:val="00781A0B"/>
    <w:rsid w:val="00790B84"/>
    <w:rsid w:val="007C28A5"/>
    <w:rsid w:val="007C3F0E"/>
    <w:rsid w:val="007E18B2"/>
    <w:rsid w:val="008002E3"/>
    <w:rsid w:val="00802588"/>
    <w:rsid w:val="00803093"/>
    <w:rsid w:val="008135B0"/>
    <w:rsid w:val="00831F40"/>
    <w:rsid w:val="00862778"/>
    <w:rsid w:val="00864750"/>
    <w:rsid w:val="00893E90"/>
    <w:rsid w:val="00895CF8"/>
    <w:rsid w:val="008A1643"/>
    <w:rsid w:val="008A22DD"/>
    <w:rsid w:val="008B4FC0"/>
    <w:rsid w:val="009251F6"/>
    <w:rsid w:val="0094207E"/>
    <w:rsid w:val="00942BEF"/>
    <w:rsid w:val="0095113D"/>
    <w:rsid w:val="00952059"/>
    <w:rsid w:val="00962AC6"/>
    <w:rsid w:val="00963FC2"/>
    <w:rsid w:val="009663D1"/>
    <w:rsid w:val="0097231C"/>
    <w:rsid w:val="00990599"/>
    <w:rsid w:val="00991825"/>
    <w:rsid w:val="00991B38"/>
    <w:rsid w:val="00993E2A"/>
    <w:rsid w:val="00994A1C"/>
    <w:rsid w:val="009A1C3F"/>
    <w:rsid w:val="009B3A1A"/>
    <w:rsid w:val="009B4B90"/>
    <w:rsid w:val="009B4F1C"/>
    <w:rsid w:val="009C729A"/>
    <w:rsid w:val="009D5671"/>
    <w:rsid w:val="009E492E"/>
    <w:rsid w:val="009F3BAD"/>
    <w:rsid w:val="00A106F4"/>
    <w:rsid w:val="00A16A1C"/>
    <w:rsid w:val="00A200BF"/>
    <w:rsid w:val="00A62020"/>
    <w:rsid w:val="00A915A6"/>
    <w:rsid w:val="00AB3B72"/>
    <w:rsid w:val="00AB513B"/>
    <w:rsid w:val="00AB57F8"/>
    <w:rsid w:val="00AC1374"/>
    <w:rsid w:val="00AF1D7D"/>
    <w:rsid w:val="00B02EE7"/>
    <w:rsid w:val="00B06F35"/>
    <w:rsid w:val="00B14D37"/>
    <w:rsid w:val="00B22668"/>
    <w:rsid w:val="00B25F0E"/>
    <w:rsid w:val="00B57F03"/>
    <w:rsid w:val="00B728D3"/>
    <w:rsid w:val="00B77F01"/>
    <w:rsid w:val="00B80BDB"/>
    <w:rsid w:val="00BA4C37"/>
    <w:rsid w:val="00BA4D01"/>
    <w:rsid w:val="00BB7104"/>
    <w:rsid w:val="00BD6CDF"/>
    <w:rsid w:val="00BE5415"/>
    <w:rsid w:val="00BE7618"/>
    <w:rsid w:val="00BF27AD"/>
    <w:rsid w:val="00C34369"/>
    <w:rsid w:val="00C439B5"/>
    <w:rsid w:val="00C465D4"/>
    <w:rsid w:val="00C56412"/>
    <w:rsid w:val="00C71A7C"/>
    <w:rsid w:val="00C82E01"/>
    <w:rsid w:val="00C8382D"/>
    <w:rsid w:val="00C93EA3"/>
    <w:rsid w:val="00CB4083"/>
    <w:rsid w:val="00CE30BF"/>
    <w:rsid w:val="00CF18DF"/>
    <w:rsid w:val="00D1542A"/>
    <w:rsid w:val="00D16E18"/>
    <w:rsid w:val="00D3358A"/>
    <w:rsid w:val="00D6111B"/>
    <w:rsid w:val="00D958DC"/>
    <w:rsid w:val="00DA41C7"/>
    <w:rsid w:val="00DF2BB4"/>
    <w:rsid w:val="00DF44CC"/>
    <w:rsid w:val="00E12CC1"/>
    <w:rsid w:val="00E177AF"/>
    <w:rsid w:val="00E25197"/>
    <w:rsid w:val="00E27D2C"/>
    <w:rsid w:val="00E540A2"/>
    <w:rsid w:val="00E56E51"/>
    <w:rsid w:val="00E604B4"/>
    <w:rsid w:val="00E6541B"/>
    <w:rsid w:val="00E82B2C"/>
    <w:rsid w:val="00E9724F"/>
    <w:rsid w:val="00E97E2A"/>
    <w:rsid w:val="00ED1A6A"/>
    <w:rsid w:val="00ED3ECE"/>
    <w:rsid w:val="00EF719B"/>
    <w:rsid w:val="00EF7B57"/>
    <w:rsid w:val="00F04AEF"/>
    <w:rsid w:val="00F07C8F"/>
    <w:rsid w:val="00F215B7"/>
    <w:rsid w:val="00F245B5"/>
    <w:rsid w:val="00F356E6"/>
    <w:rsid w:val="00F5339C"/>
    <w:rsid w:val="00F56AE1"/>
    <w:rsid w:val="00F76D5B"/>
    <w:rsid w:val="00F8728C"/>
    <w:rsid w:val="00F955D1"/>
    <w:rsid w:val="00F97E9C"/>
    <w:rsid w:val="00FA2CAC"/>
    <w:rsid w:val="00FB03AA"/>
    <w:rsid w:val="00FC7DD3"/>
    <w:rsid w:val="00FD7A11"/>
    <w:rsid w:val="00FF1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C1F33"/>
  <w15:docId w15:val="{73AAD69D-3A9E-9E49-A905-9B943E3EB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2588"/>
    <w:rPr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240" w:after="60"/>
      <w:outlineLvl w:val="1"/>
    </w:pPr>
    <w:rPr>
      <w:rFonts w:ascii="Arial" w:hAnsi="Arial" w:cs="Arial"/>
      <w:b/>
      <w:bCs/>
      <w:sz w:val="28"/>
      <w:szCs w:val="28"/>
      <w:lang w:val="en-US" w:eastAsia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pPr>
      <w:spacing w:before="100" w:beforeAutospacing="1" w:after="100" w:afterAutospacing="1"/>
    </w:pPr>
    <w:rPr>
      <w:lang w:val="en-US" w:eastAsia="uk-UA"/>
    </w:rPr>
  </w:style>
  <w:style w:type="paragraph" w:styleId="Header">
    <w:name w:val="header"/>
    <w:basedOn w:val="Normal"/>
    <w:link w:val="HeaderChar"/>
    <w:uiPriority w:val="99"/>
    <w:unhideWhenUsed/>
    <w:rsid w:val="00144235"/>
    <w:pPr>
      <w:tabs>
        <w:tab w:val="center" w:pos="4513"/>
        <w:tab w:val="right" w:pos="9026"/>
      </w:tabs>
    </w:pPr>
    <w:rPr>
      <w:lang w:val="en-US" w:eastAsia="uk-UA"/>
    </w:rPr>
  </w:style>
  <w:style w:type="character" w:customStyle="1" w:styleId="HeaderChar">
    <w:name w:val="Header Char"/>
    <w:basedOn w:val="DefaultParagraphFont"/>
    <w:link w:val="Header"/>
    <w:uiPriority w:val="99"/>
    <w:rsid w:val="00144235"/>
    <w:rPr>
      <w:sz w:val="24"/>
      <w:szCs w:val="24"/>
      <w:lang w:val="en-US" w:eastAsia="uk-UA"/>
    </w:rPr>
  </w:style>
  <w:style w:type="paragraph" w:styleId="Footer">
    <w:name w:val="footer"/>
    <w:basedOn w:val="Normal"/>
    <w:link w:val="FooterChar"/>
    <w:uiPriority w:val="99"/>
    <w:unhideWhenUsed/>
    <w:rsid w:val="00144235"/>
    <w:pPr>
      <w:tabs>
        <w:tab w:val="center" w:pos="4513"/>
        <w:tab w:val="right" w:pos="9026"/>
      </w:tabs>
    </w:pPr>
    <w:rPr>
      <w:lang w:val="en-US" w:eastAsia="uk-UA"/>
    </w:rPr>
  </w:style>
  <w:style w:type="character" w:customStyle="1" w:styleId="FooterChar">
    <w:name w:val="Footer Char"/>
    <w:basedOn w:val="DefaultParagraphFont"/>
    <w:link w:val="Footer"/>
    <w:uiPriority w:val="99"/>
    <w:rsid w:val="00144235"/>
    <w:rPr>
      <w:sz w:val="24"/>
      <w:szCs w:val="24"/>
      <w:lang w:val="en-US" w:eastAsia="uk-UA"/>
    </w:rPr>
  </w:style>
  <w:style w:type="character" w:styleId="Hyperlink">
    <w:name w:val="Hyperlink"/>
    <w:basedOn w:val="DefaultParagraphFont"/>
    <w:uiPriority w:val="99"/>
    <w:unhideWhenUsed/>
    <w:rsid w:val="007C3F0E"/>
    <w:rPr>
      <w:color w:val="0000FF"/>
      <w:u w:val="single"/>
    </w:rPr>
  </w:style>
  <w:style w:type="character" w:customStyle="1" w:styleId="il">
    <w:name w:val="il"/>
    <w:basedOn w:val="DefaultParagraphFont"/>
    <w:rsid w:val="007C3F0E"/>
  </w:style>
  <w:style w:type="paragraph" w:styleId="HTMLPreformatted">
    <w:name w:val="HTML Preformatted"/>
    <w:basedOn w:val="Normal"/>
    <w:link w:val="HTMLPreformattedChar"/>
    <w:uiPriority w:val="99"/>
    <w:unhideWhenUsed/>
    <w:rsid w:val="00FC7D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C7DD3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semiHidden/>
    <w:unhideWhenUsed/>
    <w:rsid w:val="00FC7DD3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4678AA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0A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2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0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85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7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27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0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99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5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2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0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9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89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82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1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82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5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8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58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5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8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85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92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lumMod val="103000"/>
                <a:satMod val="102000"/>
                <a:tint val="94000"/>
              </a:schemeClr>
            </a:gs>
            <a:gs pos="50000">
              <a:schemeClr val="phClr">
                <a:lumMod val="100000"/>
                <a:satMod val="11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tint val="93000"/>
                <a:shade val="98000"/>
              </a:schemeClr>
            </a:gs>
            <a:gs pos="50000">
              <a:schemeClr val="phClr">
                <a:lumMod val="103000"/>
                <a:satMod val="130000"/>
                <a:tint val="98000"/>
                <a:shade val="90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657</Words>
  <Characters>3751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Abhinov Pankaj</cp:lastModifiedBy>
  <cp:revision>140</cp:revision>
  <dcterms:created xsi:type="dcterms:W3CDTF">2023-09-01T10:33:00Z</dcterms:created>
  <dcterms:modified xsi:type="dcterms:W3CDTF">2025-10-09T10:56:00Z</dcterms:modified>
</cp:coreProperties>
</file>