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FC3" w14:textId="77777777" w:rsidR="00644793" w:rsidRPr="00644793" w:rsidRDefault="00644793" w:rsidP="00644793">
      <w:pPr>
        <w:spacing w:before="240" w:beforeAutospacing="1" w:after="60" w:afterAutospacing="1"/>
        <w:jc w:val="center"/>
        <w:outlineLvl w:val="1"/>
        <w:rPr>
          <w:rFonts w:ascii="Nunito" w:eastAsia="Nunito" w:hAnsi="Nunito" w:cs="Nunito"/>
          <w:b/>
          <w:bCs/>
          <w:sz w:val="36"/>
          <w:szCs w:val="28"/>
        </w:rPr>
      </w:pPr>
      <w:bookmarkStart w:id="0" w:name="OLE_LINK38"/>
      <w:bookmarkStart w:id="1" w:name="OLE_LINK39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+++INS </w:t>
      </w:r>
      <w:proofErr w:type="spellStart"/>
      <w:proofErr w:type="gramStart"/>
      <w:r w:rsidRPr="00644793">
        <w:rPr>
          <w:rFonts w:ascii="Nunito" w:eastAsia="Nunito" w:hAnsi="Nunito" w:cs="Nunito"/>
          <w:b/>
          <w:bCs/>
          <w:sz w:val="36"/>
          <w:szCs w:val="28"/>
        </w:rPr>
        <w:t>project.reportType</w:t>
      </w:r>
      <w:proofErr w:type="spellEnd"/>
      <w:proofErr w:type="gramEnd"/>
      <w:r w:rsidRPr="00644793">
        <w:rPr>
          <w:rFonts w:ascii="Nunito" w:eastAsia="Nunito" w:hAnsi="Nunito" w:cs="Nunito"/>
          <w:b/>
          <w:bCs/>
          <w:sz w:val="36"/>
          <w:szCs w:val="28"/>
        </w:rPr>
        <w:t>+++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A3D32" w14:paraId="51787F94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4B19E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EE373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5A3D32" w14:paraId="2BBEE768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33193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A1F4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60D488CC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4B7C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B18F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595DD31A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0EFBF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A52F8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31739743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87292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03AFB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277127D0" w14:textId="77777777" w:rsidTr="00F20E8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EA448" w14:textId="77777777" w:rsidR="005A3D32" w:rsidRDefault="005A3D32" w:rsidP="00F20E83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45B170E5" w14:textId="2C9DBDDD" w:rsidR="00961B9B" w:rsidRDefault="00961B9B"/>
    <w:sectPr w:rsidR="00961B9B" w:rsidSect="00937B9E">
      <w:headerReference w:type="default" r:id="rId6"/>
      <w:footerReference w:type="default" r:id="rId7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59B5" w14:textId="77777777" w:rsidR="00937B9E" w:rsidRDefault="00937B9E" w:rsidP="005A3D32">
      <w:r>
        <w:separator/>
      </w:r>
    </w:p>
  </w:endnote>
  <w:endnote w:type="continuationSeparator" w:id="0">
    <w:p w14:paraId="2B4D3A6B" w14:textId="77777777" w:rsidR="00937B9E" w:rsidRDefault="00937B9E" w:rsidP="005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2406" w14:textId="73CF8213" w:rsidR="0068745D" w:rsidRDefault="0068745D" w:rsidP="0068745D">
    <w:pPr>
      <w:pStyle w:val="Header"/>
      <w:jc w:val="center"/>
    </w:pPr>
    <w:r>
      <w:t>+++</w:t>
    </w:r>
    <w:r w:rsidR="002E47A3">
      <w:t xml:space="preserve">INS </w:t>
    </w:r>
    <w:proofErr w:type="spellStart"/>
    <w:proofErr w:type="gramStart"/>
    <w:r w:rsidR="002E47A3">
      <w:t>project.</w:t>
    </w:r>
    <w:r w:rsidR="005D39A2" w:rsidRPr="005D39A2">
      <w:t>footerText</w:t>
    </w:r>
    <w:proofErr w:type="spellEnd"/>
    <w:proofErr w:type="gramEnd"/>
    <w:r w:rsidR="002E47A3">
      <w:t>+++</w:t>
    </w:r>
  </w:p>
  <w:p w14:paraId="391BCFBD" w14:textId="77777777" w:rsidR="00456DD9" w:rsidRDefault="00456DD9" w:rsidP="00456D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7A79C" w14:textId="77777777" w:rsidR="00937B9E" w:rsidRDefault="00937B9E" w:rsidP="005A3D32">
      <w:r>
        <w:separator/>
      </w:r>
    </w:p>
  </w:footnote>
  <w:footnote w:type="continuationSeparator" w:id="0">
    <w:p w14:paraId="10F81D8A" w14:textId="77777777" w:rsidR="00937B9E" w:rsidRDefault="00937B9E" w:rsidP="005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903" w14:textId="656C4845" w:rsidR="008F697B" w:rsidRDefault="0001699F" w:rsidP="0001699F">
    <w:pPr>
      <w:pStyle w:val="Header"/>
      <w:jc w:val="center"/>
    </w:pPr>
    <w:r>
      <w:t xml:space="preserve">+++IMAGE </w:t>
    </w:r>
    <w:proofErr w:type="spellStart"/>
    <w:proofErr w:type="gramStart"/>
    <w:r>
      <w:t>headertile</w:t>
    </w:r>
    <w:proofErr w:type="spellEnd"/>
    <w:r>
      <w:t>(</w:t>
    </w:r>
    <w:proofErr w:type="gramEnd"/>
    <w:r>
      <w:t>)+++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5"/>
    <w:rsid w:val="0001699F"/>
    <w:rsid w:val="000D53D0"/>
    <w:rsid w:val="00176DB3"/>
    <w:rsid w:val="002E47A3"/>
    <w:rsid w:val="003519DD"/>
    <w:rsid w:val="003C0FB6"/>
    <w:rsid w:val="003E2241"/>
    <w:rsid w:val="00456DD9"/>
    <w:rsid w:val="004F5A35"/>
    <w:rsid w:val="00515340"/>
    <w:rsid w:val="005A3D32"/>
    <w:rsid w:val="005D39A2"/>
    <w:rsid w:val="00644793"/>
    <w:rsid w:val="0068745D"/>
    <w:rsid w:val="0071263E"/>
    <w:rsid w:val="008F66D4"/>
    <w:rsid w:val="008F697B"/>
    <w:rsid w:val="00937B9E"/>
    <w:rsid w:val="00961B9B"/>
    <w:rsid w:val="00B8609E"/>
    <w:rsid w:val="00C76504"/>
    <w:rsid w:val="00CE77FB"/>
    <w:rsid w:val="00E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4C5E"/>
  <w15:chartTrackingRefBased/>
  <w15:docId w15:val="{41AB7AD7-8A0C-8644-BB22-FAAEAE0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32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3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3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5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rsid w:val="005A3D3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260</Characters>
  <Application>Microsoft Office Word</Application>
  <DocSecurity>0</DocSecurity>
  <Lines>21</Lines>
  <Paragraphs>12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abhinov pankaj</dc:creator>
  <cp:keywords/>
  <dc:description/>
  <cp:lastModifiedBy>abhinov pankaj</cp:lastModifiedBy>
  <cp:revision>4</cp:revision>
  <dcterms:created xsi:type="dcterms:W3CDTF">2024-03-20T12:52:00Z</dcterms:created>
  <dcterms:modified xsi:type="dcterms:W3CDTF">2024-03-25T01:56:00Z</dcterms:modified>
</cp:coreProperties>
</file>