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 IF section.isUnitUnavailable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51038F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76"/>
    <w:p w14:paraId="5532D5FD" w14:textId="77777777" w:rsidR="0051038F" w:rsidRDefault="0051038F" w:rsidP="0051038F">
      <w:r>
        <w:t>+++IF section.furtherInvasiveRequired===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A482DE5" w14:textId="77777777" w:rsidR="0051038F" w:rsidRDefault="0051038F" w:rsidP="0051038F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E155BA4" w14:textId="77777777" w:rsidR="0051038F" w:rsidRPr="000124CA" w:rsidRDefault="0051038F" w:rsidP="0051038F">
      <w:pPr>
        <w:ind w:left="720" w:firstLine="720"/>
      </w:pPr>
      <w:r>
        <w:lastRenderedPageBreak/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74699E48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1038F" w14:paraId="3CAA3277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EA2C1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2AAAD9C7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DD57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31D8" w14:textId="77782D93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additionalconsiderations+++</w:t>
            </w:r>
          </w:p>
        </w:tc>
      </w:tr>
      <w:tr w:rsidR="0051038F" w14:paraId="5F950856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716482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9B86D" w14:textId="77777777" w:rsidR="0051038F" w:rsidRPr="008967EE" w:rsidRDefault="0051038F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51038F" w14:paraId="2AC9A34C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DA3CE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20A8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51038F" w14:paraId="7CE1143C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8A6970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BA476" w14:textId="77777777" w:rsidR="0051038F" w:rsidRDefault="0051038F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1D24C0A" w14:textId="77777777" w:rsidR="0051038F" w:rsidRDefault="0051038F" w:rsidP="0051038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51038F" w14:paraId="5582AC18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BFA6A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51038F" w14:paraId="7C627C2D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EAAA" w14:textId="77777777" w:rsidR="0051038F" w:rsidRPr="00482ECD" w:rsidRDefault="0051038F" w:rsidP="002A185B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51073C58" w14:textId="77777777" w:rsidR="0051038F" w:rsidRPr="00407544" w:rsidRDefault="0051038F" w:rsidP="002A185B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1DA2EBD7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E51DA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6DB43" w14:textId="77777777" w:rsidR="0051038F" w:rsidRDefault="0051038F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63C41" w14:textId="77777777" w:rsidR="0051038F" w:rsidRDefault="0051038F" w:rsidP="002A185B">
            <w:pPr>
              <w:jc w:val="center"/>
            </w:pPr>
          </w:p>
        </w:tc>
      </w:tr>
      <w:tr w:rsidR="0051038F" w14:paraId="26257686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C022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1C6DF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72FC7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CC2B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1038F" w14:paraId="7AE80A8B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B18C" w14:textId="77777777" w:rsidR="0051038F" w:rsidRPr="00800167" w:rsidRDefault="0051038F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2E969A9" w14:textId="77777777" w:rsidR="0051038F" w:rsidRDefault="0051038F" w:rsidP="0051038F"/>
    <w:p w14:paraId="3F875947" w14:textId="77777777" w:rsidR="0051038F" w:rsidRDefault="0051038F" w:rsidP="0051038F">
      <w:pPr>
        <w:ind w:left="720" w:firstLine="720"/>
      </w:pPr>
      <w:r>
        <w:t>+++END-IF+++</w:t>
      </w:r>
    </w:p>
    <w:p w14:paraId="4678CD50" w14:textId="77777777" w:rsidR="0051038F" w:rsidRDefault="0051038F" w:rsidP="0051038F">
      <w:pPr>
        <w:ind w:left="720" w:firstLine="720"/>
      </w:pPr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198A29D6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694BB5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445BB7C2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3AA5E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0DA55EA1" w14:textId="77777777" w:rsidR="0051038F" w:rsidRDefault="0051038F" w:rsidP="0051038F">
      <w:pPr>
        <w:ind w:left="720" w:firstLine="720"/>
      </w:pPr>
      <w:r>
        <w:t>+++END-IF+++</w:t>
      </w:r>
    </w:p>
    <w:p w14:paraId="1C2BEF1A" w14:textId="77777777" w:rsidR="0051038F" w:rsidRDefault="0051038F" w:rsidP="0051038F">
      <w:pPr>
        <w:ind w:firstLine="720"/>
      </w:pPr>
      <w:r>
        <w:t>+++END-IF+++</w:t>
      </w:r>
    </w:p>
    <w:p w14:paraId="5C807D27" w14:textId="77777777" w:rsidR="0051038F" w:rsidRDefault="0051038F" w:rsidP="0051038F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51038F" w14:paraId="7AADA805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4E30A9" w14:textId="77777777" w:rsidR="0051038F" w:rsidRDefault="0051038F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51038F" w14:paraId="5899DD3D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3C5D8" w14:textId="77777777" w:rsidR="0051038F" w:rsidRDefault="0051038F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21C94B0C" w14:textId="77777777" w:rsidR="0051038F" w:rsidRDefault="0051038F" w:rsidP="0051038F">
      <w:pPr>
        <w:ind w:firstLine="720"/>
      </w:pPr>
      <w:r>
        <w:t>+++END-IF+++</w:t>
      </w:r>
    </w:p>
    <w:p w14:paraId="6CE6A697" w14:textId="77777777" w:rsidR="00CF18DF" w:rsidRDefault="0051038F" w:rsidP="00CF18DF">
      <w:r>
        <w:t>+++END-IF+++</w:t>
      </w:r>
    </w:p>
    <w:p w14:paraId="61777C6C" w14:textId="655E476A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>+++IF section.reportType===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lastRenderedPageBreak/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>+++IF 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3" w:name="OLE_LINK114"/>
      <w:bookmarkStart w:id="84" w:name="OLE_LINK115"/>
      <w:r>
        <w:t>+++IF 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11925030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r w:rsidR="00363214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r w:rsidRPr="00482ECD">
              <w:t>getChunks</w:t>
            </w:r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>+++IF 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 w:rsidSect="00385562">
      <w:headerReference w:type="default" r:id="rId6"/>
      <w:footerReference w:type="default" r:id="rId7"/>
      <w:pgSz w:w="11906" w:h="16838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2EC3" w14:textId="77777777" w:rsidR="00385562" w:rsidRDefault="00385562">
      <w:r>
        <w:separator/>
      </w:r>
    </w:p>
  </w:endnote>
  <w:endnote w:type="continuationSeparator" w:id="0">
    <w:p w14:paraId="5FD00408" w14:textId="77777777" w:rsidR="00385562" w:rsidRDefault="0038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3834AC1" w:rsidR="00BF27AD" w:rsidRPr="004A352B" w:rsidRDefault="00BF27AD" w:rsidP="00554048">
    <w:pPr>
      <w:jc w:val="center"/>
      <w:rPr>
        <w:rFonts w:ascii="Nunito" w:hAnsi="Nun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FD03" w14:textId="77777777" w:rsidR="00385562" w:rsidRDefault="00385562">
      <w:r>
        <w:separator/>
      </w:r>
    </w:p>
  </w:footnote>
  <w:footnote w:type="continuationSeparator" w:id="0">
    <w:p w14:paraId="34A28535" w14:textId="77777777" w:rsidR="00385562" w:rsidRDefault="0038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F39481C" w:rsidR="00BF27AD" w:rsidRDefault="00BF27A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978E2"/>
    <w:rsid w:val="001B3231"/>
    <w:rsid w:val="002446C9"/>
    <w:rsid w:val="0026008A"/>
    <w:rsid w:val="002853CB"/>
    <w:rsid w:val="002C198C"/>
    <w:rsid w:val="002E61CD"/>
    <w:rsid w:val="002E665D"/>
    <w:rsid w:val="003216EA"/>
    <w:rsid w:val="003250EA"/>
    <w:rsid w:val="00330284"/>
    <w:rsid w:val="0033316B"/>
    <w:rsid w:val="0033482D"/>
    <w:rsid w:val="003400E5"/>
    <w:rsid w:val="00363214"/>
    <w:rsid w:val="00385562"/>
    <w:rsid w:val="003A45E1"/>
    <w:rsid w:val="003C212D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39B2"/>
    <w:rsid w:val="00435122"/>
    <w:rsid w:val="00445FE3"/>
    <w:rsid w:val="004678AA"/>
    <w:rsid w:val="004A1327"/>
    <w:rsid w:val="004A181A"/>
    <w:rsid w:val="004A352B"/>
    <w:rsid w:val="004A374C"/>
    <w:rsid w:val="004D1E43"/>
    <w:rsid w:val="004D7289"/>
    <w:rsid w:val="004D7A9D"/>
    <w:rsid w:val="0051038F"/>
    <w:rsid w:val="005108C3"/>
    <w:rsid w:val="00511069"/>
    <w:rsid w:val="0053799F"/>
    <w:rsid w:val="00554048"/>
    <w:rsid w:val="00560B86"/>
    <w:rsid w:val="00570380"/>
    <w:rsid w:val="00594657"/>
    <w:rsid w:val="005B0CB2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6E0ADB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62778"/>
    <w:rsid w:val="00893E90"/>
    <w:rsid w:val="00895CF8"/>
    <w:rsid w:val="008A1643"/>
    <w:rsid w:val="008A22DD"/>
    <w:rsid w:val="008B4FC0"/>
    <w:rsid w:val="009251F6"/>
    <w:rsid w:val="0094207E"/>
    <w:rsid w:val="00942BEF"/>
    <w:rsid w:val="0095113D"/>
    <w:rsid w:val="00952059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C1374"/>
    <w:rsid w:val="00AF1D7D"/>
    <w:rsid w:val="00B02EE7"/>
    <w:rsid w:val="00B06F35"/>
    <w:rsid w:val="00B14D37"/>
    <w:rsid w:val="00B22668"/>
    <w:rsid w:val="00B25F0E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CF18DF"/>
    <w:rsid w:val="00D1542A"/>
    <w:rsid w:val="00DA41C7"/>
    <w:rsid w:val="00DF2BB4"/>
    <w:rsid w:val="00E177AF"/>
    <w:rsid w:val="00E25197"/>
    <w:rsid w:val="00E540A2"/>
    <w:rsid w:val="00E56E51"/>
    <w:rsid w:val="00E604B4"/>
    <w:rsid w:val="00E6541B"/>
    <w:rsid w:val="00E82B2C"/>
    <w:rsid w:val="00E9724F"/>
    <w:rsid w:val="00ED1A6A"/>
    <w:rsid w:val="00ED3ECE"/>
    <w:rsid w:val="00EF7B57"/>
    <w:rsid w:val="00F04AEF"/>
    <w:rsid w:val="00F215B7"/>
    <w:rsid w:val="00F245B5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78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497</Words>
  <Characters>4839</Characters>
  <Application>Microsoft Office Word</Application>
  <DocSecurity>0</DocSecurity>
  <Lines>403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111</cp:revision>
  <dcterms:created xsi:type="dcterms:W3CDTF">2023-09-01T10:33:00Z</dcterms:created>
  <dcterms:modified xsi:type="dcterms:W3CDTF">2024-03-25T01:55:00Z</dcterms:modified>
</cp:coreProperties>
</file>