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66" w:rsidRPr="009A1739" w:rsidRDefault="00575D98" w:rsidP="00D756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739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EXTRACTING DATA</w:t>
      </w:r>
    </w:p>
    <w:p w:rsidR="005630F7" w:rsidRPr="009A1739" w:rsidRDefault="00D208E4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17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Create table and insert values</w:t>
      </w:r>
    </w:p>
    <w:p w:rsidR="005630F7" w:rsidRPr="009A1739" w:rsidRDefault="005630F7" w:rsidP="0056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>First</w:t>
      </w:r>
      <w:r w:rsidR="00D75690"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>ly</w:t>
      </w:r>
      <w:r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173C84"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>reating the table</w:t>
      </w:r>
      <w:r w:rsidR="00D75690"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</w:t>
      </w:r>
      <w:r w:rsidR="00173C84"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>tudent</w:t>
      </w:r>
      <w:r w:rsidR="00D208E4"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inserted the values to perform the operations such as </w:t>
      </w:r>
      <w:r w:rsidR="00D208E4" w:rsidRPr="009A1739">
        <w:rPr>
          <w:rFonts w:ascii="Times New Roman" w:hAnsi="Times New Roman" w:cs="Times New Roman"/>
          <w:sz w:val="28"/>
          <w:szCs w:val="28"/>
        </w:rPr>
        <w:t>SELECT, WHERE, ORDER BY, LIMIT, LIKE, BETWEEN &amp; AND...</w:t>
      </w:r>
    </w:p>
    <w:p w:rsidR="009D2A46" w:rsidRPr="009A1739" w:rsidRDefault="00D208E4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173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64D0E35" wp14:editId="4B168F51">
            <wp:extent cx="5731510" cy="24187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0C" w:rsidRPr="009A1739" w:rsidRDefault="00E222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5630F7" w:rsidRPr="009A1739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2220C" w:rsidRPr="009A1739" w:rsidRDefault="004924A0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17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2. </w:t>
      </w:r>
      <w:r w:rsidR="00A915DF" w:rsidRPr="009A17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Select </w:t>
      </w:r>
      <w:r w:rsidR="00575D98" w:rsidRPr="009A17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Statement</w:t>
      </w:r>
    </w:p>
    <w:p w:rsidR="00173C84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924A0" w:rsidRPr="009A1739" w:rsidRDefault="004924A0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>Filtering the values using various conditions by using select query</w:t>
      </w:r>
      <w:r w:rsidR="00E1676A"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</w:t>
      </w:r>
      <w:proofErr w:type="spellStart"/>
      <w:r w:rsidR="00E1676A"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>orderby</w:t>
      </w:r>
      <w:proofErr w:type="spellEnd"/>
    </w:p>
    <w:p w:rsidR="004924A0" w:rsidRPr="009A1739" w:rsidRDefault="004924A0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915DF" w:rsidRPr="009A1739" w:rsidRDefault="00A915DF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73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352B525" wp14:editId="6D08A6DE">
            <wp:extent cx="4972050" cy="3543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0C" w:rsidRPr="009A1739" w:rsidRDefault="00A915DF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739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F963396" wp14:editId="5DB30168">
            <wp:extent cx="4410075" cy="2371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0" w:rsidRPr="009A1739" w:rsidRDefault="004924A0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924A0" w:rsidRPr="009A1739" w:rsidRDefault="004924A0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75D98" w:rsidRPr="009A1739" w:rsidRDefault="00575D9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75D98" w:rsidRPr="009A1739" w:rsidRDefault="00575D9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2220C" w:rsidRPr="009A1739" w:rsidRDefault="00D631F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73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837B469" wp14:editId="7C4895DA">
            <wp:extent cx="5731510" cy="2724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20C"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5630F7" w:rsidRPr="009A1739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73C84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73C84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73C84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73C84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73C84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73C84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73C84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73C84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73C84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73C84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73C84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73C84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75D98" w:rsidRPr="009A1739" w:rsidRDefault="00575D9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Pr="009A1739" w:rsidRDefault="00F61BDE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17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3. </w:t>
      </w:r>
      <w:r w:rsidR="00173C84" w:rsidRPr="009A17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</w:t>
      </w:r>
      <w:r w:rsidRPr="009A17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here</w:t>
      </w:r>
      <w:r w:rsidR="00173C84" w:rsidRPr="009A17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Condition</w:t>
      </w:r>
    </w:p>
    <w:p w:rsidR="00575D98" w:rsidRPr="009A1739" w:rsidRDefault="00575D9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E2220C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>Here we see how Where clause can be used with different functions</w:t>
      </w:r>
      <w:r w:rsidR="00A02A8C"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>…</w:t>
      </w:r>
    </w:p>
    <w:p w:rsidR="00AE14D1" w:rsidRPr="009A1739" w:rsidRDefault="00AE14D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Pr="009A1739" w:rsidRDefault="00173C8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73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DE18BF1" wp14:editId="792A2383">
            <wp:extent cx="5731510" cy="4334239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085" cy="43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D1" w:rsidRPr="009A1739" w:rsidRDefault="00AE14D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E14D1" w:rsidRPr="009A1739" w:rsidRDefault="00AE14D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Pr="009A1739" w:rsidRDefault="00575D9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73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6768787" wp14:editId="480AFB20">
            <wp:extent cx="5731510" cy="32740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0C" w:rsidRPr="009A1739" w:rsidRDefault="009A173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4. </w:t>
      </w:r>
      <w:r w:rsidR="00F57F6D" w:rsidRPr="009A173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Limit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orderby</w:t>
      </w:r>
      <w:proofErr w:type="spellEnd"/>
    </w:p>
    <w:p w:rsidR="00F57F6D" w:rsidRPr="009A1739" w:rsidRDefault="00F57F6D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57F6D" w:rsidRPr="009A1739" w:rsidRDefault="00F57F6D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1739">
        <w:rPr>
          <w:rFonts w:ascii="Times New Roman" w:hAnsi="Times New Roman" w:cs="Times New Roman"/>
          <w:sz w:val="28"/>
          <w:szCs w:val="28"/>
          <w:shd w:val="clear" w:color="auto" w:fill="FFFFFF"/>
        </w:rPr>
        <w:t>SQL Server does not support </w:t>
      </w:r>
      <w:r w:rsidRPr="009A1739">
        <w:rPr>
          <w:rStyle w:val="HTMLCode"/>
          <w:rFonts w:ascii="Times New Roman" w:eastAsiaTheme="minorHAnsi" w:hAnsi="Times New Roman" w:cs="Times New Roman"/>
          <w:sz w:val="28"/>
          <w:szCs w:val="28"/>
        </w:rPr>
        <w:t>LIMIT</w:t>
      </w:r>
      <w:r w:rsidRPr="009A1739">
        <w:rPr>
          <w:rFonts w:ascii="Times New Roman" w:hAnsi="Times New Roman" w:cs="Times New Roman"/>
          <w:sz w:val="28"/>
          <w:szCs w:val="28"/>
          <w:shd w:val="clear" w:color="auto" w:fill="FFFFFF"/>
        </w:rPr>
        <w:t>. Instead, it uses the </w:t>
      </w:r>
      <w:r w:rsidRPr="009A1739">
        <w:rPr>
          <w:rStyle w:val="HTMLCode"/>
          <w:rFonts w:ascii="Times New Roman" w:eastAsiaTheme="minorHAnsi" w:hAnsi="Times New Roman" w:cs="Times New Roman"/>
          <w:sz w:val="28"/>
          <w:szCs w:val="28"/>
        </w:rPr>
        <w:t>TOP</w:t>
      </w:r>
      <w:r w:rsidRPr="009A1739">
        <w:rPr>
          <w:rFonts w:ascii="Times New Roman" w:hAnsi="Times New Roman" w:cs="Times New Roman"/>
          <w:sz w:val="28"/>
          <w:szCs w:val="28"/>
          <w:shd w:val="clear" w:color="auto" w:fill="FFFFFF"/>
        </w:rPr>
        <w:t> keyword or </w:t>
      </w:r>
      <w:r w:rsidRPr="009A1739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OFFSET </w:t>
      </w:r>
      <w:r w:rsidR="00937A9C" w:rsidRPr="009A1739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and </w:t>
      </w:r>
      <w:r w:rsidRPr="009A1739">
        <w:rPr>
          <w:rStyle w:val="HTMLCode"/>
          <w:rFonts w:ascii="Times New Roman" w:eastAsiaTheme="minorHAnsi" w:hAnsi="Times New Roman" w:cs="Times New Roman"/>
          <w:sz w:val="28"/>
          <w:szCs w:val="28"/>
        </w:rPr>
        <w:t>FETCH</w:t>
      </w:r>
      <w:r w:rsidRPr="009A173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57F6D" w:rsidRPr="009A1739" w:rsidRDefault="00F57F6D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57F6D" w:rsidRPr="009A1739" w:rsidRDefault="00937A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73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D8FD451" wp14:editId="019A82AB">
            <wp:extent cx="5731510" cy="21196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0C" w:rsidRPr="009A1739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Pr="009A1739" w:rsidRDefault="00937A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73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Limit will be supported by </w:t>
      </w:r>
      <w:r w:rsidRPr="009A1739">
        <w:rPr>
          <w:rFonts w:ascii="Times New Roman" w:hAnsi="Times New Roman" w:cs="Times New Roman"/>
          <w:sz w:val="28"/>
          <w:szCs w:val="28"/>
        </w:rPr>
        <w:t xml:space="preserve">MySQL, </w:t>
      </w:r>
      <w:proofErr w:type="spellStart"/>
      <w:r w:rsidRPr="009A173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A173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A1739">
        <w:rPr>
          <w:rFonts w:ascii="Times New Roman" w:hAnsi="Times New Roman" w:cs="Times New Roman"/>
          <w:sz w:val="28"/>
          <w:szCs w:val="28"/>
        </w:rPr>
        <w:t>SQLite</w:t>
      </w:r>
      <w:proofErr w:type="gramEnd"/>
    </w:p>
    <w:p w:rsidR="005742EA" w:rsidRPr="009A1739" w:rsidRDefault="005742EA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7A9C" w:rsidRPr="009A1739" w:rsidRDefault="005742EA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739">
        <w:rPr>
          <w:rFonts w:ascii="Times New Roman" w:hAnsi="Times New Roman" w:cs="Times New Roman"/>
          <w:sz w:val="28"/>
          <w:szCs w:val="28"/>
        </w:rPr>
        <w:t>To get the top 3 students by CGPA:</w:t>
      </w:r>
    </w:p>
    <w:p w:rsidR="00937A9C" w:rsidRPr="009A1739" w:rsidRDefault="00937A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73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60EC72C" wp14:editId="52137E02">
            <wp:extent cx="5731510" cy="35458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0C" w:rsidRPr="009A1739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Pr="009A1739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A1739" w:rsidRDefault="009A173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1739" w:rsidRDefault="009A173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1739" w:rsidRDefault="009A173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1739" w:rsidRDefault="009A173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1739" w:rsidRDefault="009A173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410C" w:rsidRDefault="005742EA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739">
        <w:rPr>
          <w:rFonts w:ascii="Times New Roman" w:hAnsi="Times New Roman" w:cs="Times New Roman"/>
          <w:sz w:val="28"/>
          <w:szCs w:val="28"/>
        </w:rPr>
        <w:lastRenderedPageBreak/>
        <w:t xml:space="preserve">To get the </w:t>
      </w:r>
      <w:r w:rsidRPr="009A1739">
        <w:rPr>
          <w:rFonts w:ascii="Times New Roman" w:hAnsi="Times New Roman" w:cs="Times New Roman"/>
          <w:sz w:val="28"/>
          <w:szCs w:val="28"/>
        </w:rPr>
        <w:t>next 3 after top 3 students</w:t>
      </w:r>
      <w:r w:rsidRPr="009A1739">
        <w:rPr>
          <w:rFonts w:ascii="Times New Roman" w:hAnsi="Times New Roman" w:cs="Times New Roman"/>
          <w:sz w:val="28"/>
          <w:szCs w:val="28"/>
        </w:rPr>
        <w:t xml:space="preserve"> by CGPA:</w:t>
      </w:r>
    </w:p>
    <w:p w:rsidR="009A1739" w:rsidRPr="009A1739" w:rsidRDefault="009A173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Pr="009A1739" w:rsidRDefault="00937A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73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A90C46C" wp14:editId="1BED5BAF">
            <wp:extent cx="5731510" cy="31972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0C" w:rsidRPr="009A1739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Pr="00BC612C" w:rsidRDefault="006F186B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C612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Distinct</w:t>
      </w:r>
    </w:p>
    <w:p w:rsidR="006F186B" w:rsidRDefault="006F186B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F186B" w:rsidRDefault="00FC0DBF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Gi</w:t>
      </w:r>
      <w:r w:rsidR="006F18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  <w:r w:rsidR="006F18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nique entries of the record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w</w:t>
      </w:r>
      <w:r w:rsidR="006F186B">
        <w:rPr>
          <w:rFonts w:ascii="Times New Roman" w:eastAsia="Times New Roman" w:hAnsi="Times New Roman" w:cs="Times New Roman"/>
          <w:sz w:val="28"/>
          <w:szCs w:val="28"/>
          <w:lang w:eastAsia="en-IN"/>
        </w:rPr>
        <w:t>ithout any duplicates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F186B" w:rsidRDefault="006F186B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F186B" w:rsidRPr="009A1739" w:rsidRDefault="006F186B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05502D1" wp14:editId="63EA84FB">
            <wp:extent cx="5731510" cy="21259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0C" w:rsidRPr="009A1739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Pr="009A1739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410C" w:rsidRPr="009A1739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</w:p>
    <w:p w:rsidR="00EF410C" w:rsidRPr="009A1739" w:rsidRDefault="00EF41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30F7" w:rsidRPr="009A1739" w:rsidRDefault="005630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47FEE" w:rsidRPr="009A1739" w:rsidRDefault="00D47FEE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7FEE" w:rsidRPr="00BC612C" w:rsidRDefault="00D47FEE" w:rsidP="00D47FEE">
      <w:pPr>
        <w:jc w:val="center"/>
        <w:rPr>
          <w:rFonts w:ascii="Algerian" w:hAnsi="Algerian" w:cs="Times New Roman"/>
          <w:sz w:val="36"/>
          <w:szCs w:val="36"/>
          <w:lang w:val="en-US"/>
        </w:rPr>
      </w:pPr>
      <w:r w:rsidRPr="00BC612C">
        <w:rPr>
          <w:rFonts w:ascii="Algerian" w:hAnsi="Algerian" w:cs="Times New Roman"/>
          <w:sz w:val="36"/>
          <w:szCs w:val="36"/>
          <w:lang w:val="en-US"/>
        </w:rPr>
        <w:t>Thank you!</w:t>
      </w:r>
    </w:p>
    <w:sectPr w:rsidR="00D47FEE" w:rsidRPr="00BC612C" w:rsidSect="00AE14D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46C17"/>
    <w:multiLevelType w:val="hybridMultilevel"/>
    <w:tmpl w:val="C0BA1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F7"/>
    <w:rsid w:val="00120321"/>
    <w:rsid w:val="00173C84"/>
    <w:rsid w:val="003A2CD9"/>
    <w:rsid w:val="004924A0"/>
    <w:rsid w:val="004D7B94"/>
    <w:rsid w:val="005630F7"/>
    <w:rsid w:val="005742EA"/>
    <w:rsid w:val="00575D98"/>
    <w:rsid w:val="005C2C46"/>
    <w:rsid w:val="00632B55"/>
    <w:rsid w:val="006F186B"/>
    <w:rsid w:val="00745946"/>
    <w:rsid w:val="00796079"/>
    <w:rsid w:val="007F0778"/>
    <w:rsid w:val="00937A9C"/>
    <w:rsid w:val="009A1739"/>
    <w:rsid w:val="009D2A46"/>
    <w:rsid w:val="00A02A8C"/>
    <w:rsid w:val="00A915DF"/>
    <w:rsid w:val="00AE14D1"/>
    <w:rsid w:val="00B20AD5"/>
    <w:rsid w:val="00B60B86"/>
    <w:rsid w:val="00B6420A"/>
    <w:rsid w:val="00B87950"/>
    <w:rsid w:val="00BC612C"/>
    <w:rsid w:val="00D208E4"/>
    <w:rsid w:val="00D47FEE"/>
    <w:rsid w:val="00D631F1"/>
    <w:rsid w:val="00D75690"/>
    <w:rsid w:val="00E1676A"/>
    <w:rsid w:val="00E2220C"/>
    <w:rsid w:val="00E24FF1"/>
    <w:rsid w:val="00EF410C"/>
    <w:rsid w:val="00F51386"/>
    <w:rsid w:val="00F57F6D"/>
    <w:rsid w:val="00F61BDE"/>
    <w:rsid w:val="00FC0DBF"/>
    <w:rsid w:val="00FE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0C8FF-2B9C-4DD4-A0BC-9CA741F4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563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0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0F7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142">
    <w:name w:val="ng-tns-c3455538119-142"/>
    <w:basedOn w:val="DefaultParagraphFont"/>
    <w:rsid w:val="00563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0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5630F7"/>
  </w:style>
  <w:style w:type="character" w:customStyle="1" w:styleId="hljs-keyword">
    <w:name w:val="hljs-keyword"/>
    <w:basedOn w:val="DefaultParagraphFont"/>
    <w:rsid w:val="005630F7"/>
  </w:style>
  <w:style w:type="character" w:customStyle="1" w:styleId="hljs-type">
    <w:name w:val="hljs-type"/>
    <w:basedOn w:val="DefaultParagraphFont"/>
    <w:rsid w:val="005630F7"/>
  </w:style>
  <w:style w:type="character" w:customStyle="1" w:styleId="hljs-number">
    <w:name w:val="hljs-number"/>
    <w:basedOn w:val="DefaultParagraphFont"/>
    <w:rsid w:val="005630F7"/>
  </w:style>
  <w:style w:type="character" w:customStyle="1" w:styleId="hljs-builtin">
    <w:name w:val="hljs-built_in"/>
    <w:basedOn w:val="DefaultParagraphFont"/>
    <w:rsid w:val="005630F7"/>
  </w:style>
  <w:style w:type="character" w:customStyle="1" w:styleId="ng-tns-c3455538119-143">
    <w:name w:val="ng-tns-c3455538119-143"/>
    <w:basedOn w:val="DefaultParagraphFont"/>
    <w:rsid w:val="005630F7"/>
  </w:style>
  <w:style w:type="character" w:customStyle="1" w:styleId="hljs-string">
    <w:name w:val="hljs-string"/>
    <w:basedOn w:val="DefaultParagraphFont"/>
    <w:rsid w:val="005630F7"/>
  </w:style>
  <w:style w:type="character" w:customStyle="1" w:styleId="ng-tns-c3455538119-144">
    <w:name w:val="ng-tns-c3455538119-144"/>
    <w:basedOn w:val="DefaultParagraphFont"/>
    <w:rsid w:val="005630F7"/>
  </w:style>
  <w:style w:type="character" w:customStyle="1" w:styleId="hljs-operator">
    <w:name w:val="hljs-operator"/>
    <w:basedOn w:val="DefaultParagraphFont"/>
    <w:rsid w:val="005630F7"/>
  </w:style>
  <w:style w:type="paragraph" w:styleId="ListParagraph">
    <w:name w:val="List Paragraph"/>
    <w:basedOn w:val="Normal"/>
    <w:uiPriority w:val="34"/>
    <w:qFormat/>
    <w:rsid w:val="00E2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8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8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0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8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3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0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2025-08-09T23:10:00Z</dcterms:created>
  <dcterms:modified xsi:type="dcterms:W3CDTF">2025-08-09T23:10:00Z</dcterms:modified>
</cp:coreProperties>
</file>