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6753" w14:textId="026B923F" w:rsidR="00745C63" w:rsidRPr="0036435D" w:rsidRDefault="0036435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6435D">
        <w:rPr>
          <w:rFonts w:ascii="Times New Roman" w:hAnsi="Times New Roman" w:cs="Times New Roman"/>
          <w:b/>
          <w:bCs/>
          <w:sz w:val="20"/>
          <w:szCs w:val="20"/>
        </w:rPr>
        <w:t>Development</w:t>
      </w:r>
    </w:p>
    <w:p w14:paraId="3F112418" w14:textId="0FA28CB5" w:rsidR="00785947" w:rsidRPr="00785947" w:rsidRDefault="00785947">
      <w:pPr>
        <w:rPr>
          <w:rFonts w:ascii="Times New Roman" w:hAnsi="Times New Roman" w:cs="Times New Roman"/>
          <w:sz w:val="20"/>
          <w:szCs w:val="20"/>
        </w:rPr>
      </w:pPr>
    </w:p>
    <w:p w14:paraId="69FCA304" w14:textId="397A68F6" w:rsidR="00785947" w:rsidRDefault="00785947" w:rsidP="00785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85947">
        <w:rPr>
          <w:rFonts w:ascii="Times New Roman" w:hAnsi="Times New Roman" w:cs="Times New Roman"/>
          <w:sz w:val="20"/>
          <w:szCs w:val="20"/>
        </w:rPr>
        <w:t>TPAggregator</w:t>
      </w:r>
      <w:proofErr w:type="spellEnd"/>
      <w:r w:rsidRPr="00785947">
        <w:rPr>
          <w:rFonts w:ascii="Times New Roman" w:hAnsi="Times New Roman" w:cs="Times New Roman"/>
          <w:sz w:val="20"/>
          <w:szCs w:val="20"/>
        </w:rPr>
        <w:t xml:space="preserve"> is built using </w:t>
      </w:r>
      <w:proofErr w:type="spellStart"/>
      <w:r w:rsidRPr="00785947">
        <w:rPr>
          <w:rFonts w:ascii="Times New Roman" w:hAnsi="Times New Roman" w:cs="Times New Roman"/>
          <w:sz w:val="20"/>
          <w:szCs w:val="20"/>
        </w:rPr>
        <w:t>cpprestsdk</w:t>
      </w:r>
      <w:proofErr w:type="spellEnd"/>
      <w:r w:rsidRPr="00785947"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Pr="00785947">
          <w:rPr>
            <w:rStyle w:val="Hyperlink"/>
            <w:rFonts w:ascii="Times New Roman" w:hAnsi="Times New Roman" w:cs="Times New Roman"/>
            <w:sz w:val="20"/>
            <w:szCs w:val="20"/>
          </w:rPr>
          <w:t>https://github.com/microsoft/cpprestsdk</w:t>
        </w:r>
      </w:hyperlink>
      <w:r w:rsidRPr="00785947">
        <w:rPr>
          <w:rFonts w:ascii="Times New Roman" w:hAnsi="Times New Roman" w:cs="Times New Roman"/>
          <w:sz w:val="20"/>
          <w:szCs w:val="20"/>
        </w:rPr>
        <w:t xml:space="preserve">). This listens to the /flows endpoint for </w:t>
      </w:r>
      <w:proofErr w:type="gramStart"/>
      <w:r w:rsidRPr="00785947">
        <w:rPr>
          <w:rFonts w:ascii="Times New Roman" w:hAnsi="Times New Roman" w:cs="Times New Roman"/>
          <w:sz w:val="20"/>
          <w:szCs w:val="20"/>
        </w:rPr>
        <w:t>GETs</w:t>
      </w:r>
      <w:proofErr w:type="gramEnd"/>
      <w:r w:rsidRPr="00785947">
        <w:rPr>
          <w:rFonts w:ascii="Times New Roman" w:hAnsi="Times New Roman" w:cs="Times New Roman"/>
          <w:sz w:val="20"/>
          <w:szCs w:val="20"/>
        </w:rPr>
        <w:t xml:space="preserve">/POSTs. It creates a </w:t>
      </w:r>
      <w:proofErr w:type="spellStart"/>
      <w:r w:rsidRPr="00785947">
        <w:rPr>
          <w:rFonts w:ascii="Times New Roman" w:hAnsi="Times New Roman" w:cs="Times New Roman"/>
          <w:sz w:val="20"/>
          <w:szCs w:val="20"/>
        </w:rPr>
        <w:t>threadpool</w:t>
      </w:r>
      <w:proofErr w:type="spellEnd"/>
      <w:r w:rsidRPr="00785947">
        <w:rPr>
          <w:rFonts w:ascii="Times New Roman" w:hAnsi="Times New Roman" w:cs="Times New Roman"/>
          <w:sz w:val="20"/>
          <w:szCs w:val="20"/>
        </w:rPr>
        <w:t xml:space="preserve"> and assign</w:t>
      </w:r>
      <w:r>
        <w:rPr>
          <w:rFonts w:ascii="Times New Roman" w:hAnsi="Times New Roman" w:cs="Times New Roman"/>
          <w:sz w:val="20"/>
          <w:szCs w:val="20"/>
        </w:rPr>
        <w:t xml:space="preserve"> every new connection to one of the threads in the pool.</w:t>
      </w:r>
    </w:p>
    <w:p w14:paraId="4E148D96" w14:textId="29A3B230" w:rsidR="00785947" w:rsidRDefault="00785947" w:rsidP="00785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Endpoints are i</w:t>
      </w:r>
      <w:r w:rsidR="00975189">
        <w:rPr>
          <w:rFonts w:ascii="Times New Roman" w:hAnsi="Times New Roman" w:cs="Times New Roman"/>
          <w:sz w:val="20"/>
          <w:szCs w:val="20"/>
        </w:rPr>
        <w:t>mplemented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85947">
        <w:rPr>
          <w:rFonts w:ascii="Times New Roman" w:hAnsi="Times New Roman" w:cs="Times New Roman"/>
          <w:sz w:val="20"/>
          <w:szCs w:val="20"/>
        </w:rPr>
        <w:t>microsvc_controller.cpp</w:t>
      </w:r>
      <w:r>
        <w:rPr>
          <w:rFonts w:ascii="Times New Roman" w:hAnsi="Times New Roman" w:cs="Times New Roman"/>
          <w:sz w:val="20"/>
          <w:szCs w:val="20"/>
        </w:rPr>
        <w:t xml:space="preserve"> which do the HTTP parsing and pass the JSON body to the parser. </w:t>
      </w:r>
    </w:p>
    <w:p w14:paraId="281976AB" w14:textId="5A8EEB3E" w:rsidR="00785947" w:rsidRDefault="00785947" w:rsidP="00785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JSON parsing and calls to store the key/</w:t>
      </w:r>
      <w:proofErr w:type="spellStart"/>
      <w:r>
        <w:rPr>
          <w:rFonts w:ascii="Times New Roman" w:hAnsi="Times New Roman" w:cs="Times New Roman"/>
          <w:sz w:val="20"/>
          <w:szCs w:val="20"/>
        </w:rPr>
        <w:t>val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in-memory-</w:t>
      </w: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done in parser.cc</w:t>
      </w:r>
    </w:p>
    <w:p w14:paraId="37E3902D" w14:textId="275544E4" w:rsidR="00785947" w:rsidRDefault="00785947" w:rsidP="00785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Key/</w:t>
      </w:r>
      <w:proofErr w:type="spellStart"/>
      <w:r>
        <w:rPr>
          <w:rFonts w:ascii="Times New Roman" w:hAnsi="Times New Roman" w:cs="Times New Roman"/>
          <w:sz w:val="20"/>
          <w:szCs w:val="20"/>
        </w:rPr>
        <w:t>vals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stored in in_memory_db.hpp. micro-service is very write-heavy and hence designed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have very small critical section to avoid contention in between threads. </w:t>
      </w:r>
    </w:p>
    <w:p w14:paraId="4D582AD6" w14:textId="77777777" w:rsidR="004E794E" w:rsidRDefault="00785947" w:rsidP="007859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hash_</w:t>
      </w:r>
      <w:proofErr w:type="gramStart"/>
      <w:r>
        <w:rPr>
          <w:rFonts w:ascii="Times New Roman" w:hAnsi="Times New Roman" w:cs="Times New Roman"/>
          <w:sz w:val="20"/>
          <w:szCs w:val="20"/>
        </w:rPr>
        <w:t>map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int</w:t>
      </w:r>
      <w:r w:rsidR="004E794E">
        <w:rPr>
          <w:rFonts w:ascii="Times New Roman" w:hAnsi="Times New Roman" w:cs="Times New Roman"/>
          <w:sz w:val="20"/>
          <w:szCs w:val="20"/>
        </w:rPr>
        <w:t xml:space="preserve"> hour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4E794E">
        <w:rPr>
          <w:rFonts w:ascii="Times New Roman" w:hAnsi="Times New Roman" w:cs="Times New Roman"/>
          <w:sz w:val="20"/>
          <w:szCs w:val="20"/>
        </w:rPr>
        <w:t>Table *table</w:t>
      </w:r>
      <w:r>
        <w:rPr>
          <w:rFonts w:ascii="Times New Roman" w:hAnsi="Times New Roman" w:cs="Times New Roman"/>
          <w:sz w:val="20"/>
          <w:szCs w:val="20"/>
        </w:rPr>
        <w:t>)</w:t>
      </w:r>
      <w:r w:rsidR="004E794E">
        <w:rPr>
          <w:rFonts w:ascii="Times New Roman" w:hAnsi="Times New Roman" w:cs="Times New Roman"/>
          <w:sz w:val="20"/>
          <w:szCs w:val="20"/>
        </w:rPr>
        <w:t>. Keeping a separate table for every hour, so GET query needs to read one specific table.</w:t>
      </w:r>
    </w:p>
    <w:p w14:paraId="37C211A2" w14:textId="7A1C7EB3" w:rsidR="004E794E" w:rsidRDefault="004E794E" w:rsidP="004E79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stores the key/values, where key is </w:t>
      </w:r>
      <w:proofErr w:type="spellStart"/>
      <w:r>
        <w:rPr>
          <w:rFonts w:ascii="Times New Roman" w:hAnsi="Times New Roman" w:cs="Times New Roman"/>
          <w:sz w:val="20"/>
          <w:szCs w:val="20"/>
        </w:rPr>
        <w:t>src_</w:t>
      </w:r>
      <w:proofErr w:type="gramStart"/>
      <w:r>
        <w:rPr>
          <w:rFonts w:ascii="Times New Roman" w:hAnsi="Times New Roman" w:cs="Times New Roman"/>
          <w:sz w:val="20"/>
          <w:szCs w:val="20"/>
        </w:rPr>
        <w:t>app:dest</w:t>
      </w:r>
      <w:proofErr w:type="gramEnd"/>
      <w:r>
        <w:rPr>
          <w:rFonts w:ascii="Times New Roman" w:hAnsi="Times New Roman" w:cs="Times New Roman"/>
          <w:sz w:val="20"/>
          <w:szCs w:val="20"/>
        </w:rPr>
        <w:t>_app:vpc_id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value is {</w:t>
      </w:r>
      <w:proofErr w:type="spellStart"/>
      <w:r>
        <w:rPr>
          <w:rFonts w:ascii="Times New Roman" w:hAnsi="Times New Roman" w:cs="Times New Roman"/>
          <w:sz w:val="20"/>
          <w:szCs w:val="20"/>
        </w:rPr>
        <w:t>src_app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dest_app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vpc_id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bytes_tx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bytes_rx</w:t>
      </w:r>
      <w:proofErr w:type="spellEnd"/>
      <w:r w:rsidR="0036435D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. Locking is done at bucket level, so multiple POSTs whose keys are mapped to different buckets will work in parallel without contention. Table size in bytes </w:t>
      </w:r>
      <w:r w:rsidR="0036435D">
        <w:rPr>
          <w:rFonts w:ascii="Times New Roman" w:hAnsi="Times New Roman" w:cs="Times New Roman"/>
          <w:sz w:val="20"/>
          <w:szCs w:val="20"/>
        </w:rPr>
        <w:t xml:space="preserve">for the Table </w:t>
      </w:r>
      <w:r>
        <w:rPr>
          <w:rFonts w:ascii="Times New Roman" w:hAnsi="Times New Roman" w:cs="Times New Roman"/>
          <w:sz w:val="20"/>
          <w:szCs w:val="20"/>
        </w:rPr>
        <w:t xml:space="preserve">is also maintained, so memory for output of GET query can be reserved (avoiding multiple </w:t>
      </w:r>
      <w:proofErr w:type="spellStart"/>
      <w:r>
        <w:rPr>
          <w:rFonts w:ascii="Times New Roman" w:hAnsi="Times New Roman" w:cs="Times New Roman"/>
          <w:sz w:val="20"/>
          <w:szCs w:val="20"/>
        </w:rPr>
        <w:t>allocs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</w:p>
    <w:p w14:paraId="031D6518" w14:textId="4EA7DBE6" w:rsidR="004E794E" w:rsidRDefault="004E794E" w:rsidP="004E7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transacton.hpp provides an interface between parser and memory </w:t>
      </w: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>, keep transient store and store to db.</w:t>
      </w:r>
    </w:p>
    <w:p w14:paraId="1117E517" w14:textId="52D1CD29" w:rsidR="00C03C40" w:rsidRDefault="004E794E" w:rsidP="004E7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6435D">
        <w:rPr>
          <w:rFonts w:ascii="Times New Roman" w:hAnsi="Times New Roman" w:cs="Times New Roman"/>
          <w:sz w:val="20"/>
          <w:szCs w:val="20"/>
        </w:rPr>
        <w:t xml:space="preserve">redis_client.hpp provides a </w:t>
      </w:r>
      <w:proofErr w:type="spellStart"/>
      <w:r w:rsidRPr="0036435D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Pr="0036435D">
        <w:rPr>
          <w:rFonts w:ascii="Times New Roman" w:hAnsi="Times New Roman" w:cs="Times New Roman"/>
          <w:sz w:val="20"/>
          <w:szCs w:val="20"/>
        </w:rPr>
        <w:t xml:space="preserve"> client interface which subscribe to the channels from all other instances. Upon receiving messages from other </w:t>
      </w:r>
      <w:proofErr w:type="spellStart"/>
      <w:r w:rsidRPr="0036435D">
        <w:rPr>
          <w:rFonts w:ascii="Times New Roman" w:hAnsi="Times New Roman" w:cs="Times New Roman"/>
          <w:sz w:val="20"/>
          <w:szCs w:val="20"/>
        </w:rPr>
        <w:t>redis</w:t>
      </w:r>
      <w:proofErr w:type="spellEnd"/>
      <w:r w:rsidRPr="0036435D">
        <w:rPr>
          <w:rFonts w:ascii="Times New Roman" w:hAnsi="Times New Roman" w:cs="Times New Roman"/>
          <w:sz w:val="20"/>
          <w:szCs w:val="20"/>
        </w:rPr>
        <w:t xml:space="preserve"> clients, it will update in memory db.</w:t>
      </w:r>
    </w:p>
    <w:p w14:paraId="55B88DD6" w14:textId="45BAA6FC" w:rsidR="00FA1584" w:rsidRDefault="00FA1584" w:rsidP="00FA1584">
      <w:pPr>
        <w:rPr>
          <w:rFonts w:ascii="Times New Roman" w:hAnsi="Times New Roman" w:cs="Times New Roman"/>
          <w:sz w:val="20"/>
          <w:szCs w:val="20"/>
        </w:rPr>
      </w:pPr>
    </w:p>
    <w:p w14:paraId="24A4FBCC" w14:textId="20CAD9AE" w:rsidR="00FA1584" w:rsidRDefault="00FA1584" w:rsidP="00FA15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Development Enhancements:</w:t>
      </w:r>
    </w:p>
    <w:p w14:paraId="0A6F4C94" w14:textId="77777777" w:rsidR="00FA1584" w:rsidRDefault="00FA1584" w:rsidP="00FA15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current implementation, there are 1031 buckets allocated for per-hour table. We can have one thread which periodically monitor the load factor (total elements/table size) per table and if load factor exceeds certain threshold, table can be resized and rebalanced. This can be done with one table level lock, atomic </w:t>
      </w:r>
      <w:proofErr w:type="spellStart"/>
      <w:r>
        <w:rPr>
          <w:rFonts w:ascii="Times New Roman" w:hAnsi="Times New Roman" w:cs="Times New Roman"/>
          <w:sz w:val="20"/>
          <w:szCs w:val="20"/>
        </w:rPr>
        <w:t>refcounting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conditional variable. Fast </w:t>
      </w:r>
      <w:proofErr w:type="gramStart"/>
      <w:r>
        <w:rPr>
          <w:rFonts w:ascii="Times New Roman" w:hAnsi="Times New Roman" w:cs="Times New Roman"/>
          <w:sz w:val="20"/>
          <w:szCs w:val="20"/>
        </w:rPr>
        <w:t>path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get/set should still only have bucket level locks.</w:t>
      </w:r>
    </w:p>
    <w:p w14:paraId="210DBD2F" w14:textId="6546B34D" w:rsidR="00FA1584" w:rsidRPr="00FA1584" w:rsidRDefault="00FA1584" w:rsidP="00FA15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Logger/stats/metrics</w:t>
      </w:r>
      <w:r w:rsidRPr="00FA158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15758B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47B1E6F4" w14:textId="12DBC9CB" w:rsidR="00C03C40" w:rsidRPr="00FA1584" w:rsidRDefault="001D536B" w:rsidP="004E79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A1584">
        <w:rPr>
          <w:rFonts w:ascii="Times New Roman" w:hAnsi="Times New Roman" w:cs="Times New Roman"/>
          <w:b/>
          <w:bCs/>
          <w:sz w:val="20"/>
          <w:szCs w:val="20"/>
        </w:rPr>
        <w:t>High Level Proposed Design:</w:t>
      </w:r>
    </w:p>
    <w:p w14:paraId="14D9196F" w14:textId="67B18300" w:rsidR="001D536B" w:rsidRDefault="001D536B" w:rsidP="004E794E">
      <w:pPr>
        <w:rPr>
          <w:rFonts w:ascii="Times New Roman" w:hAnsi="Times New Roman" w:cs="Times New Roman"/>
          <w:sz w:val="20"/>
          <w:szCs w:val="20"/>
        </w:rPr>
      </w:pPr>
    </w:p>
    <w:p w14:paraId="1FFB8260" w14:textId="7B198BAA" w:rsidR="001D536B" w:rsidRPr="00FA1584" w:rsidRDefault="001D536B" w:rsidP="004E79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A1584">
        <w:rPr>
          <w:rFonts w:ascii="Times New Roman" w:hAnsi="Times New Roman" w:cs="Times New Roman"/>
          <w:b/>
          <w:bCs/>
          <w:sz w:val="20"/>
          <w:szCs w:val="20"/>
        </w:rPr>
        <w:t>Service Characteristics:</w:t>
      </w:r>
    </w:p>
    <w:p w14:paraId="1E0FFF09" w14:textId="64B9D4ED" w:rsidR="001D536B" w:rsidRDefault="001D536B" w:rsidP="001D5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write-heavy</w:t>
      </w:r>
    </w:p>
    <w:p w14:paraId="482A76FE" w14:textId="27CCBF31" w:rsidR="001D536B" w:rsidRDefault="001D536B" w:rsidP="001D5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aggregating, so assuming data-correctness is not very important. Few missed data points might be ok.</w:t>
      </w:r>
    </w:p>
    <w:p w14:paraId="74CF89D9" w14:textId="3E5F4161" w:rsidR="001D536B" w:rsidRDefault="001D536B" w:rsidP="001D5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Many instances of many service app publishing data, so higher concurrency to the service is critical.</w:t>
      </w:r>
    </w:p>
    <w:p w14:paraId="675BECF8" w14:textId="70DBF6ED" w:rsidR="001D536B" w:rsidRPr="001D536B" w:rsidRDefault="001D536B" w:rsidP="001D5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Expecting frequent POSTs with same {</w:t>
      </w:r>
      <w:proofErr w:type="spellStart"/>
      <w:r>
        <w:rPr>
          <w:rFonts w:ascii="Times New Roman" w:hAnsi="Times New Roman" w:cs="Times New Roman"/>
          <w:sz w:val="20"/>
          <w:szCs w:val="20"/>
        </w:rPr>
        <w:t>Src_app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dest_app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vpc_id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} as services periodically advertising throughput. </w:t>
      </w:r>
      <w:r w:rsidR="00975189">
        <w:rPr>
          <w:rFonts w:ascii="Times New Roman" w:hAnsi="Times New Roman" w:cs="Times New Roman"/>
          <w:sz w:val="20"/>
          <w:szCs w:val="20"/>
        </w:rPr>
        <w:t>So,</w:t>
      </w:r>
      <w:r>
        <w:rPr>
          <w:rFonts w:ascii="Times New Roman" w:hAnsi="Times New Roman" w:cs="Times New Roman"/>
          <w:sz w:val="20"/>
          <w:szCs w:val="20"/>
        </w:rPr>
        <w:t xml:space="preserve"> keys/</w:t>
      </w:r>
      <w:r w:rsidR="00975189"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alues</w:t>
      </w:r>
      <w:r w:rsidR="00975189">
        <w:rPr>
          <w:rFonts w:ascii="Times New Roman" w:hAnsi="Times New Roman" w:cs="Times New Roman"/>
          <w:sz w:val="20"/>
          <w:szCs w:val="20"/>
        </w:rPr>
        <w:t xml:space="preserve"> will </w:t>
      </w:r>
      <w:r>
        <w:rPr>
          <w:rFonts w:ascii="Times New Roman" w:hAnsi="Times New Roman" w:cs="Times New Roman"/>
          <w:sz w:val="20"/>
          <w:szCs w:val="20"/>
        </w:rPr>
        <w:t>fit in a single large physical server with GBs of memory.</w:t>
      </w:r>
    </w:p>
    <w:p w14:paraId="0BF7279F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574F3613" w14:textId="64596C9C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55A87C21" w14:textId="3BAEE790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3FF65688" w14:textId="6862635D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218ADD53" w14:textId="67597A43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6EB4569F" w14:textId="176BFC63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24BE27BA" w14:textId="2E06C22B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5453BCEB" w14:textId="2B836049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6A118CFC" w14:textId="3E5A8FCA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334B15F8" w14:textId="62969FE9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47819F29" w14:textId="52C3C8DA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3BFD2EAF" w14:textId="7AF4C118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1AA0A78A" w14:textId="20480950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069A140A" w14:textId="5FFF6C2B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64E591B9" w14:textId="77777777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19047BEB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5311CF92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6CFA70A2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045632C5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15F1147E" w14:textId="7777777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46B78990" w14:textId="292CF715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C4AC8" wp14:editId="0ADC1918">
                <wp:simplePos x="0" y="0"/>
                <wp:positionH relativeFrom="column">
                  <wp:posOffset>3504253</wp:posOffset>
                </wp:positionH>
                <wp:positionV relativeFrom="paragraph">
                  <wp:posOffset>-295334</wp:posOffset>
                </wp:positionV>
                <wp:extent cx="675861" cy="681540"/>
                <wp:effectExtent l="0" t="0" r="1016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68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9B67A" w14:textId="7F4E6CC7" w:rsidR="00C03C40" w:rsidRPr="00C47435" w:rsidRDefault="00C03C40" w:rsidP="00C03C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47435">
                              <w:rPr>
                                <w:sz w:val="20"/>
                                <w:szCs w:val="20"/>
                              </w:rPr>
                              <w:t>Redis</w:t>
                            </w:r>
                            <w:r w:rsidR="00C47435">
                              <w:rPr>
                                <w:sz w:val="20"/>
                                <w:szCs w:val="20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4AC8" id="Rectangle 5" o:spid="_x0000_s1026" style="position:absolute;margin-left:275.95pt;margin-top:-23.25pt;width:53.2pt;height:5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" fillcolor="#4472c4 [3204]" strokecolor="#1f3763 [1604]" strokeweight="1pt">
                <v:textbox>
                  <w:txbxContent>
                    <w:p w14:paraId="72D9B67A" w14:textId="7F4E6CC7" w:rsidR="00C03C40" w:rsidRPr="00C47435" w:rsidRDefault="00C03C40" w:rsidP="00C03C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47435">
                        <w:rPr>
                          <w:sz w:val="20"/>
                          <w:szCs w:val="20"/>
                        </w:rPr>
                        <w:t>Redis</w:t>
                      </w:r>
                      <w:r w:rsidR="00C47435">
                        <w:rPr>
                          <w:sz w:val="20"/>
                          <w:szCs w:val="20"/>
                        </w:rPr>
                        <w:t xml:space="preserve"> Server</w:t>
                      </w:r>
                    </w:p>
                  </w:txbxContent>
                </v:textbox>
              </v:rect>
            </w:pict>
          </mc:Fallback>
        </mc:AlternateContent>
      </w:r>
      <w:r w:rsidR="00C03C4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37AB9" wp14:editId="587025EA">
                <wp:simplePos x="0" y="0"/>
                <wp:positionH relativeFrom="column">
                  <wp:posOffset>2112601</wp:posOffset>
                </wp:positionH>
                <wp:positionV relativeFrom="paragraph">
                  <wp:posOffset>-159026</wp:posOffset>
                </wp:positionV>
                <wp:extent cx="1391651" cy="522514"/>
                <wp:effectExtent l="0" t="38100" r="0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1651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90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6.35pt;margin-top:-12.5pt;width:109.6pt;height:41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E2E479A" w14:textId="7D2468C0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38BDA" wp14:editId="240B71B4">
                <wp:simplePos x="0" y="0"/>
                <wp:positionH relativeFrom="column">
                  <wp:posOffset>2697764</wp:posOffset>
                </wp:positionH>
                <wp:positionV relativeFrom="paragraph">
                  <wp:posOffset>71388</wp:posOffset>
                </wp:positionV>
                <wp:extent cx="806489" cy="210142"/>
                <wp:effectExtent l="254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89" cy="210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9E37E" id="Straight Arrow Connector 8" o:spid="_x0000_s1026" type="#_x0000_t32" style="position:absolute;margin-left:212.4pt;margin-top:5.6pt;width:63.5pt;height:16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775D3" wp14:editId="08AF8702">
                <wp:simplePos x="0" y="0"/>
                <wp:positionH relativeFrom="column">
                  <wp:posOffset>3186028</wp:posOffset>
                </wp:positionH>
                <wp:positionV relativeFrom="paragraph">
                  <wp:posOffset>94106</wp:posOffset>
                </wp:positionV>
                <wp:extent cx="318225" cy="380527"/>
                <wp:effectExtent l="25400" t="0" r="12065" b="387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225" cy="380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25EF5" id="Straight Arrow Connector 7" o:spid="_x0000_s1026" type="#_x0000_t32" style="position:absolute;margin-left:250.85pt;margin-top:7.4pt;width:25.05pt;height:29.9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84801" wp14:editId="5B2AD46D">
                <wp:simplePos x="0" y="0"/>
                <wp:positionH relativeFrom="column">
                  <wp:posOffset>1122293</wp:posOffset>
                </wp:positionH>
                <wp:positionV relativeFrom="paragraph">
                  <wp:posOffset>69850</wp:posOffset>
                </wp:positionV>
                <wp:extent cx="988234" cy="528194"/>
                <wp:effectExtent l="0" t="0" r="1524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234" cy="528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5B837" id="Rectangle 1" o:spid="_x0000_s1026" style="position:absolute;margin-left:88.35pt;margin-top:5.5pt;width:77.8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" fillcolor="#ffc000 [3207]" strokecolor="#7f5f00 [1607]" strokeweight="1pt"/>
            </w:pict>
          </mc:Fallback>
        </mc:AlternateContent>
      </w:r>
    </w:p>
    <w:p w14:paraId="518B8FAD" w14:textId="1751268D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C777F" wp14:editId="6E7FDC04">
                <wp:simplePos x="0" y="0"/>
                <wp:positionH relativeFrom="column">
                  <wp:posOffset>1741785</wp:posOffset>
                </wp:positionH>
                <wp:positionV relativeFrom="paragraph">
                  <wp:posOffset>133591</wp:posOffset>
                </wp:positionV>
                <wp:extent cx="988234" cy="528194"/>
                <wp:effectExtent l="0" t="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234" cy="528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657A8" id="Rectangle 2" o:spid="_x0000_s1026" style="position:absolute;margin-left:137.15pt;margin-top:10.5pt;width:77.8pt;height: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" fillcolor="#ffc000 [3207]" strokecolor="#7f5f00 [1607]" strokeweight="1pt"/>
            </w:pict>
          </mc:Fallback>
        </mc:AlternateContent>
      </w:r>
    </w:p>
    <w:p w14:paraId="7890F493" w14:textId="6B91546B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618545F4" w14:textId="413A8621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86C56" wp14:editId="4E89B2AE">
                <wp:simplePos x="0" y="0"/>
                <wp:positionH relativeFrom="column">
                  <wp:posOffset>1076709</wp:posOffset>
                </wp:positionH>
                <wp:positionV relativeFrom="paragraph">
                  <wp:posOffset>95959</wp:posOffset>
                </wp:positionV>
                <wp:extent cx="45719" cy="792448"/>
                <wp:effectExtent l="63500" t="25400" r="43815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244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A29C" id="Straight Arrow Connector 12" o:spid="_x0000_s1026" type="#_x0000_t32" style="position:absolute;margin-left:84.8pt;margin-top:7.55pt;width:3.6pt;height:62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03C4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96A6C" wp14:editId="6B49E601">
                <wp:simplePos x="0" y="0"/>
                <wp:positionH relativeFrom="column">
                  <wp:posOffset>2196489</wp:posOffset>
                </wp:positionH>
                <wp:positionV relativeFrom="paragraph">
                  <wp:posOffset>35312</wp:posOffset>
                </wp:positionV>
                <wp:extent cx="988234" cy="528194"/>
                <wp:effectExtent l="0" t="0" r="1524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234" cy="528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DD463" w14:textId="3F40E6DC" w:rsidR="00C03C40" w:rsidRPr="00C03C40" w:rsidRDefault="00C03C40" w:rsidP="00C03C40">
                            <w:pP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C40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C03C40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TPAggregator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6A6C" id="Rectangle 4" o:spid="_x0000_s1027" style="position:absolute;margin-left:172.95pt;margin-top:2.8pt;width:77.8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" fillcolor="#ffc000 [3207]" strokecolor="#7f5f00 [1607]" strokeweight="1pt">
                <v:textbox>
                  <w:txbxContent>
                    <w:p w14:paraId="797DD463" w14:textId="3F40E6DC" w:rsidR="00C03C40" w:rsidRPr="00C03C40" w:rsidRDefault="00C03C40" w:rsidP="00C03C40">
                      <w:pP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C03C40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C03C40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TPAggregator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559CD37" w14:textId="261C1A18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43F87288" w14:textId="08C2CA86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E02B0E" wp14:editId="5F7A644F">
                <wp:simplePos x="0" y="0"/>
                <wp:positionH relativeFrom="column">
                  <wp:posOffset>1121193</wp:posOffset>
                </wp:positionH>
                <wp:positionV relativeFrom="paragraph">
                  <wp:posOffset>78965</wp:posOffset>
                </wp:positionV>
                <wp:extent cx="622414" cy="517343"/>
                <wp:effectExtent l="25400" t="25400" r="38100" b="419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414" cy="51734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D831" id="Straight Arrow Connector 13" o:spid="_x0000_s1026" type="#_x0000_t32" style="position:absolute;margin-left:88.3pt;margin-top:6.2pt;width:49pt;height:40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F70992D" w14:textId="491215C4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9CD27" wp14:editId="0C8D6F27">
                <wp:simplePos x="0" y="0"/>
                <wp:positionH relativeFrom="column">
                  <wp:posOffset>1118862</wp:posOffset>
                </wp:positionH>
                <wp:positionV relativeFrom="paragraph">
                  <wp:posOffset>126018</wp:posOffset>
                </wp:positionV>
                <wp:extent cx="1079106" cy="324240"/>
                <wp:effectExtent l="25400" t="38100" r="63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106" cy="324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DB7DF" id="Straight Arrow Connector 14" o:spid="_x0000_s1026" type="#_x0000_t32" style="position:absolute;margin-left:88.1pt;margin-top:9.9pt;width:84.95pt;height:25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EDC2C" wp14:editId="29FE968D">
                <wp:simplePos x="0" y="0"/>
                <wp:positionH relativeFrom="column">
                  <wp:posOffset>3186028</wp:posOffset>
                </wp:positionH>
                <wp:positionV relativeFrom="paragraph">
                  <wp:posOffset>126018</wp:posOffset>
                </wp:positionV>
                <wp:extent cx="994086" cy="182253"/>
                <wp:effectExtent l="0" t="0" r="47625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086" cy="182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70A36" id="Straight Arrow Connector 10" o:spid="_x0000_s1026" type="#_x0000_t32" style="position:absolute;margin-left:250.85pt;margin-top:9.9pt;width:78.25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36B9152" w14:textId="4FCB7318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4B0B4BC4" w14:textId="6C7F54B0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E0C50B" wp14:editId="49AB9DE2">
                <wp:simplePos x="0" y="0"/>
                <wp:positionH relativeFrom="column">
                  <wp:posOffset>4180114</wp:posOffset>
                </wp:positionH>
                <wp:positionV relativeFrom="paragraph">
                  <wp:posOffset>16171</wp:posOffset>
                </wp:positionV>
                <wp:extent cx="886003" cy="834887"/>
                <wp:effectExtent l="0" t="0" r="158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003" cy="834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7E708" w14:textId="571D31B3" w:rsidR="00C03C40" w:rsidRPr="00C03C40" w:rsidRDefault="00C03C40" w:rsidP="00C03C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03C40">
                              <w:rPr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  <w:p w14:paraId="16088808" w14:textId="725BDFF5" w:rsidR="00C03C40" w:rsidRPr="00C03C40" w:rsidRDefault="00C03C40" w:rsidP="00C03C4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03C40">
                              <w:rPr>
                                <w:sz w:val="20"/>
                                <w:szCs w:val="20"/>
                              </w:rPr>
                              <w:t>Cassandra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0C50B" id="Rectangle 9" o:spid="_x0000_s1028" style="position:absolute;margin-left:329.15pt;margin-top:1.25pt;width:69.75pt;height:6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" fillcolor="#ed7d31 [3205]" strokecolor="#823b0b [1605]" strokeweight="1pt">
                <v:textbox>
                  <w:txbxContent>
                    <w:p w14:paraId="24D7E708" w14:textId="571D31B3" w:rsidR="00C03C40" w:rsidRPr="00C03C40" w:rsidRDefault="00C03C40" w:rsidP="00C03C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03C40">
                        <w:rPr>
                          <w:sz w:val="20"/>
                          <w:szCs w:val="20"/>
                        </w:rPr>
                        <w:t>Database</w:t>
                      </w:r>
                    </w:p>
                    <w:p w14:paraId="16088808" w14:textId="725BDFF5" w:rsidR="00C03C40" w:rsidRPr="00C03C40" w:rsidRDefault="00C03C40" w:rsidP="00C03C4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03C40">
                        <w:rPr>
                          <w:sz w:val="20"/>
                          <w:szCs w:val="20"/>
                        </w:rPr>
                        <w:t>Cassandra</w:t>
                      </w:r>
                    </w:p>
                  </w:txbxContent>
                </v:textbox>
              </v:rect>
            </w:pict>
          </mc:Fallback>
        </mc:AlternateContent>
      </w:r>
    </w:p>
    <w:p w14:paraId="74AAD494" w14:textId="573D2426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0B872" wp14:editId="1ADD59A6">
                <wp:simplePos x="0" y="0"/>
                <wp:positionH relativeFrom="column">
                  <wp:posOffset>567950</wp:posOffset>
                </wp:positionH>
                <wp:positionV relativeFrom="paragraph">
                  <wp:posOffset>12108</wp:posOffset>
                </wp:positionV>
                <wp:extent cx="1033670" cy="460040"/>
                <wp:effectExtent l="0" t="0" r="825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46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216B2" w14:textId="567A7F51" w:rsidR="00C47435" w:rsidRDefault="00C47435" w:rsidP="00C47435">
                            <w:pPr>
                              <w:jc w:val="center"/>
                            </w:pPr>
                            <w:proofErr w:type="spellStart"/>
                            <w:r>
                              <w:t>LoadBalancer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0B872" id="Rectangle 11" o:spid="_x0000_s1029" style="position:absolute;margin-left:44.7pt;margin-top:.95pt;width:81.4pt;height:3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" fillcolor="#a5a5a5 [3206]" strokecolor="#525252 [1606]" strokeweight="1pt">
                <v:textbox>
                  <w:txbxContent>
                    <w:p w14:paraId="137216B2" w14:textId="567A7F51" w:rsidR="00C47435" w:rsidRDefault="00C47435" w:rsidP="00C47435">
                      <w:pPr>
                        <w:jc w:val="center"/>
                      </w:pPr>
                      <w:proofErr w:type="spellStart"/>
                      <w:r>
                        <w:t>LoadBalancer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4B34430" w14:textId="3C4BA48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3CF3A6A2" w14:textId="6A4C7BA7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1330979A" w14:textId="382DCD14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1455E" wp14:editId="6F56EF02">
                <wp:simplePos x="0" y="0"/>
                <wp:positionH relativeFrom="column">
                  <wp:posOffset>874643</wp:posOffset>
                </wp:positionH>
                <wp:positionV relativeFrom="paragraph">
                  <wp:posOffset>33698</wp:posOffset>
                </wp:positionV>
                <wp:extent cx="0" cy="397865"/>
                <wp:effectExtent l="63500" t="25400" r="3810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8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E3A54" id="Straight Arrow Connector 20" o:spid="_x0000_s1026" type="#_x0000_t32" style="position:absolute;margin-left:68.85pt;margin-top:2.65pt;width:0;height:31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29AE022" w14:textId="53EA9566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01D1A1B0" w14:textId="37419DE0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357BB" wp14:editId="444B6C98">
                <wp:simplePos x="0" y="0"/>
                <wp:positionH relativeFrom="column">
                  <wp:posOffset>225843</wp:posOffset>
                </wp:positionH>
                <wp:positionV relativeFrom="paragraph">
                  <wp:posOffset>138008</wp:posOffset>
                </wp:positionV>
                <wp:extent cx="1056388" cy="386206"/>
                <wp:effectExtent l="0" t="0" r="10795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88" cy="386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C9610" id="Rectangle 17" o:spid="_x0000_s1026" style="position:absolute;margin-left:17.8pt;margin-top:10.85pt;width:83.2pt;height:3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" fillcolor="white [3201]" strokecolor="#70ad47 [3209]" strokeweight="1pt"/>
            </w:pict>
          </mc:Fallback>
        </mc:AlternateContent>
      </w:r>
    </w:p>
    <w:p w14:paraId="718C9731" w14:textId="20496D83" w:rsidR="00C03C40" w:rsidRDefault="00C47435" w:rsidP="004E79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FAF1BD" wp14:editId="3B55A09D">
                <wp:simplePos x="0" y="0"/>
                <wp:positionH relativeFrom="column">
                  <wp:posOffset>578363</wp:posOffset>
                </wp:positionH>
                <wp:positionV relativeFrom="paragraph">
                  <wp:posOffset>299160</wp:posOffset>
                </wp:positionV>
                <wp:extent cx="1056388" cy="386206"/>
                <wp:effectExtent l="0" t="0" r="10795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88" cy="386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B04F" w14:textId="46D1FEA6" w:rsidR="00C47435" w:rsidRDefault="00C47435" w:rsidP="00C47435">
                            <w:pPr>
                              <w:jc w:val="center"/>
                            </w:pPr>
                            <w:r>
                              <w:t>Service Apps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AF1BD" id="Rectangle 19" o:spid="_x0000_s1030" style="position:absolute;margin-left:45.55pt;margin-top:23.55pt;width:83.2pt;height:3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" fillcolor="white [3201]" strokecolor="#70ad47 [3209]" strokeweight="1pt">
                <v:textbox>
                  <w:txbxContent>
                    <w:p w14:paraId="6581B04F" w14:textId="46D1FEA6" w:rsidR="00C47435" w:rsidRDefault="00C47435" w:rsidP="00C47435">
                      <w:pPr>
                        <w:jc w:val="center"/>
                      </w:pPr>
                      <w:r>
                        <w:t>Service Apps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C33B0" wp14:editId="1C91D9FD">
                <wp:simplePos x="0" y="0"/>
                <wp:positionH relativeFrom="column">
                  <wp:posOffset>424531</wp:posOffset>
                </wp:positionH>
                <wp:positionV relativeFrom="paragraph">
                  <wp:posOffset>145415</wp:posOffset>
                </wp:positionV>
                <wp:extent cx="1056388" cy="386206"/>
                <wp:effectExtent l="0" t="0" r="10795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388" cy="386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DB508" id="Rectangle 18" o:spid="_x0000_s1026" style="position:absolute;margin-left:33.45pt;margin-top:11.45pt;width:83.2pt;height:3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" fillcolor="white [3201]" strokecolor="#70ad47 [3209]" strokeweight="1pt"/>
            </w:pict>
          </mc:Fallback>
        </mc:AlternateContent>
      </w:r>
    </w:p>
    <w:p w14:paraId="11D48552" w14:textId="0910A7E5" w:rsidR="00C03C40" w:rsidRDefault="00C03C40" w:rsidP="004E794E">
      <w:pPr>
        <w:rPr>
          <w:rFonts w:ascii="Times New Roman" w:hAnsi="Times New Roman" w:cs="Times New Roman"/>
          <w:sz w:val="20"/>
          <w:szCs w:val="20"/>
        </w:rPr>
      </w:pPr>
    </w:p>
    <w:p w14:paraId="0B1B2BC6" w14:textId="63580F2F" w:rsidR="0036435D" w:rsidRDefault="0036435D" w:rsidP="004E794E">
      <w:pPr>
        <w:rPr>
          <w:rFonts w:ascii="Times New Roman" w:hAnsi="Times New Roman" w:cs="Times New Roman"/>
          <w:sz w:val="20"/>
          <w:szCs w:val="20"/>
        </w:rPr>
      </w:pPr>
    </w:p>
    <w:p w14:paraId="6E1066B8" w14:textId="442B97BD" w:rsidR="0036435D" w:rsidRDefault="0036435D" w:rsidP="004E794E">
      <w:pPr>
        <w:rPr>
          <w:rFonts w:ascii="Times New Roman" w:hAnsi="Times New Roman" w:cs="Times New Roman"/>
          <w:sz w:val="20"/>
          <w:szCs w:val="20"/>
        </w:rPr>
      </w:pPr>
    </w:p>
    <w:p w14:paraId="576915E2" w14:textId="561459D2" w:rsidR="001D536B" w:rsidRDefault="001D536B" w:rsidP="004E794E">
      <w:pPr>
        <w:rPr>
          <w:rFonts w:ascii="Times New Roman" w:hAnsi="Times New Roman" w:cs="Times New Roman"/>
          <w:sz w:val="20"/>
          <w:szCs w:val="20"/>
        </w:rPr>
      </w:pPr>
    </w:p>
    <w:p w14:paraId="65C6B18B" w14:textId="77777777" w:rsidR="00FA1584" w:rsidRDefault="00FA1584" w:rsidP="004E794E">
      <w:pPr>
        <w:rPr>
          <w:rFonts w:ascii="Times New Roman" w:hAnsi="Times New Roman" w:cs="Times New Roman"/>
          <w:sz w:val="20"/>
          <w:szCs w:val="20"/>
        </w:rPr>
      </w:pPr>
    </w:p>
    <w:p w14:paraId="4F245B61" w14:textId="5ABAEF9F" w:rsidR="001D536B" w:rsidRPr="00FA1584" w:rsidRDefault="001D7C56" w:rsidP="004E794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A1584">
        <w:rPr>
          <w:rFonts w:ascii="Times New Roman" w:hAnsi="Times New Roman" w:cs="Times New Roman"/>
          <w:b/>
          <w:bCs/>
          <w:sz w:val="20"/>
          <w:szCs w:val="20"/>
        </w:rPr>
        <w:t>Design Consideration:</w:t>
      </w:r>
    </w:p>
    <w:p w14:paraId="50878C10" w14:textId="5D0A375C" w:rsidR="001D7C56" w:rsidRDefault="001D7C56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Run multiple instances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TPAggregator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different physical machines.</w:t>
      </w:r>
    </w:p>
    <w:p w14:paraId="6BFABAF5" w14:textId="14F46989" w:rsidR="001D7C56" w:rsidRDefault="001D7C56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</w:t>
      </w:r>
      <w:proofErr w:type="spellStart"/>
      <w:r>
        <w:rPr>
          <w:rFonts w:ascii="Times New Roman" w:hAnsi="Times New Roman" w:cs="Times New Roman"/>
          <w:sz w:val="20"/>
          <w:szCs w:val="20"/>
        </w:rPr>
        <w:t>TPAggregators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keep all keys/values in memory. All Instances sync up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redis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pub-sub.</w:t>
      </w:r>
    </w:p>
    <w:p w14:paraId="69A5E9E1" w14:textId="4E594F80" w:rsidR="001D7C56" w:rsidRDefault="001D7C56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Database (Cassandra) can be used to provide persistent storage. As the service is aggregating, every update is not required to publish to database. There could be one dedicated instance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TPAggregator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which periodically publish the table to Cassandra. </w:t>
      </w:r>
    </w:p>
    <w:p w14:paraId="534BC813" w14:textId="59859F28" w:rsidR="001D7C56" w:rsidRDefault="001D7C56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</w:t>
      </w:r>
      <w:proofErr w:type="spellStart"/>
      <w:r>
        <w:rPr>
          <w:rFonts w:ascii="Times New Roman" w:hAnsi="Times New Roman" w:cs="Times New Roman"/>
          <w:sz w:val="20"/>
          <w:szCs w:val="20"/>
        </w:rPr>
        <w:t>TPAggregators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publish an endpoint to check its health to be used by </w:t>
      </w:r>
      <w:proofErr w:type="spellStart"/>
      <w:r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637A52F" w14:textId="1024C86A" w:rsidR="001D7C56" w:rsidRDefault="001D7C56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Loadbalander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distribute traffic across all instances</w:t>
      </w:r>
      <w:r w:rsidR="0097518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75189">
        <w:rPr>
          <w:rFonts w:ascii="Times New Roman" w:hAnsi="Times New Roman" w:cs="Times New Roman"/>
          <w:sz w:val="20"/>
          <w:szCs w:val="20"/>
        </w:rPr>
        <w:t>Loadbalancing</w:t>
      </w:r>
      <w:proofErr w:type="spellEnd"/>
      <w:r w:rsidR="00975189">
        <w:rPr>
          <w:rFonts w:ascii="Times New Roman" w:hAnsi="Times New Roman" w:cs="Times New Roman"/>
          <w:sz w:val="20"/>
          <w:szCs w:val="20"/>
        </w:rPr>
        <w:t xml:space="preserve"> strategy could be simple round robin or least connection/requests served.</w:t>
      </w:r>
    </w:p>
    <w:p w14:paraId="71EDAEAF" w14:textId="1536CD2B" w:rsidR="001D7C56" w:rsidRDefault="001D7C56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failure event, node running </w:t>
      </w:r>
      <w:proofErr w:type="spellStart"/>
      <w:r>
        <w:rPr>
          <w:rFonts w:ascii="Times New Roman" w:hAnsi="Times New Roman" w:cs="Times New Roman"/>
          <w:sz w:val="20"/>
          <w:szCs w:val="20"/>
        </w:rPr>
        <w:t>TPAggregator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goes down</w:t>
      </w:r>
      <w:r w:rsidR="00975189">
        <w:rPr>
          <w:rFonts w:ascii="Times New Roman" w:hAnsi="Times New Roman" w:cs="Times New Roman"/>
          <w:sz w:val="20"/>
          <w:szCs w:val="20"/>
        </w:rPr>
        <w:t xml:space="preserve">. It will come back up, read Table from </w:t>
      </w:r>
      <w:proofErr w:type="gramStart"/>
      <w:r w:rsidR="00975189">
        <w:rPr>
          <w:rFonts w:ascii="Times New Roman" w:hAnsi="Times New Roman" w:cs="Times New Roman"/>
          <w:sz w:val="20"/>
          <w:szCs w:val="20"/>
        </w:rPr>
        <w:t>Cassandra</w:t>
      </w:r>
      <w:proofErr w:type="gramEnd"/>
      <w:r w:rsidR="00975189">
        <w:rPr>
          <w:rFonts w:ascii="Times New Roman" w:hAnsi="Times New Roman" w:cs="Times New Roman"/>
          <w:sz w:val="20"/>
          <w:szCs w:val="20"/>
        </w:rPr>
        <w:t xml:space="preserve"> and once has all key/values in memory, start its health endpoint to start taking traffic from LB.</w:t>
      </w:r>
    </w:p>
    <w:p w14:paraId="7269B6D2" w14:textId="7452BA96" w:rsidR="00975189" w:rsidRPr="001D7C56" w:rsidRDefault="00975189" w:rsidP="001D7C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Cassandra DB partition key is hour, so all POSTs from same hour goes to same partition.</w:t>
      </w:r>
    </w:p>
    <w:sectPr w:rsidR="00975189" w:rsidRPr="001D7C56" w:rsidSect="0049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350"/>
    <w:multiLevelType w:val="hybridMultilevel"/>
    <w:tmpl w:val="3892ACFA"/>
    <w:lvl w:ilvl="0" w:tplc="7AE07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506D"/>
    <w:multiLevelType w:val="hybridMultilevel"/>
    <w:tmpl w:val="9B58F08E"/>
    <w:lvl w:ilvl="0" w:tplc="7AE07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A10EE"/>
    <w:multiLevelType w:val="hybridMultilevel"/>
    <w:tmpl w:val="3892AC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3B1F"/>
    <w:multiLevelType w:val="hybridMultilevel"/>
    <w:tmpl w:val="07602C72"/>
    <w:lvl w:ilvl="0" w:tplc="7AE07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24695"/>
    <w:multiLevelType w:val="hybridMultilevel"/>
    <w:tmpl w:val="28861468"/>
    <w:lvl w:ilvl="0" w:tplc="7AE07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45604">
    <w:abstractNumId w:val="0"/>
  </w:num>
  <w:num w:numId="2" w16cid:durableId="489446567">
    <w:abstractNumId w:val="2"/>
  </w:num>
  <w:num w:numId="3" w16cid:durableId="1243221888">
    <w:abstractNumId w:val="1"/>
  </w:num>
  <w:num w:numId="4" w16cid:durableId="1972318958">
    <w:abstractNumId w:val="4"/>
  </w:num>
  <w:num w:numId="5" w16cid:durableId="871379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47"/>
    <w:rsid w:val="001D536B"/>
    <w:rsid w:val="001D7C56"/>
    <w:rsid w:val="0036435D"/>
    <w:rsid w:val="00494831"/>
    <w:rsid w:val="004E794E"/>
    <w:rsid w:val="00745C63"/>
    <w:rsid w:val="00785947"/>
    <w:rsid w:val="00975189"/>
    <w:rsid w:val="009D76D3"/>
    <w:rsid w:val="00C03C40"/>
    <w:rsid w:val="00C47435"/>
    <w:rsid w:val="00FA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08D9"/>
  <w15:chartTrackingRefBased/>
  <w15:docId w15:val="{CF955105-9BDA-8846-A8AF-99824120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/cpprest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2</cp:revision>
  <dcterms:created xsi:type="dcterms:W3CDTF">2022-07-28T03:03:00Z</dcterms:created>
  <dcterms:modified xsi:type="dcterms:W3CDTF">2022-07-28T03:03:00Z</dcterms:modified>
</cp:coreProperties>
</file>