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7320" w14:textId="688E9730" w:rsidR="005A4B0A" w:rsidRPr="00CE3884" w:rsidRDefault="005A4B0A" w:rsidP="005A4B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Cover Letter</w:t>
      </w:r>
    </w:p>
    <w:p w14:paraId="3D9E3161" w14:textId="5A6C6F05" w:rsidR="00E71B08" w:rsidRPr="00CE3884" w:rsidRDefault="00443D75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Abhishek Pande</w:t>
      </w:r>
    </w:p>
    <w:p w14:paraId="47774B07" w14:textId="38FA7A4E" w:rsidR="00817E5C" w:rsidRPr="00CE3884" w:rsidRDefault="00817E5C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516 Granite Street</w:t>
      </w:r>
    </w:p>
    <w:p w14:paraId="7C32C70B" w14:textId="2C21831D" w:rsidR="00567D76" w:rsidRPr="00CE3884" w:rsidRDefault="00567D76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Manchester, NH- 03102</w:t>
      </w:r>
    </w:p>
    <w:p w14:paraId="22307B64" w14:textId="77777777" w:rsidR="00567D76" w:rsidRPr="00CE3884" w:rsidRDefault="00567D76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D711087" w14:textId="7C347503" w:rsidR="00E71B08" w:rsidRPr="00CE3884" w:rsidRDefault="00817E5C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413</w:t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479</w:t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9392</w:t>
      </w:r>
    </w:p>
    <w:p w14:paraId="154A904D" w14:textId="77777777" w:rsidR="005A4B0A" w:rsidRPr="00CE3884" w:rsidRDefault="005A4B0A" w:rsidP="0052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B4D006F" w14:textId="59A7BA88" w:rsidR="00524DAD" w:rsidRPr="00CE3884" w:rsidRDefault="00443D75" w:rsidP="00524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July 17</w:t>
      </w:r>
      <w:r w:rsidRPr="00CE3884"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>th</w:t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, 20</w:t>
      </w:r>
      <w:r w:rsidR="00E71B08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22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Sam Murphy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845 Town and Country Common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Indianapolis, TX 78247</w:t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524DAD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Dear Mr. Murphy:</w:t>
      </w:r>
    </w:p>
    <w:p w14:paraId="04B2A660" w14:textId="0F33000F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 xml:space="preserve">This letter is in an application for the Web Developer mid-level position which was posted on indeed.com last Tuesday.  As a web planner with </w:t>
      </w:r>
      <w:r w:rsidRPr="00CE3884">
        <w:rPr>
          <w:rFonts w:ascii="Times New Roman" w:hAnsi="Times New Roman" w:cs="Times New Roman"/>
          <w:sz w:val="24"/>
          <w:szCs w:val="24"/>
        </w:rPr>
        <w:t>1</w:t>
      </w:r>
      <w:r w:rsidRPr="00CE3884">
        <w:rPr>
          <w:rFonts w:ascii="Times New Roman" w:hAnsi="Times New Roman" w:cs="Times New Roman"/>
          <w:sz w:val="24"/>
          <w:szCs w:val="24"/>
        </w:rPr>
        <w:t xml:space="preserve"> year of contribution working on striking programming game plans inside cutting edge correspondences, I apply with   remarkable interest for this open entryway.</w:t>
      </w:r>
    </w:p>
    <w:p w14:paraId="54A56ACB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ED73E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As a cultivated Web Developer, I can share novel contemplations and collaborate on projects as a consultant without the expansive solicitations of development. I think about correspondence as a key achievement factor for the distant activity of your worldwide engineers' group. I'm a team focused communicator with astounding critical thinking capacities. I can successfully run my obligations inside a distant joint effort.</w:t>
      </w:r>
    </w:p>
    <w:p w14:paraId="13945C23" w14:textId="77777777" w:rsidR="00CE3884" w:rsidRPr="00CE3884" w:rsidRDefault="00CE3884" w:rsidP="00CE388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9F72CC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Compose reusable, testable, and proficient code for the activities. Foster amazing new elements and further develop existing programming highlights Am a specialist in using HTML, CSS and JAVA closely 3 years.</w:t>
      </w:r>
    </w:p>
    <w:p w14:paraId="2903CBE9" w14:textId="77777777" w:rsidR="00CE3884" w:rsidRPr="00CE3884" w:rsidRDefault="00CE3884" w:rsidP="00CE388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B26E48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Right now, I am searching for moving tasks to work on my abilities and add to your instructive gaming items. I depend on my imitativeness. Skill and adaptability</w:t>
      </w:r>
    </w:p>
    <w:p w14:paraId="053D8252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D462D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If it's not too much trouble, go ahead and get in touch with me straight forwardly would it be advisable for you require Anything further.</w:t>
      </w:r>
    </w:p>
    <w:p w14:paraId="2F3A03A4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A7581" w14:textId="77777777" w:rsidR="00CE3884" w:rsidRPr="00CE3884" w:rsidRDefault="00CE3884" w:rsidP="00CE38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884">
        <w:rPr>
          <w:rFonts w:ascii="Times New Roman" w:hAnsi="Times New Roman" w:cs="Times New Roman"/>
          <w:sz w:val="24"/>
          <w:szCs w:val="24"/>
        </w:rPr>
        <w:t>Much obliged to you for your advantage in my profile. I'm excited to hear back from you.</w:t>
      </w:r>
    </w:p>
    <w:p w14:paraId="174212D7" w14:textId="112CE730" w:rsidR="00524DAD" w:rsidRPr="00CE3884" w:rsidRDefault="00524DAD" w:rsidP="00524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Sincerely,</w:t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="00443D75"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Abhishek Pande</w:t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CE3884">
        <w:rPr>
          <w:rFonts w:ascii="Times New Roman" w:eastAsia="Times New Roman" w:hAnsi="Times New Roman" w:cs="Times New Roman"/>
          <w:sz w:val="24"/>
          <w:szCs w:val="24"/>
          <w:lang w:val="en"/>
        </w:rPr>
        <w:t>Enclosure</w:t>
      </w:r>
    </w:p>
    <w:p w14:paraId="432C0294" w14:textId="77777777" w:rsidR="00A84F85" w:rsidRPr="00CE3884" w:rsidRDefault="00A84F85">
      <w:pPr>
        <w:rPr>
          <w:rFonts w:ascii="Times New Roman" w:hAnsi="Times New Roman" w:cs="Times New Roman"/>
        </w:rPr>
      </w:pPr>
    </w:p>
    <w:sectPr w:rsidR="00A84F85" w:rsidRPr="00CE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AD"/>
    <w:rsid w:val="00443D75"/>
    <w:rsid w:val="00524DAD"/>
    <w:rsid w:val="00567D76"/>
    <w:rsid w:val="005A4B0A"/>
    <w:rsid w:val="00817E5C"/>
    <w:rsid w:val="00A84F85"/>
    <w:rsid w:val="00CE3884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96DF"/>
  <w15:chartTrackingRefBased/>
  <w15:docId w15:val="{0A0FC43A-772E-4407-AB36-B16852A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8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675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89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284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644">
          <w:marLeft w:val="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406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Test</cp:lastModifiedBy>
  <cp:revision>3</cp:revision>
  <dcterms:created xsi:type="dcterms:W3CDTF">2022-06-19T13:18:00Z</dcterms:created>
  <dcterms:modified xsi:type="dcterms:W3CDTF">2022-07-18T08:29:00Z</dcterms:modified>
</cp:coreProperties>
</file>