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7320" w14:textId="688E9730" w:rsidR="005A4B0A" w:rsidRPr="00CE3884" w:rsidRDefault="005A4B0A" w:rsidP="005A4B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CE3884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Cover Letter</w:t>
      </w:r>
    </w:p>
    <w:p w14:paraId="3D9E3161" w14:textId="5A6C6F05" w:rsidR="00E71B08" w:rsidRPr="00CE3884" w:rsidRDefault="00443D75" w:rsidP="0052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Abhishek Pande</w:t>
      </w:r>
    </w:p>
    <w:p w14:paraId="47774B07" w14:textId="38FA7A4E" w:rsidR="00817E5C" w:rsidRPr="00CE3884" w:rsidRDefault="00817E5C" w:rsidP="0052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516 Granite Street</w:t>
      </w:r>
    </w:p>
    <w:p w14:paraId="7C32C70B" w14:textId="2C21831D" w:rsidR="00567D76" w:rsidRPr="00CE3884" w:rsidRDefault="00567D76" w:rsidP="0052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Manchester, NH- 03102</w:t>
      </w:r>
    </w:p>
    <w:p w14:paraId="22307B64" w14:textId="77777777" w:rsidR="00567D76" w:rsidRPr="00CE3884" w:rsidRDefault="00567D76" w:rsidP="0052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2D711087" w14:textId="7C347503" w:rsidR="00E71B08" w:rsidRPr="00CE3884" w:rsidRDefault="00817E5C" w:rsidP="0052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r w:rsidR="00443D75"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413</w:t>
      </w:r>
      <w:r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</w:t>
      </w:r>
      <w:r w:rsidR="00443D75"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479</w:t>
      </w:r>
      <w:r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-</w:t>
      </w:r>
      <w:r w:rsidR="00443D75"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9392</w:t>
      </w:r>
    </w:p>
    <w:p w14:paraId="154A904D" w14:textId="77777777" w:rsidR="005A4B0A" w:rsidRPr="00CE3884" w:rsidRDefault="005A4B0A" w:rsidP="0052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0B4D006F" w14:textId="59A7BA88" w:rsidR="00524DAD" w:rsidRPr="00CE3884" w:rsidRDefault="00443D75" w:rsidP="00524D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July 17</w:t>
      </w:r>
      <w:r w:rsidRPr="00CE3884">
        <w:rPr>
          <w:rFonts w:ascii="Times New Roman" w:eastAsia="Times New Roman" w:hAnsi="Times New Roman" w:cs="Times New Roman"/>
          <w:sz w:val="24"/>
          <w:szCs w:val="24"/>
          <w:vertAlign w:val="superscript"/>
          <w:lang w:val="en"/>
        </w:rPr>
        <w:t>th</w:t>
      </w:r>
      <w:r w:rsidR="00524DAD"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, 20</w:t>
      </w:r>
      <w:r w:rsidR="00E71B08"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22</w:t>
      </w:r>
      <w:r w:rsidR="00524DAD"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="00524DAD"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="00524DAD"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="00524DAD"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Sam Murphy</w:t>
      </w:r>
      <w:r w:rsidR="00524DAD"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="00524DAD"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845 Town and Country Common</w:t>
      </w:r>
      <w:r w:rsidR="00524DAD"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="00524DAD"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Indianapolis, TX 78247</w:t>
      </w:r>
      <w:r w:rsidR="00524DAD"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="00524DAD"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="00524DAD"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Dear Mr. Murphy:</w:t>
      </w:r>
    </w:p>
    <w:p w14:paraId="04B2A660" w14:textId="0F33000F" w:rsidR="00CE3884" w:rsidRPr="00CE3884" w:rsidRDefault="00CE3884" w:rsidP="00CE3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884">
        <w:rPr>
          <w:rFonts w:ascii="Times New Roman" w:hAnsi="Times New Roman" w:cs="Times New Roman"/>
          <w:sz w:val="24"/>
          <w:szCs w:val="24"/>
        </w:rPr>
        <w:t>This letter is in an application for the Web Developer mid-level position which was posted on indeed.com last Tuesday.  As a web planner with 1 year of contribution working on striking programming game plans inside cutting edge correspondences, I apply with   remarkable interest for this open entryway.</w:t>
      </w:r>
    </w:p>
    <w:p w14:paraId="54A56ACB" w14:textId="77777777" w:rsidR="00CE3884" w:rsidRPr="00CE3884" w:rsidRDefault="00CE3884" w:rsidP="00CE3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ED73E" w14:textId="77777777" w:rsidR="00CE3884" w:rsidRPr="00CE3884" w:rsidRDefault="00CE3884" w:rsidP="00CE3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884">
        <w:rPr>
          <w:rFonts w:ascii="Times New Roman" w:hAnsi="Times New Roman" w:cs="Times New Roman"/>
          <w:sz w:val="24"/>
          <w:szCs w:val="24"/>
        </w:rPr>
        <w:t>As a cultivated Web Developer, I can share novel contemplations and collaborate on projects as a consultant without the expansive solicitations of development. I think about correspondence as a key achievement factor for the distant activity of your worldwide engineers' group. I'm a team focused communicator with astounding critical thinking capacities. I can successfully run my obligations inside a distant joint effort.</w:t>
      </w:r>
    </w:p>
    <w:p w14:paraId="13945C23" w14:textId="77777777" w:rsidR="00CE3884" w:rsidRPr="00CE3884" w:rsidRDefault="00CE3884" w:rsidP="00CE388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D9F72CC" w14:textId="3B151031" w:rsidR="00CE3884" w:rsidRPr="00CE3884" w:rsidRDefault="00CE3884" w:rsidP="00CE3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884">
        <w:rPr>
          <w:rFonts w:ascii="Times New Roman" w:hAnsi="Times New Roman" w:cs="Times New Roman"/>
          <w:sz w:val="24"/>
          <w:szCs w:val="24"/>
        </w:rPr>
        <w:t xml:space="preserve">Compose reusable, testable, and proficient code for the activities. Foster amazing new elements and further develop existing programming highlights Am a specialist in using HTML, CSS and JAVA closely </w:t>
      </w:r>
      <w:r w:rsidR="009164C2">
        <w:rPr>
          <w:rFonts w:ascii="Times New Roman" w:hAnsi="Times New Roman" w:cs="Times New Roman"/>
          <w:sz w:val="24"/>
          <w:szCs w:val="24"/>
        </w:rPr>
        <w:t>2</w:t>
      </w:r>
      <w:r w:rsidRPr="00CE3884">
        <w:rPr>
          <w:rFonts w:ascii="Times New Roman" w:hAnsi="Times New Roman" w:cs="Times New Roman"/>
          <w:sz w:val="24"/>
          <w:szCs w:val="24"/>
        </w:rPr>
        <w:t xml:space="preserve"> years.</w:t>
      </w:r>
    </w:p>
    <w:p w14:paraId="2903CBE9" w14:textId="77777777" w:rsidR="00CE3884" w:rsidRPr="00CE3884" w:rsidRDefault="00CE3884" w:rsidP="00CE388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1B26E48" w14:textId="77777777" w:rsidR="00CE3884" w:rsidRPr="00CE3884" w:rsidRDefault="00CE3884" w:rsidP="00CE3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884">
        <w:rPr>
          <w:rFonts w:ascii="Times New Roman" w:hAnsi="Times New Roman" w:cs="Times New Roman"/>
          <w:sz w:val="24"/>
          <w:szCs w:val="24"/>
        </w:rPr>
        <w:t>Right now, I am searching for moving tasks to work on my abilities and add to your instructive gaming items. I depend on my imitativeness. Skill and adaptability</w:t>
      </w:r>
    </w:p>
    <w:p w14:paraId="053D8252" w14:textId="77777777" w:rsidR="00CE3884" w:rsidRPr="00CE3884" w:rsidRDefault="00CE3884" w:rsidP="00CE3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D462D" w14:textId="77777777" w:rsidR="00CE3884" w:rsidRPr="00CE3884" w:rsidRDefault="00CE3884" w:rsidP="00CE3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884">
        <w:rPr>
          <w:rFonts w:ascii="Times New Roman" w:hAnsi="Times New Roman" w:cs="Times New Roman"/>
          <w:sz w:val="24"/>
          <w:szCs w:val="24"/>
        </w:rPr>
        <w:t>If it's not too much trouble, go ahead and get in touch with me straight forwardly would it be advisable for you require Anything further.</w:t>
      </w:r>
    </w:p>
    <w:p w14:paraId="2F3A03A4" w14:textId="77777777" w:rsidR="00CE3884" w:rsidRPr="00CE3884" w:rsidRDefault="00CE3884" w:rsidP="00CE3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A7581" w14:textId="77777777" w:rsidR="00CE3884" w:rsidRPr="00CE3884" w:rsidRDefault="00CE3884" w:rsidP="00CE3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884">
        <w:rPr>
          <w:rFonts w:ascii="Times New Roman" w:hAnsi="Times New Roman" w:cs="Times New Roman"/>
          <w:sz w:val="24"/>
          <w:szCs w:val="24"/>
        </w:rPr>
        <w:t>Much obliged to you for your advantage in my profile. I'm excited to hear back from you.</w:t>
      </w:r>
    </w:p>
    <w:p w14:paraId="174212D7" w14:textId="7A39DAF7" w:rsidR="00524DAD" w:rsidRPr="00CE3884" w:rsidRDefault="00524DAD" w:rsidP="00524D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Sincerely,</w:t>
      </w:r>
      <w:r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="00443D75"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Abhishek Pande</w:t>
      </w:r>
      <w:r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</w:p>
    <w:p w14:paraId="432C0294" w14:textId="77777777" w:rsidR="00A84F85" w:rsidRPr="00CE3884" w:rsidRDefault="00A84F85">
      <w:pPr>
        <w:rPr>
          <w:rFonts w:ascii="Times New Roman" w:hAnsi="Times New Roman" w:cs="Times New Roman"/>
        </w:rPr>
      </w:pPr>
    </w:p>
    <w:sectPr w:rsidR="00A84F85" w:rsidRPr="00CE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AD"/>
    <w:rsid w:val="00443D75"/>
    <w:rsid w:val="00524DAD"/>
    <w:rsid w:val="00567D76"/>
    <w:rsid w:val="005A4B0A"/>
    <w:rsid w:val="00817E5C"/>
    <w:rsid w:val="009164C2"/>
    <w:rsid w:val="00A84F85"/>
    <w:rsid w:val="00CE3884"/>
    <w:rsid w:val="00E7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96DF"/>
  <w15:chartTrackingRefBased/>
  <w15:docId w15:val="{0A0FC43A-772E-4407-AB36-B16852AF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84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675">
          <w:marLeft w:val="900"/>
          <w:marRight w:val="-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889">
          <w:marLeft w:val="900"/>
          <w:marRight w:val="-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284">
          <w:marLeft w:val="900"/>
          <w:marRight w:val="-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644">
          <w:marLeft w:val="900"/>
          <w:marRight w:val="-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406">
          <w:marLeft w:val="0"/>
          <w:marRight w:val="-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231</Words>
  <Characters>1319</Characters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2022-06-19T13:18:00Z</dcterms:created>
  <dcterms:modified xsi:type="dcterms:W3CDTF">2022-07-31T17:10:00Z</dcterms:modified>
</cp:coreProperties>
</file>