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87" w:rsidRPr="00CC7DB0" w:rsidRDefault="004F052B" w:rsidP="004F05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DB0">
        <w:rPr>
          <w:rFonts w:ascii="Times New Roman" w:hAnsi="Times New Roman" w:cs="Times New Roman"/>
          <w:b/>
          <w:sz w:val="28"/>
          <w:szCs w:val="28"/>
        </w:rPr>
        <w:t>EXPERIMENT NO -15</w:t>
      </w:r>
    </w:p>
    <w:p w:rsidR="004F052B" w:rsidRPr="00CC7DB0" w:rsidRDefault="004F052B" w:rsidP="004F052B">
      <w:pPr>
        <w:rPr>
          <w:rFonts w:ascii="Times New Roman" w:eastAsia="Times New Roman" w:hAnsi="Times New Roman" w:cs="Times New Roman"/>
          <w:sz w:val="24"/>
          <w:szCs w:val="24"/>
        </w:rPr>
      </w:pPr>
      <w:r w:rsidRPr="00CC7DB0">
        <w:rPr>
          <w:rFonts w:ascii="Times New Roman" w:hAnsi="Times New Roman" w:cs="Times New Roman"/>
          <w:b/>
          <w:sz w:val="28"/>
          <w:szCs w:val="28"/>
        </w:rPr>
        <w:t>OBJECTIVE-</w:t>
      </w:r>
      <w:r w:rsidRPr="00CC7DB0">
        <w:rPr>
          <w:rFonts w:ascii="Times New Roman" w:eastAsia="Times New Roman" w:hAnsi="Times New Roman" w:cs="Times New Roman"/>
          <w:color w:val="000000"/>
          <w:sz w:val="26"/>
          <w:szCs w:val="26"/>
        </w:rPr>
        <w:t>Write a program to implement Diffie-Hellman key exchange Algorithm to exchange the symmetric key and show the encryption &amp; decryption.</w:t>
      </w:r>
    </w:p>
    <w:p w:rsidR="004F052B" w:rsidRPr="00CC7DB0" w:rsidRDefault="004F052B" w:rsidP="004F052B">
      <w:pPr>
        <w:rPr>
          <w:rFonts w:ascii="Times New Roman" w:hAnsi="Times New Roman" w:cs="Times New Roman"/>
          <w:b/>
          <w:sz w:val="28"/>
          <w:szCs w:val="28"/>
        </w:rPr>
      </w:pPr>
    </w:p>
    <w:p w:rsidR="004F052B" w:rsidRPr="00CC7DB0" w:rsidRDefault="004F052B" w:rsidP="004F052B">
      <w:pPr>
        <w:rPr>
          <w:rFonts w:ascii="Times New Roman" w:hAnsi="Times New Roman" w:cs="Times New Roman"/>
          <w:b/>
          <w:sz w:val="28"/>
          <w:szCs w:val="28"/>
        </w:rPr>
      </w:pPr>
      <w:r w:rsidRPr="00CC7DB0">
        <w:rPr>
          <w:rFonts w:ascii="Times New Roman" w:hAnsi="Times New Roman" w:cs="Times New Roman"/>
          <w:b/>
          <w:sz w:val="28"/>
          <w:szCs w:val="28"/>
        </w:rPr>
        <w:t>SOURCE CODE-</w:t>
      </w:r>
    </w:p>
    <w:tbl>
      <w:tblPr>
        <w:tblW w:w="10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7"/>
      </w:tblGrid>
      <w:tr w:rsidR="004F052B" w:rsidRPr="00CC7DB0" w:rsidTr="004F052B">
        <w:tc>
          <w:tcPr>
            <w:tcW w:w="6682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from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random import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randint</w:t>
            </w:r>
            <w:proofErr w:type="spellEnd"/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if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__name__ ==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'__main__':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Both the persons will be agreed upon the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public keys G and P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A prime number P is taken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23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    # A 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primitve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root for P, G is taken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G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print('The Value of P is :%d'%(P))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print('The Value of G is :%d'%(G))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Alice will choose the private key a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a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print('The Private Key a for Alice is :%d'%(a))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gets the generated key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x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(pow(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G,a,P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))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Bob will choose the private key b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b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print('The Private Key b for Bob is :%d'%(b))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gets the generated key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y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(pow(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G,b,P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))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Secret key for Alice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ka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(pow(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y,a,P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# Secret key for Bob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    kb =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int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(pow(</w:t>
            </w:r>
            <w:proofErr w:type="spellStart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x,b,P</w:t>
            </w:r>
            <w:proofErr w:type="spellEnd"/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</w:t>
            </w:r>
            <w:r w:rsidRPr="00CC7DB0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> 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print('Secret key for the Alice is : %d'%(ka))</w:t>
            </w:r>
          </w:p>
          <w:p w:rsidR="004F052B" w:rsidRPr="00CC7DB0" w:rsidRDefault="004F052B" w:rsidP="004F052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CC7DB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   print('Secret Key for the Bob is : %d'%(kb))</w:t>
            </w:r>
          </w:p>
        </w:tc>
      </w:tr>
    </w:tbl>
    <w:p w:rsidR="004F052B" w:rsidRPr="00CC7DB0" w:rsidRDefault="004F052B" w:rsidP="004F052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</w:rPr>
      </w:pPr>
      <w:r w:rsidRPr="00CC7DB0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Output:</w:t>
      </w: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C7DB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value of P : 23</w:t>
      </w: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C7DB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value of G : 9</w:t>
      </w: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C7DB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private key a for Alice : 4</w:t>
      </w: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C7DB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private key b for Bob : 3</w:t>
      </w: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C7DB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Secret key for the Alice is : 9</w:t>
      </w:r>
    </w:p>
    <w:p w:rsidR="004F052B" w:rsidRPr="00CC7DB0" w:rsidRDefault="004F052B" w:rsidP="004F0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C7DB0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Secret Key for the Bob is : 9</w:t>
      </w:r>
    </w:p>
    <w:p w:rsidR="004F052B" w:rsidRPr="00CC7DB0" w:rsidRDefault="004F052B" w:rsidP="004F052B">
      <w:pPr>
        <w:rPr>
          <w:rFonts w:ascii="Times New Roman" w:hAnsi="Times New Roman" w:cs="Times New Roman"/>
          <w:b/>
          <w:sz w:val="28"/>
          <w:szCs w:val="28"/>
        </w:rPr>
      </w:pPr>
    </w:p>
    <w:p w:rsidR="004F0358" w:rsidRPr="00CC7DB0" w:rsidRDefault="004F0358" w:rsidP="004F0358">
      <w:pPr>
        <w:rPr>
          <w:rFonts w:ascii="Times New Roman" w:hAnsi="Times New Roman" w:cs="Times New Roman"/>
          <w:sz w:val="28"/>
          <w:szCs w:val="28"/>
        </w:rPr>
      </w:pPr>
      <w:r w:rsidRPr="00CC7DB0">
        <w:rPr>
          <w:rFonts w:ascii="Times New Roman" w:hAnsi="Times New Roman" w:cs="Times New Roman"/>
          <w:b/>
          <w:sz w:val="28"/>
          <w:szCs w:val="28"/>
        </w:rPr>
        <w:t>Developed by:</w:t>
      </w:r>
      <w:r w:rsidRPr="00CC7DB0">
        <w:rPr>
          <w:rFonts w:ascii="Times New Roman" w:hAnsi="Times New Roman" w:cs="Times New Roman"/>
          <w:sz w:val="28"/>
          <w:szCs w:val="28"/>
        </w:rPr>
        <w:t xml:space="preserve"> </w:t>
      </w:r>
      <w:r w:rsidRPr="00CC7DB0">
        <w:rPr>
          <w:rFonts w:ascii="Times New Roman" w:hAnsi="Times New Roman" w:cs="Times New Roman"/>
          <w:color w:val="000000"/>
          <w:sz w:val="28"/>
          <w:szCs w:val="28"/>
        </w:rPr>
        <w:t>Abhishek Pandey</w:t>
      </w:r>
      <w:bookmarkStart w:id="0" w:name="_GoBack"/>
      <w:bookmarkEnd w:id="0"/>
    </w:p>
    <w:p w:rsidR="004F0358" w:rsidRPr="00CC7DB0" w:rsidRDefault="004F0358" w:rsidP="004F052B">
      <w:pPr>
        <w:rPr>
          <w:rFonts w:ascii="Times New Roman" w:hAnsi="Times New Roman" w:cs="Times New Roman"/>
          <w:b/>
          <w:sz w:val="28"/>
          <w:szCs w:val="28"/>
        </w:rPr>
      </w:pPr>
    </w:p>
    <w:sectPr w:rsidR="004F0358" w:rsidRPr="00CC7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2B"/>
    <w:rsid w:val="001E7535"/>
    <w:rsid w:val="004F0358"/>
    <w:rsid w:val="004F052B"/>
    <w:rsid w:val="005F5A87"/>
    <w:rsid w:val="00743E7E"/>
    <w:rsid w:val="00C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4C7F"/>
  <w15:docId w15:val="{621D8417-CF31-4CFE-9FA1-115C7165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05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05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44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990257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2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8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67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55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8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7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24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77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4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60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09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7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95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35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1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76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9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4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3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5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06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66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03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52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42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20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33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0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89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2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7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2021-06-21T13:15:00Z</dcterms:created>
  <dcterms:modified xsi:type="dcterms:W3CDTF">2021-06-21T13:15:00Z</dcterms:modified>
</cp:coreProperties>
</file>