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684" w:rsidRPr="0095422B" w:rsidRDefault="00F84684" w:rsidP="00F8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22B">
        <w:rPr>
          <w:rFonts w:ascii="Times New Roman" w:hAnsi="Times New Roman" w:cs="Times New Roman"/>
          <w:b/>
          <w:sz w:val="28"/>
          <w:szCs w:val="28"/>
        </w:rPr>
        <w:t>EXPERIMENT NO-5</w:t>
      </w:r>
    </w:p>
    <w:p w:rsidR="00F84684" w:rsidRPr="0095422B" w:rsidRDefault="00F84684" w:rsidP="00F84684">
      <w:pPr>
        <w:rPr>
          <w:rFonts w:ascii="Times New Roman" w:hAnsi="Times New Roman" w:cs="Times New Roman"/>
        </w:rPr>
      </w:pPr>
      <w:r w:rsidRPr="0095422B">
        <w:rPr>
          <w:rFonts w:ascii="Times New Roman" w:hAnsi="Times New Roman" w:cs="Times New Roman"/>
          <w:b/>
          <w:sz w:val="28"/>
          <w:szCs w:val="28"/>
        </w:rPr>
        <w:t>OBJECTIVE</w:t>
      </w:r>
      <w:r w:rsidRPr="0095422B">
        <w:rPr>
          <w:rFonts w:ascii="Times New Roman" w:hAnsi="Times New Roman" w:cs="Times New Roman"/>
          <w:b/>
        </w:rPr>
        <w:t xml:space="preserve"> </w:t>
      </w:r>
      <w:r w:rsidRPr="0095422B">
        <w:rPr>
          <w:rFonts w:ascii="Times New Roman" w:hAnsi="Times New Roman" w:cs="Times New Roman"/>
          <w:b/>
          <w:sz w:val="32"/>
        </w:rPr>
        <w:t xml:space="preserve">: </w:t>
      </w:r>
      <w:r w:rsidRPr="0095422B">
        <w:rPr>
          <w:rFonts w:ascii="Times New Roman" w:hAnsi="Times New Roman" w:cs="Times New Roman"/>
        </w:rPr>
        <w:t xml:space="preserve">Write a program in to implement Autokey Cipher. </w:t>
      </w:r>
    </w:p>
    <w:p w:rsidR="00F84684" w:rsidRPr="0095422B" w:rsidRDefault="00F84684" w:rsidP="00F84684">
      <w:pPr>
        <w:rPr>
          <w:rFonts w:ascii="Times New Roman" w:hAnsi="Times New Roman" w:cs="Times New Roman"/>
        </w:rPr>
      </w:pPr>
      <w:r w:rsidRPr="0095422B">
        <w:rPr>
          <w:rFonts w:ascii="Times New Roman" w:hAnsi="Times New Roman" w:cs="Times New Roman"/>
        </w:rPr>
        <w:sym w:font="Symbol" w:char="F0B7"/>
      </w:r>
      <w:r w:rsidRPr="0095422B">
        <w:rPr>
          <w:rFonts w:ascii="Times New Roman" w:hAnsi="Times New Roman" w:cs="Times New Roman"/>
        </w:rPr>
        <w:t xml:space="preserve"> Plaintext should be in lowercase. </w:t>
      </w:r>
    </w:p>
    <w:p w:rsidR="00F84684" w:rsidRPr="0095422B" w:rsidRDefault="00F84684" w:rsidP="00F84684">
      <w:pPr>
        <w:rPr>
          <w:rFonts w:ascii="Times New Roman" w:hAnsi="Times New Roman" w:cs="Times New Roman"/>
        </w:rPr>
      </w:pPr>
      <w:r w:rsidRPr="0095422B">
        <w:rPr>
          <w:rFonts w:ascii="Times New Roman" w:hAnsi="Times New Roman" w:cs="Times New Roman"/>
        </w:rPr>
        <w:sym w:font="Symbol" w:char="F0B7"/>
      </w:r>
      <w:r w:rsidRPr="0095422B">
        <w:rPr>
          <w:rFonts w:ascii="Times New Roman" w:hAnsi="Times New Roman" w:cs="Times New Roman"/>
        </w:rPr>
        <w:t xml:space="preserve"> Ciphertext should be uppercase. </w:t>
      </w:r>
    </w:p>
    <w:p w:rsidR="00F84684" w:rsidRPr="0095422B" w:rsidRDefault="00F84684" w:rsidP="00F8468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5422B">
        <w:rPr>
          <w:rFonts w:ascii="Times New Roman" w:hAnsi="Times New Roman" w:cs="Times New Roman"/>
        </w:rPr>
        <w:sym w:font="Symbol" w:char="F0B7"/>
      </w:r>
      <w:r w:rsidRPr="0095422B">
        <w:rPr>
          <w:rFonts w:ascii="Times New Roman" w:hAnsi="Times New Roman" w:cs="Times New Roman"/>
        </w:rPr>
        <w:t xml:space="preserve"> Brute force attack.</w:t>
      </w:r>
    </w:p>
    <w:p w:rsidR="00F84684" w:rsidRPr="0095422B" w:rsidRDefault="00F84684" w:rsidP="00F84684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F84684" w:rsidRPr="0095422B" w:rsidRDefault="00F84684" w:rsidP="00F8468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422B">
        <w:rPr>
          <w:rFonts w:ascii="Times New Roman" w:hAnsi="Times New Roman" w:cs="Times New Roman"/>
          <w:b/>
          <w:color w:val="000000"/>
          <w:sz w:val="28"/>
          <w:szCs w:val="28"/>
        </w:rPr>
        <w:t>SOURCE CODE-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dict1 = {'A': 0, 'B': 1, 'C': 2, 'D': 3, 'E': 4,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'F': 5, 'G': 6, 'H': 7, 'I': 8, 'J': 9,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'K': 10, 'L': 11, 'M': 12, 'N': 13, 'O': 14,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'P': 15, 'Q': 16, 'R': 17, 'S': 18, 'T': 19,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'U': 20, 'V': 21, 'W': 22, 'X': 23, 'Y': 24, 'Z': 25}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dict2 = {0: 'A', 1: 'B', 2: 'C', 3: 'D', 4: 'E',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5: 'F', 6: 'G', 7: 'H', 8: 'I', 9: 'J',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10: 'K', 11: 'L', 12: 'M', 13: 'N', 14: 'O',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15: 'P', 16: 'Q', 17: 'R', 18: 'S', 19: 'T',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20: 'U', 21: 'V', 22: 'W', 23: 'X', 24: 'Y', 25: 'Z'}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This function generates the key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def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generate_key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(message, key):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0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while True: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if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len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(key) ==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len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(message):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break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if message[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] == ' ':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1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else: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key += message[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]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1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return key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This function returns the encrypted text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generated with the help of the key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def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(message,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''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0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for letter in message: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if letter == ' ':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' 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else: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x = (dict1[letter]+dict1[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]]) % 26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1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dict2[x]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lastRenderedPageBreak/>
        <w:t xml:space="preserve">    return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This function decrypts the encrypted text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and returns the original text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def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originalText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or_txt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''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0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for letter in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if letter == ' ':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or_txt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' 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else: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x = (dict1[letter]-dict1[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[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]]+26) % 26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1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    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or_txt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+= dict2[x]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return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or_txt</w:t>
      </w:r>
      <w:proofErr w:type="spellEnd"/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def main():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message = 'ATTACK IS TODAY'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key = 'SECRET'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generate_key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(message, key)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(message,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original_text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=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originalText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(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key_new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print("Encrypted Text =",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cipher_text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print("Original Text =", </w:t>
      </w:r>
      <w:proofErr w:type="spellStart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original_text</w:t>
      </w:r>
      <w:proofErr w:type="spellEnd"/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)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# Executes the main function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>if __name__ == '__main__':</w:t>
      </w:r>
    </w:p>
    <w:p w:rsidR="00F84684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  <w:t xml:space="preserve">    main()</w:t>
      </w:r>
    </w:p>
    <w:p w:rsidR="00F84684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Pr="0095422B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0"/>
          <w:szCs w:val="20"/>
        </w:rPr>
      </w:pPr>
    </w:p>
    <w:p w:rsidR="00F84684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95422B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OUTPUT-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D4A7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Encrypted Text = SXVRGD IL MOFKG</w:t>
      </w:r>
    </w:p>
    <w:p w:rsidR="00F84684" w:rsidRPr="00DD4A73" w:rsidRDefault="00F84684" w:rsidP="00F8468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D4A7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Original Text = ATTACK IS TODAY</w:t>
      </w:r>
    </w:p>
    <w:p w:rsidR="00F84684" w:rsidRPr="0095422B" w:rsidRDefault="00F84684" w:rsidP="00F84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84684" w:rsidRPr="00DD4A73" w:rsidRDefault="00F84684" w:rsidP="00F84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DD4A7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DEVELOPED BY</w:t>
      </w:r>
    </w:p>
    <w:p w:rsidR="00F84684" w:rsidRPr="0095422B" w:rsidRDefault="00F84684" w:rsidP="00F84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422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Abhishek Pandey</w:t>
      </w:r>
      <w:bookmarkStart w:id="0" w:name="_GoBack"/>
      <w:bookmarkEnd w:id="0"/>
    </w:p>
    <w:p w:rsidR="00F84684" w:rsidRPr="00722440" w:rsidRDefault="00F84684" w:rsidP="00F84684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</w:rPr>
      </w:pPr>
    </w:p>
    <w:p w:rsidR="00F84684" w:rsidRPr="00722440" w:rsidRDefault="00F84684" w:rsidP="00F84684">
      <w:pPr>
        <w:rPr>
          <w:b/>
          <w:sz w:val="28"/>
          <w:szCs w:val="28"/>
        </w:rPr>
      </w:pPr>
    </w:p>
    <w:p w:rsidR="00722440" w:rsidRPr="00722440" w:rsidRDefault="00722440" w:rsidP="00722440">
      <w:pPr>
        <w:rPr>
          <w:b/>
          <w:sz w:val="28"/>
          <w:szCs w:val="28"/>
        </w:rPr>
      </w:pPr>
    </w:p>
    <w:sectPr w:rsidR="00722440" w:rsidRPr="0072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40"/>
    <w:rsid w:val="003F5D13"/>
    <w:rsid w:val="00547485"/>
    <w:rsid w:val="00553456"/>
    <w:rsid w:val="00722440"/>
    <w:rsid w:val="00BB2972"/>
    <w:rsid w:val="00DE0C68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2A4A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24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2021-06-21T13:05:00Z</dcterms:created>
  <dcterms:modified xsi:type="dcterms:W3CDTF">2021-06-21T13:05:00Z</dcterms:modified>
</cp:coreProperties>
</file>