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44"/>
          <w:szCs w:val="44"/>
          <w:rtl w:val="0"/>
        </w:rPr>
        <w:t xml:space="preserve">Assignment 6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Question 2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are given an m x n integer matrix matrix with the following two properties: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row is sorted in non-decreasing order.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first integer of each row is greater than the last integer of the previous row.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an integer target, return true </w:t>
      </w:r>
      <w:r w:rsidDel="00000000" w:rsidR="00000000" w:rsidRPr="00000000">
        <w:rPr>
          <w:i w:val="1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target </w:t>
      </w:r>
      <w:r w:rsidDel="00000000" w:rsidR="00000000" w:rsidRPr="00000000">
        <w:rPr>
          <w:i w:val="1"/>
          <w:sz w:val="28"/>
          <w:szCs w:val="28"/>
          <w:rtl w:val="0"/>
        </w:rPr>
        <w:t xml:space="preserve">is in</w:t>
      </w:r>
      <w:r w:rsidDel="00000000" w:rsidR="00000000" w:rsidRPr="00000000">
        <w:rPr>
          <w:sz w:val="28"/>
          <w:szCs w:val="28"/>
          <w:rtl w:val="0"/>
        </w:rPr>
        <w:t xml:space="preserve"> matrix </w:t>
      </w:r>
      <w:r w:rsidDel="00000000" w:rsidR="00000000" w:rsidRPr="00000000">
        <w:rPr>
          <w:i w:val="1"/>
          <w:sz w:val="28"/>
          <w:szCs w:val="28"/>
          <w:rtl w:val="0"/>
        </w:rPr>
        <w:t xml:space="preserve">or</w:t>
      </w:r>
      <w:r w:rsidDel="00000000" w:rsidR="00000000" w:rsidRPr="00000000">
        <w:rPr>
          <w:sz w:val="28"/>
          <w:szCs w:val="28"/>
          <w:rtl w:val="0"/>
        </w:rPr>
        <w:t xml:space="preserve"> false </w:t>
      </w:r>
      <w:r w:rsidDel="00000000" w:rsidR="00000000" w:rsidRPr="00000000">
        <w:rPr>
          <w:i w:val="1"/>
          <w:sz w:val="28"/>
          <w:szCs w:val="28"/>
          <w:rtl w:val="0"/>
        </w:rPr>
        <w:t xml:space="preserve">otherwise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must write a solution in O(log(m * n)) time complexity.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Input:</w:t>
      </w:r>
      <w:r w:rsidDel="00000000" w:rsidR="00000000" w:rsidRPr="00000000">
        <w:rPr>
          <w:sz w:val="28"/>
          <w:szCs w:val="28"/>
          <w:rtl w:val="0"/>
        </w:rPr>
        <w:t xml:space="preserve"> matrix = [[1,3,5,7],[10,11,16,20],[23,30,34,60]], target = 3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sz w:val="28"/>
          <w:szCs w:val="28"/>
          <w:rtl w:val="0"/>
        </w:rPr>
        <w:t xml:space="preserve"> true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= 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 Time complexity - O(M*Log(K))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 // space complexity - O(1)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  where M rows in the grid.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  where K is the maximum number of columns in any row.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countNegatives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;i&lt;n;i++){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ub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upper_bound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rbegin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rbegin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ans += ub;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ans;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3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an array of integers arr, return </w:t>
      </w:r>
      <w:r w:rsidDel="00000000" w:rsidR="00000000" w:rsidRPr="00000000">
        <w:rPr>
          <w:i w:val="1"/>
          <w:sz w:val="28"/>
          <w:szCs w:val="28"/>
          <w:rtl w:val="0"/>
        </w:rPr>
        <w:t xml:space="preserve">true if and only if it is a valid mountain array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Recall that arr is a mountain array if and only if: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arr.length &gt;= 3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exists some i with 0 &lt; i &lt; arr.length - 1 such that: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arr[0] &lt; arr[1] &lt; ... &lt; arr[i - 1] &lt; arr[i]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arr[i] &gt; arr[i + 1] &gt; ... &gt; arr[arr.length - 1]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1: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Input:</w:t>
      </w:r>
      <w:r w:rsidDel="00000000" w:rsidR="00000000" w:rsidRPr="00000000">
        <w:rPr>
          <w:sz w:val="28"/>
          <w:szCs w:val="28"/>
          <w:rtl w:val="0"/>
        </w:rPr>
        <w:t xml:space="preserve"> arr = [2,1]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ANS = 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validMountainArray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max = INT_MIN;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mountain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();i++){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[i]&gt;max){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max=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mountain =i;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(mountain==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|| mountain==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i&lt;mountain; i++){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[i]&gt;=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]){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j=mountain+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j&lt;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 j++){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[j]&gt;=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[j-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]){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Question 4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Given a binary array nums, return </w:t>
      </w:r>
      <w:r w:rsidDel="00000000" w:rsidR="00000000" w:rsidRPr="00000000">
        <w:rPr>
          <w:rFonts w:ascii="Courier New" w:cs="Courier New" w:eastAsia="Courier New" w:hAnsi="Courier New"/>
          <w:i w:val="1"/>
          <w:sz w:val="32"/>
          <w:szCs w:val="32"/>
          <w:rtl w:val="0"/>
        </w:rPr>
        <w:t xml:space="preserve">the maximum length of a contiguous subarray with an equal number of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i w:val="1"/>
          <w:sz w:val="32"/>
          <w:szCs w:val="3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1.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Example 1: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Input: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nums = [0,1]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2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Explanation: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[0, 1] is the longest contiguous subarray with an equal number of 0 and 1.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ANS = 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 nums,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target) {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si=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ei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(si&lt;=ei){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mid = (ei-si)/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si;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[mid] == target){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mid;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[mid] &gt; target){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ei = mid-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si = mid+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Question 6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 integer array original is transformed into a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doubled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array changed by appending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twice the value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of every element in original, and then randomly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shuffling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the resulting array.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Given an array changed, return original 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changed 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rtl w:val="0"/>
        </w:rPr>
        <w:t xml:space="preserve">doubled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 array. 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changed 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is not 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rtl w:val="0"/>
        </w:rPr>
        <w:t xml:space="preserve">doubled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 array, return an empty array. The elements in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original 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may be returned in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 order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Example 1: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Input: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changed = [1,3,4,2,6,8]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[1,3,4]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Explanation: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One possible original array could be [1,3,4]: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hd w:fill="ffffff" w:val="clear"/>
        <w:spacing w:after="0" w:afterAutospacing="0" w:before="240" w:line="324.00000000000006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Twice the value of 1 is 1 * 2 = 2.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hd w:fill="ffffff" w:val="clear"/>
        <w:spacing w:after="0" w:afterAutospacing="0" w:before="0" w:beforeAutospacing="0" w:line="324.00000000000006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Twice the value of 3 is 3 * 2 = 6.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hd w:fill="ffffff" w:val="clear"/>
        <w:spacing w:after="240" w:before="0" w:beforeAutospacing="0" w:line="324.00000000000006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Twice the value of 4 is 4 * 2 = 8.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Other original arrays could be [4,3,1] or [3,1,4].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ANS = 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findOriginalArray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(n&amp;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{};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ans;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mp;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&gt;());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i&lt;n; i++){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)!=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()){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]--;}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[i]);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);}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[i]]++;}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val: mp){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{};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ans;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Question 7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Given a positive integer n, generate an n x n matrix filled with elements from 1 to n2 in spiral order.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Example 1: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Input: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n = 3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[[1,2,3],[8,9,4],[7,6,5]]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ANS = 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6"/>
          <w:szCs w:val="26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6"/>
          <w:szCs w:val="2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6"/>
          <w:szCs w:val="26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spiralOrder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6"/>
          <w:szCs w:val="2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6"/>
          <w:szCs w:val="26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6"/>
          <w:szCs w:val="2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6"/>
          <w:szCs w:val="26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6"/>
          <w:szCs w:val="26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&gt;();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color w:val="008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6"/>
          <w:szCs w:val="26"/>
          <w:rtl w:val="0"/>
        </w:rPr>
        <w:t xml:space="preserve">//left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,b=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,r=matrix[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,t=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(l&lt;=r || t&lt;=b){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(t&lt;=b){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=l;i&lt;=r;i++)</w:t>
      </w:r>
    </w:p>
    <w:p w:rsidR="00000000" w:rsidDel="00000000" w:rsidP="00000000" w:rsidRDefault="00000000" w:rsidRPr="00000000" w14:paraId="0000009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(matrix[t][i]);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t++;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(l&lt;=r){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=t;i&lt;=b;i++)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(matrix[i][r]);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r--;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(t&lt;=b){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=r;i&gt;=l;i--)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(matrix[b][i]);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b--;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(l&lt;=r){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=b;i&gt;=t;i--)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(matrix[i][l]);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    l++;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l1;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