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7A70" w14:textId="7FE1141B" w:rsidR="004A3908" w:rsidRDefault="00D37D5E">
      <w:p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D37D5E">
        <w:rPr>
          <w:rFonts w:ascii="Times New Roman" w:hAnsi="Times New Roman" w:cs="Times New Roman"/>
          <w:sz w:val="28"/>
          <w:szCs w:val="28"/>
        </w:rPr>
        <w:t xml:space="preserve"> Abhishek Patil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Class:</w:t>
      </w:r>
      <w:r w:rsidRPr="00D37D5E">
        <w:rPr>
          <w:rFonts w:ascii="Times New Roman" w:hAnsi="Times New Roman" w:cs="Times New Roman"/>
          <w:sz w:val="28"/>
          <w:szCs w:val="28"/>
        </w:rPr>
        <w:t xml:space="preserve"> CSAIML-A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PRN:</w:t>
      </w:r>
      <w:r w:rsidRPr="00D37D5E">
        <w:rPr>
          <w:rFonts w:ascii="Times New Roman" w:hAnsi="Times New Roman" w:cs="Times New Roman"/>
          <w:sz w:val="28"/>
          <w:szCs w:val="28"/>
        </w:rPr>
        <w:t xml:space="preserve"> 12414243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7D5E">
        <w:rPr>
          <w:rFonts w:ascii="Times New Roman" w:hAnsi="Times New Roman" w:cs="Times New Roman"/>
          <w:sz w:val="28"/>
          <w:szCs w:val="28"/>
        </w:rPr>
        <w:t xml:space="preserve"> 08</w:t>
      </w:r>
    </w:p>
    <w:p w14:paraId="761EE4DF" w14:textId="77777777" w:rsidR="00D37D5E" w:rsidRDefault="00D37D5E">
      <w:pPr>
        <w:rPr>
          <w:rFonts w:ascii="Times New Roman" w:hAnsi="Times New Roman" w:cs="Times New Roman"/>
          <w:sz w:val="28"/>
          <w:szCs w:val="28"/>
        </w:rPr>
      </w:pPr>
    </w:p>
    <w:p w14:paraId="235BB896" w14:textId="34AFE00E" w:rsidR="00D37D5E" w:rsidRDefault="00D37D5E" w:rsidP="00D37D5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7D5E">
        <w:rPr>
          <w:rFonts w:ascii="Times New Roman" w:hAnsi="Times New Roman" w:cs="Times New Roman"/>
          <w:b/>
          <w:bCs/>
          <w:sz w:val="44"/>
          <w:szCs w:val="44"/>
        </w:rPr>
        <w:t xml:space="preserve">ASSIGNMENT: </w:t>
      </w:r>
      <w:r w:rsidR="009170D4">
        <w:rPr>
          <w:rFonts w:ascii="Times New Roman" w:hAnsi="Times New Roman" w:cs="Times New Roman"/>
          <w:b/>
          <w:bCs/>
          <w:sz w:val="44"/>
          <w:szCs w:val="44"/>
        </w:rPr>
        <w:t>5</w:t>
      </w:r>
    </w:p>
    <w:p w14:paraId="047D945B" w14:textId="77777777" w:rsidR="00D37D5E" w:rsidRDefault="00D37D5E" w:rsidP="00D37D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664DA" w14:textId="7DD288B9" w:rsidR="00D37D5E" w:rsidRDefault="009170D4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170D4">
        <w:rPr>
          <w:rFonts w:ascii="Times New Roman" w:hAnsi="Times New Roman" w:cs="Times New Roman"/>
          <w:b/>
          <w:bCs/>
          <w:sz w:val="28"/>
          <w:szCs w:val="28"/>
        </w:rPr>
        <w:t>Program to print hollow rectangle or square star patterns.</w:t>
      </w:r>
    </w:p>
    <w:p w14:paraId="29168018" w14:textId="060A3992" w:rsidR="009170D4" w:rsidRDefault="009170D4" w:rsidP="009170D4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170D4">
        <w:rPr>
          <w:rFonts w:ascii="Times New Roman" w:hAnsi="Times New Roman" w:cs="Times New Roman"/>
          <w:b/>
          <w:bCs/>
          <w:sz w:val="28"/>
          <w:szCs w:val="28"/>
        </w:rPr>
        <w:t>********************</w:t>
      </w:r>
      <w:r w:rsidRPr="009170D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*                             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9170D4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9170D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*                             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9170D4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9170D4">
        <w:rPr>
          <w:rFonts w:ascii="Times New Roman" w:hAnsi="Times New Roman" w:cs="Times New Roman"/>
          <w:b/>
          <w:bCs/>
          <w:sz w:val="28"/>
          <w:szCs w:val="28"/>
        </w:rPr>
        <w:br/>
        <w:t>*                              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9170D4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9170D4">
        <w:rPr>
          <w:rFonts w:ascii="Times New Roman" w:hAnsi="Times New Roman" w:cs="Times New Roman"/>
          <w:b/>
          <w:bCs/>
          <w:sz w:val="28"/>
          <w:szCs w:val="28"/>
        </w:rPr>
        <w:br/>
        <w:t>********************</w:t>
      </w:r>
    </w:p>
    <w:p w14:paraId="1E342FB4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316BCA5" w14:textId="77777777" w:rsidR="00B06E62" w:rsidRDefault="00B06E6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0837C9AB" w14:textId="77777777" w:rsidR="009170D4" w:rsidRPr="009170D4" w:rsidRDefault="009170D4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Input the number of rows and columns</w:t>
      </w:r>
    </w:p>
    <w:p w14:paraId="39ACF238" w14:textId="0FD072D1" w:rsidR="00B06E62" w:rsidRPr="009170D4" w:rsidRDefault="009170D4" w:rsidP="00917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Use a loop from i = 1 to rows (outer loop for rows):</w:t>
      </w:r>
    </w:p>
    <w:p w14:paraId="3AD51813" w14:textId="00B9BF5E" w:rsidR="00B06E62" w:rsidRDefault="009170D4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For each row, use a nested loop from j = 1 to columns (inner loop for columns):</w:t>
      </w:r>
    </w:p>
    <w:p w14:paraId="7833D06F" w14:textId="2726C517" w:rsidR="009170D4" w:rsidRDefault="009170D4" w:rsidP="009170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If i == 1 or i == rows or j == 1 or j == columns, print *</w:t>
      </w:r>
    </w:p>
    <w:p w14:paraId="02638A98" w14:textId="71869542" w:rsidR="009170D4" w:rsidRDefault="009170D4" w:rsidP="009170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Else, print a space ' '</w:t>
      </w:r>
    </w:p>
    <w:p w14:paraId="5FD025BC" w14:textId="08DFCD5A" w:rsidR="00B06E62" w:rsidRPr="009170D4" w:rsidRDefault="009170D4" w:rsidP="009170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After the inner loop ends, move to the next line (\n)</w:t>
      </w:r>
    </w:p>
    <w:p w14:paraId="4F447BA2" w14:textId="77777777" w:rsidR="00B06E62" w:rsidRDefault="00B06E62" w:rsidP="00B0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1147C3A1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8BFCC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D42399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&gt;</w:t>
      </w:r>
    </w:p>
    <w:p w14:paraId="00668684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84338F0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) {</w:t>
      </w:r>
    </w:p>
    <w:p w14:paraId="45EC37DD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int rows, cols;</w:t>
      </w:r>
    </w:p>
    <w:p w14:paraId="1227F813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"Enter number of rows and columns: ");</w:t>
      </w:r>
    </w:p>
    <w:p w14:paraId="22649BC3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"%d %d", &amp;rows, &amp;cols);</w:t>
      </w:r>
    </w:p>
    <w:p w14:paraId="08B85DC9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23F2A89C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int i = 1; i &lt;= rows; i++) {</w:t>
      </w:r>
    </w:p>
    <w:p w14:paraId="2F3B322E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 xml:space="preserve">int j = 1; j &lt;= cols;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) {</w:t>
      </w:r>
    </w:p>
    <w:p w14:paraId="0D00C975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i == 1 || i == rows || j == 1 || j == cols)</w:t>
      </w:r>
    </w:p>
    <w:p w14:paraId="723D5090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"*");</w:t>
      </w:r>
    </w:p>
    <w:p w14:paraId="354893F5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3C60EA5B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" ");</w:t>
      </w:r>
    </w:p>
    <w:p w14:paraId="6D0B826B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D972925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("\n");</w:t>
      </w:r>
    </w:p>
    <w:p w14:paraId="5B126E65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6D21FF91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6EBBA15" w14:textId="4C564693" w:rsidR="00B06E62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}</w:t>
      </w:r>
    </w:p>
    <w:p w14:paraId="0147BB8B" w14:textId="77777777" w:rsid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C4E6628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16B20505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99C33" w14:textId="32230679" w:rsidR="009170D4" w:rsidRPr="0078177E" w:rsidRDefault="0078177E" w:rsidP="0078177E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817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F2EFFA" wp14:editId="49A3D008">
            <wp:extent cx="3631255" cy="7455877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07" cy="748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CE000" w14:textId="4DA7EA0F" w:rsidR="00B06E62" w:rsidRDefault="009170D4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170D4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print pascal triangle up to n rows using loop</w:t>
      </w:r>
    </w:p>
    <w:p w14:paraId="4EA20EBE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A1C73CD" w14:textId="77777777" w:rsidR="00B06E62" w:rsidRDefault="00B06E62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4E7D659B" w14:textId="07D4EDD6" w:rsidR="00B06E62" w:rsidRDefault="009170D4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Input the number of rows for the triangle</w:t>
      </w:r>
    </w:p>
    <w:p w14:paraId="24B3717F" w14:textId="700B5412" w:rsidR="00B06E62" w:rsidRDefault="009170D4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Use a loop from i = 0 to rows-1 (row by row)</w:t>
      </w:r>
      <w:r w:rsidR="00B06E62" w:rsidRPr="00B06E62">
        <w:rPr>
          <w:rFonts w:ascii="Times New Roman" w:hAnsi="Times New Roman" w:cs="Times New Roman"/>
          <w:sz w:val="28"/>
          <w:szCs w:val="28"/>
        </w:rPr>
        <w:t>:</w:t>
      </w:r>
    </w:p>
    <w:p w14:paraId="5514B6F2" w14:textId="670900BC" w:rsidR="00B06E62" w:rsidRDefault="009170D4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Print spaces to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-align the triangle</w:t>
      </w:r>
    </w:p>
    <w:p w14:paraId="19030F79" w14:textId="3E312536" w:rsidR="00B06E62" w:rsidRDefault="009170D4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Initialize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coef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= 1 at the start of each row</w:t>
      </w:r>
    </w:p>
    <w:p w14:paraId="311DEC32" w14:textId="2DB8FA36" w:rsidR="009170D4" w:rsidRDefault="009170D4" w:rsidP="00B06E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Use a nested loop from j = 0 to i:</w:t>
      </w:r>
    </w:p>
    <w:p w14:paraId="39BFBC95" w14:textId="0D3DE7BD" w:rsidR="00B06E62" w:rsidRDefault="009170D4" w:rsidP="009170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Calculate value using formula: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coef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coef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* (i - j + 1) / j (except for j=0 where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coef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= 1)</w:t>
      </w:r>
    </w:p>
    <w:p w14:paraId="4DDAE633" w14:textId="44CA29AB" w:rsidR="009170D4" w:rsidRPr="009170D4" w:rsidRDefault="009170D4" w:rsidP="009170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Print the coefficient</w:t>
      </w:r>
    </w:p>
    <w:p w14:paraId="0BB270AE" w14:textId="7A2CDF2A" w:rsidR="00B06E62" w:rsidRDefault="009170D4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Move to the next line after each row</w:t>
      </w:r>
    </w:p>
    <w:p w14:paraId="36EF1E27" w14:textId="77777777" w:rsidR="00B06E62" w:rsidRDefault="00B06E62" w:rsidP="00B06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0E64844E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45869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35B846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&gt;</w:t>
      </w:r>
    </w:p>
    <w:p w14:paraId="50EB2FF1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99B1A92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) {</w:t>
      </w:r>
    </w:p>
    <w:p w14:paraId="7E575410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int rows,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coef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= 1, space, i, j;</w:t>
      </w:r>
    </w:p>
    <w:p w14:paraId="7740E1C5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"Enter the number of rows: ");</w:t>
      </w:r>
    </w:p>
    <w:p w14:paraId="0F223B6E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"%d", &amp;rows);</w:t>
      </w:r>
    </w:p>
    <w:p w14:paraId="2F4E9DFD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60FC122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i = 0; i &lt; rows; i++) {</w:t>
      </w:r>
    </w:p>
    <w:p w14:paraId="55712777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space = 1; space &lt;= rows - i; space++)</w:t>
      </w:r>
    </w:p>
    <w:p w14:paraId="7103F2A5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"  ");</w:t>
      </w:r>
    </w:p>
    <w:p w14:paraId="3F808BCB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17FBB4B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 xml:space="preserve">j = 0; j &lt;= i;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) {</w:t>
      </w:r>
    </w:p>
    <w:p w14:paraId="5C411033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if (j == 0 || i == 0)</w:t>
      </w:r>
    </w:p>
    <w:p w14:paraId="47175A34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coef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65EC6963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3993D567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coef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coef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* (i - j + 1) / j;</w:t>
      </w:r>
    </w:p>
    <w:p w14:paraId="776EB378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 xml:space="preserve">"%4d",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coef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);</w:t>
      </w:r>
    </w:p>
    <w:p w14:paraId="6CE807BD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C7DD553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("\n");</w:t>
      </w:r>
    </w:p>
    <w:p w14:paraId="226D87C7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FEA0BA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EE6147A" w14:textId="6968EBB1" w:rsidR="00B06E62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}</w:t>
      </w:r>
    </w:p>
    <w:p w14:paraId="0BAC8961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414F3B1" w14:textId="77777777" w:rsidR="00BD118E" w:rsidRDefault="00BD118E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DAFD167" w14:textId="77777777" w:rsidR="00BD118E" w:rsidRDefault="00BD118E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2EFEF1F" w14:textId="77777777" w:rsidR="00BD118E" w:rsidRDefault="00BD118E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1D6BD1FD" w14:textId="77777777" w:rsidR="00BD118E" w:rsidRDefault="00BD118E" w:rsidP="00B06E62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51F07DB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105064DD" w14:textId="77777777" w:rsidR="00B06E62" w:rsidRDefault="00B06E62" w:rsidP="00B06E62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9DC76" w14:textId="344966FC" w:rsidR="009170D4" w:rsidRPr="00CA2D2F" w:rsidRDefault="00D117E3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17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858D76" wp14:editId="18529C78">
            <wp:extent cx="4144108" cy="7931367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206" cy="7954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68F7" w14:textId="631CAC8A" w:rsidR="00B06E62" w:rsidRDefault="009170D4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170D4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display Floyd’s Triangle. Floyd’s Triangle is a right-angled triangular array of natural numbers. It starts with 1 at the top left and increases sequentially row by row. </w:t>
      </w:r>
    </w:p>
    <w:p w14:paraId="007777EF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240BBC8" w14:textId="77777777" w:rsidR="00BD118E" w:rsidRDefault="00BD118E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0870A4BA" w14:textId="0C31126F" w:rsidR="00BD118E" w:rsidRDefault="009170D4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Input the number of rows</w:t>
      </w:r>
    </w:p>
    <w:p w14:paraId="588A4436" w14:textId="6B1EA426" w:rsidR="00BD118E" w:rsidRDefault="009170D4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Initialize a variable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1E7BA684" w14:textId="092C3FA2" w:rsidR="009170D4" w:rsidRDefault="009170D4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Use a loop from i = 1 to rows (for each row):</w:t>
      </w:r>
    </w:p>
    <w:p w14:paraId="5E8BC1AE" w14:textId="68E7CB2B" w:rsidR="00BD118E" w:rsidRDefault="009170D4" w:rsidP="00BD11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Inside it, run another </w:t>
      </w:r>
      <w:r w:rsidRPr="00D117E3">
        <w:rPr>
          <w:rFonts w:ascii="Times New Roman" w:hAnsi="Times New Roman" w:cs="Times New Roman"/>
          <w:sz w:val="28"/>
          <w:szCs w:val="28"/>
        </w:rPr>
        <w:t>loop</w:t>
      </w:r>
      <w:r w:rsidRPr="009170D4">
        <w:rPr>
          <w:rFonts w:ascii="Times New Roman" w:hAnsi="Times New Roman" w:cs="Times New Roman"/>
          <w:sz w:val="28"/>
          <w:szCs w:val="28"/>
        </w:rPr>
        <w:t xml:space="preserve"> from j = 1 to i:</w:t>
      </w:r>
    </w:p>
    <w:p w14:paraId="4E44306E" w14:textId="342BFB1A" w:rsidR="009170D4" w:rsidRDefault="009170D4" w:rsidP="009170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Print the current number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4275E453" w14:textId="7DB1C409" w:rsidR="009170D4" w:rsidRDefault="009170D4" w:rsidP="009170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Increment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by 1</w:t>
      </w:r>
    </w:p>
    <w:p w14:paraId="1E9D1606" w14:textId="0FAA52BA" w:rsidR="00BD118E" w:rsidRDefault="009170D4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After the inner loop ends, move to the next line</w:t>
      </w:r>
    </w:p>
    <w:p w14:paraId="49625ABC" w14:textId="194C5DAF" w:rsidR="00BD118E" w:rsidRDefault="00BD118E" w:rsidP="00BD11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End</w:t>
      </w:r>
    </w:p>
    <w:p w14:paraId="5D3FB330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A30EB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135012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&gt;</w:t>
      </w:r>
    </w:p>
    <w:p w14:paraId="09F37E69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D453AA4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) {</w:t>
      </w:r>
    </w:p>
    <w:p w14:paraId="43E77DC5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int rows,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 xml:space="preserve"> = 1, i, j;</w:t>
      </w:r>
    </w:p>
    <w:p w14:paraId="22D0C064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"Enter the number of rows: ");</w:t>
      </w:r>
    </w:p>
    <w:p w14:paraId="3D717D4B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"%d", &amp;rows);</w:t>
      </w:r>
    </w:p>
    <w:p w14:paraId="45E06C3B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DA4DFEF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>i = 1; i &lt;= rows; i++) {</w:t>
      </w:r>
    </w:p>
    <w:p w14:paraId="492FBF1F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170D4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 xml:space="preserve">j = 1; j &lt;= i;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) {</w:t>
      </w:r>
    </w:p>
    <w:p w14:paraId="47C3E64C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70D4">
        <w:rPr>
          <w:rFonts w:ascii="Times New Roman" w:hAnsi="Times New Roman" w:cs="Times New Roman"/>
          <w:sz w:val="28"/>
          <w:szCs w:val="28"/>
        </w:rPr>
        <w:t xml:space="preserve">"%d ",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);</w:t>
      </w:r>
    </w:p>
    <w:p w14:paraId="4166C9E0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++;</w:t>
      </w:r>
    </w:p>
    <w:p w14:paraId="1F5B6F2B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1C48177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170D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170D4">
        <w:rPr>
          <w:rFonts w:ascii="Times New Roman" w:hAnsi="Times New Roman" w:cs="Times New Roman"/>
          <w:sz w:val="28"/>
          <w:szCs w:val="28"/>
        </w:rPr>
        <w:t>("\n");</w:t>
      </w:r>
    </w:p>
    <w:p w14:paraId="3AA77897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CA01D6" w14:textId="77777777" w:rsidR="009170D4" w:rsidRPr="009170D4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1D38831" w14:textId="71B5456E" w:rsidR="00BD118E" w:rsidRDefault="009170D4" w:rsidP="009170D4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170D4">
        <w:rPr>
          <w:rFonts w:ascii="Times New Roman" w:hAnsi="Times New Roman" w:cs="Times New Roman"/>
          <w:sz w:val="28"/>
          <w:szCs w:val="28"/>
        </w:rPr>
        <w:t>}</w:t>
      </w:r>
    </w:p>
    <w:p w14:paraId="0B1CA136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77B16D1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E2ED3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4C9AA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247D34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81544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2341DE" w14:textId="77777777" w:rsidR="009170D4" w:rsidRDefault="009170D4" w:rsidP="00917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402C1" w14:textId="77777777" w:rsidR="009170D4" w:rsidRDefault="009170D4" w:rsidP="00917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E24AA4" w14:textId="6DA2A515" w:rsidR="00BD118E" w:rsidRPr="009170D4" w:rsidRDefault="00BD118E" w:rsidP="00917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70D4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Flowchart:</w:t>
      </w:r>
    </w:p>
    <w:p w14:paraId="1F095D21" w14:textId="1631E401" w:rsidR="00BD118E" w:rsidRPr="00D117E3" w:rsidRDefault="00D117E3" w:rsidP="00D117E3">
      <w:pPr>
        <w:pStyle w:val="ListParagraph"/>
        <w:ind w:left="9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17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3383C0" wp14:editId="241311AA">
            <wp:extent cx="4220308" cy="851750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738" cy="854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16AE" w14:textId="7493CDD9" w:rsidR="00B06E62" w:rsidRDefault="009170D4" w:rsidP="00D37D5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170D4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display diamond star pattern</w:t>
      </w:r>
    </w:p>
    <w:p w14:paraId="58BDBA25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19AFFC0" w14:textId="77777777" w:rsidR="00BD118E" w:rsidRDefault="00BD118E" w:rsidP="00BD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sz w:val="28"/>
          <w:szCs w:val="28"/>
        </w:rPr>
        <w:t>Start</w:t>
      </w:r>
    </w:p>
    <w:p w14:paraId="7C627DE8" w14:textId="64EE3BC6" w:rsidR="00BD118E" w:rsidRDefault="00F04D38" w:rsidP="00BD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>Input the number n (half the height of the diamond)</w:t>
      </w:r>
    </w:p>
    <w:p w14:paraId="00E217F9" w14:textId="43F9FAB4" w:rsidR="00BD118E" w:rsidRDefault="00F04D38" w:rsidP="00BD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>Upper half of the diamond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3039F01" w14:textId="672680D3" w:rsidR="00BD118E" w:rsidRDefault="00F04D38" w:rsidP="00BD118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>Loop from i = 1 to n:</w:t>
      </w:r>
    </w:p>
    <w:p w14:paraId="45535725" w14:textId="6BFA2B80" w:rsidR="00F04D38" w:rsidRDefault="00F04D38" w:rsidP="00F04D38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>Print (n - i) spaces</w:t>
      </w:r>
    </w:p>
    <w:p w14:paraId="3BC8CADE" w14:textId="79DA9B74" w:rsidR="00F04D38" w:rsidRDefault="00F04D38" w:rsidP="00F04D38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>Print (2 * i - 1) stars</w:t>
      </w:r>
    </w:p>
    <w:p w14:paraId="2F8F3E39" w14:textId="0505A76B" w:rsidR="00F04D38" w:rsidRDefault="00F04D38" w:rsidP="00F04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Lower</w:t>
      </w:r>
      <w:r w:rsidRPr="00F04D38">
        <w:rPr>
          <w:rFonts w:ascii="Times New Roman" w:hAnsi="Times New Roman" w:cs="Times New Roman"/>
          <w:sz w:val="28"/>
          <w:szCs w:val="28"/>
        </w:rPr>
        <w:t xml:space="preserve"> half of the diamond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552E647" w14:textId="5485F4C1" w:rsidR="00F04D38" w:rsidRDefault="00F04D38" w:rsidP="00F04D3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>Loop from i = n-1 down to 1:</w:t>
      </w:r>
    </w:p>
    <w:p w14:paraId="7858F5E6" w14:textId="0D64AFF2" w:rsidR="00F04D38" w:rsidRDefault="00F04D38" w:rsidP="00F04D38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>Print (n - i) spaces</w:t>
      </w:r>
    </w:p>
    <w:p w14:paraId="07DE7D08" w14:textId="254B1487" w:rsidR="00F04D38" w:rsidRDefault="00F04D38" w:rsidP="00F04D38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>Print (2 * i - 1) stars</w:t>
      </w:r>
    </w:p>
    <w:p w14:paraId="6900071F" w14:textId="5999BB1F" w:rsidR="00F04D38" w:rsidRDefault="00F04D38" w:rsidP="00BD11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</w:t>
      </w:r>
    </w:p>
    <w:p w14:paraId="155225C4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F9601" w14:textId="77777777" w:rsidR="00BD118E" w:rsidRDefault="00BD118E" w:rsidP="00BD118E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2A2696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04D3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&gt;</w:t>
      </w:r>
    </w:p>
    <w:p w14:paraId="6E174492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0DAE8D74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04D3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) {</w:t>
      </w:r>
    </w:p>
    <w:p w14:paraId="7C754AB7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int i, j, space, n;</w:t>
      </w:r>
    </w:p>
    <w:p w14:paraId="3AC05BCC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04D3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"Enter the number of rows (half of diamond height): ");</w:t>
      </w:r>
    </w:p>
    <w:p w14:paraId="008E6AC5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04D3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"%d", &amp;n);</w:t>
      </w:r>
    </w:p>
    <w:p w14:paraId="72A2A9E1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55C2448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// Upper half</w:t>
      </w:r>
    </w:p>
    <w:p w14:paraId="1AE8DA2A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04D3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i = 1; i &lt;= n; i++) {</w:t>
      </w:r>
    </w:p>
    <w:p w14:paraId="72064855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04D3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space = 1; space &lt;= n - i; space++)</w:t>
      </w:r>
    </w:p>
    <w:p w14:paraId="7611E53A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04D3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" ");</w:t>
      </w:r>
    </w:p>
    <w:p w14:paraId="2793E81E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04D3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 xml:space="preserve">j = 1; j &lt;= 2 * i - 1; </w:t>
      </w:r>
      <w:proofErr w:type="spellStart"/>
      <w:r w:rsidRPr="00F04D3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)</w:t>
      </w:r>
    </w:p>
    <w:p w14:paraId="703C9F16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04D3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"*");</w:t>
      </w:r>
    </w:p>
    <w:p w14:paraId="60B0072D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04D3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("\n");</w:t>
      </w:r>
    </w:p>
    <w:p w14:paraId="5C1030AC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2822D4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2CD11E1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// Lower half</w:t>
      </w:r>
    </w:p>
    <w:p w14:paraId="5033D01C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04D3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i = n-1; i &gt;= 1; i--) {</w:t>
      </w:r>
    </w:p>
    <w:p w14:paraId="6EC3A72C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04D3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space = 1; space &lt;= n - i; space++)</w:t>
      </w:r>
    </w:p>
    <w:p w14:paraId="62F13D7E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04D3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" ");</w:t>
      </w:r>
    </w:p>
    <w:p w14:paraId="5BD0E403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04D3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 xml:space="preserve">j = 1; j &lt;= 2 * i - 1; </w:t>
      </w:r>
      <w:proofErr w:type="spellStart"/>
      <w:r w:rsidRPr="00F04D3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)</w:t>
      </w:r>
    </w:p>
    <w:p w14:paraId="77C82DBD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04D3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D38">
        <w:rPr>
          <w:rFonts w:ascii="Times New Roman" w:hAnsi="Times New Roman" w:cs="Times New Roman"/>
          <w:sz w:val="28"/>
          <w:szCs w:val="28"/>
        </w:rPr>
        <w:t>"*");</w:t>
      </w:r>
    </w:p>
    <w:p w14:paraId="558FA604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04D3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04D38">
        <w:rPr>
          <w:rFonts w:ascii="Times New Roman" w:hAnsi="Times New Roman" w:cs="Times New Roman"/>
          <w:sz w:val="28"/>
          <w:szCs w:val="28"/>
        </w:rPr>
        <w:t>("\n");</w:t>
      </w:r>
    </w:p>
    <w:p w14:paraId="02E0D920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F642CC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06D38FF" w14:textId="77777777" w:rsidR="00F04D38" w:rsidRPr="00F04D38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74725111" w14:textId="00E2056A" w:rsidR="00BD118E" w:rsidRDefault="00F04D38" w:rsidP="00F04D38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F04D38">
        <w:rPr>
          <w:rFonts w:ascii="Times New Roman" w:hAnsi="Times New Roman" w:cs="Times New Roman"/>
          <w:sz w:val="28"/>
          <w:szCs w:val="28"/>
        </w:rPr>
        <w:t>}</w:t>
      </w:r>
    </w:p>
    <w:p w14:paraId="4726BF10" w14:textId="77777777" w:rsidR="00F04D38" w:rsidRDefault="00F04D38" w:rsidP="00F04D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24AD92" w14:textId="7D6C8492" w:rsidR="00BD118E" w:rsidRPr="00F04D38" w:rsidRDefault="00BD118E" w:rsidP="00F04D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D38"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0E0A0624" w14:textId="346E1065" w:rsidR="00BD118E" w:rsidRPr="00D908A0" w:rsidRDefault="00D908A0" w:rsidP="00D908A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908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B8D277" wp14:editId="5336E32E">
            <wp:extent cx="2952711" cy="7326923"/>
            <wp:effectExtent l="0" t="0" r="63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565" cy="733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118E" w:rsidRPr="00D908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D3C7C"/>
    <w:multiLevelType w:val="hybridMultilevel"/>
    <w:tmpl w:val="4EC2E4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FF09E2"/>
    <w:multiLevelType w:val="hybridMultilevel"/>
    <w:tmpl w:val="77FA1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F7984"/>
    <w:multiLevelType w:val="hybridMultilevel"/>
    <w:tmpl w:val="57027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B7124"/>
    <w:multiLevelType w:val="hybridMultilevel"/>
    <w:tmpl w:val="0B261D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12B58"/>
    <w:multiLevelType w:val="hybridMultilevel"/>
    <w:tmpl w:val="77FA1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305C89"/>
    <w:multiLevelType w:val="hybridMultilevel"/>
    <w:tmpl w:val="BD561D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807838"/>
    <w:multiLevelType w:val="hybridMultilevel"/>
    <w:tmpl w:val="57027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21C93"/>
    <w:multiLevelType w:val="hybridMultilevel"/>
    <w:tmpl w:val="57027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506271"/>
    <w:multiLevelType w:val="hybridMultilevel"/>
    <w:tmpl w:val="57027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327373">
    <w:abstractNumId w:val="7"/>
  </w:num>
  <w:num w:numId="2" w16cid:durableId="1141993465">
    <w:abstractNumId w:val="8"/>
  </w:num>
  <w:num w:numId="3" w16cid:durableId="1140684911">
    <w:abstractNumId w:val="0"/>
  </w:num>
  <w:num w:numId="4" w16cid:durableId="1319335552">
    <w:abstractNumId w:val="5"/>
  </w:num>
  <w:num w:numId="5" w16cid:durableId="1335495235">
    <w:abstractNumId w:val="6"/>
  </w:num>
  <w:num w:numId="6" w16cid:durableId="298926594">
    <w:abstractNumId w:val="2"/>
  </w:num>
  <w:num w:numId="7" w16cid:durableId="854421102">
    <w:abstractNumId w:val="3"/>
  </w:num>
  <w:num w:numId="8" w16cid:durableId="1222862185">
    <w:abstractNumId w:val="1"/>
  </w:num>
  <w:num w:numId="9" w16cid:durableId="1997757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5E"/>
    <w:rsid w:val="001812B2"/>
    <w:rsid w:val="003969C4"/>
    <w:rsid w:val="004A3908"/>
    <w:rsid w:val="00531701"/>
    <w:rsid w:val="00641D52"/>
    <w:rsid w:val="006F2B1C"/>
    <w:rsid w:val="0078177E"/>
    <w:rsid w:val="009170D4"/>
    <w:rsid w:val="00B06E62"/>
    <w:rsid w:val="00BD118E"/>
    <w:rsid w:val="00BE5CBE"/>
    <w:rsid w:val="00BE5FE1"/>
    <w:rsid w:val="00C11593"/>
    <w:rsid w:val="00CA2D2F"/>
    <w:rsid w:val="00CB0DC3"/>
    <w:rsid w:val="00CB62A0"/>
    <w:rsid w:val="00D117E3"/>
    <w:rsid w:val="00D37D5E"/>
    <w:rsid w:val="00D908A0"/>
    <w:rsid w:val="00F04D38"/>
    <w:rsid w:val="00F1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FBFD"/>
  <w15:chartTrackingRefBased/>
  <w15:docId w15:val="{612F20E9-D7FA-4F0F-A951-49E1B01A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CBE"/>
  </w:style>
  <w:style w:type="paragraph" w:styleId="Heading1">
    <w:name w:val="heading 1"/>
    <w:basedOn w:val="Normal"/>
    <w:next w:val="Normal"/>
    <w:link w:val="Heading1Char"/>
    <w:uiPriority w:val="9"/>
    <w:qFormat/>
    <w:rsid w:val="00D3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3</cp:revision>
  <cp:lastPrinted>2025-04-26T08:56:00Z</cp:lastPrinted>
  <dcterms:created xsi:type="dcterms:W3CDTF">2025-04-26T06:47:00Z</dcterms:created>
  <dcterms:modified xsi:type="dcterms:W3CDTF">2025-04-26T09:46:00Z</dcterms:modified>
</cp:coreProperties>
</file>