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72273F9A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Assignment:- </w:t>
      </w:r>
      <w:r w:rsidR="00DF004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8</w:t>
      </w:r>
    </w:p>
    <w:p w14:paraId="4C58120B" w14:textId="27DC8B63" w:rsidR="008F5268" w:rsidRDefault="00D7026C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ALP Program</w:t>
      </w:r>
    </w:p>
    <w:p w14:paraId="25B0DDCC" w14:textId="77777777" w:rsidR="008472DD" w:rsidRDefault="008472DD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44B6FB4" w14:textId="6B628890" w:rsidR="008A6EB7" w:rsidRDefault="00D7026C" w:rsidP="008F5268">
      <w:pPr>
        <w:rPr>
          <w:rFonts w:ascii="Times New Roman" w:hAnsi="Times New Roman" w:cs="Times New Roman"/>
          <w:b/>
          <w:bCs/>
        </w:rPr>
      </w:pPr>
      <w:r w:rsidRPr="00D7026C">
        <w:rPr>
          <w:rFonts w:ascii="Times New Roman" w:hAnsi="Times New Roman" w:cs="Times New Roman"/>
          <w:b/>
          <w:bCs/>
        </w:rPr>
        <w:t>Write 8086 ALP to find and count negative and positive number from signed array stored in memory and display magnitude of negative numbers.</w:t>
      </w:r>
    </w:p>
    <w:p w14:paraId="1EB24E2F" w14:textId="2ACA4CE8" w:rsidR="00D7026C" w:rsidRDefault="00D7026C" w:rsidP="008F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F52F1B" wp14:editId="19F890A0">
                <wp:simplePos x="0" y="0"/>
                <wp:positionH relativeFrom="column">
                  <wp:posOffset>2819400</wp:posOffset>
                </wp:positionH>
                <wp:positionV relativeFrom="paragraph">
                  <wp:posOffset>139065</wp:posOffset>
                </wp:positionV>
                <wp:extent cx="0" cy="7071360"/>
                <wp:effectExtent l="0" t="0" r="3810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13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1E08B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2pt,10.95pt" to="222pt,5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11C7401" w14:textId="77777777" w:rsidR="00D7026C" w:rsidRDefault="00D7026C" w:rsidP="00D7026C">
      <w:pPr>
        <w:rPr>
          <w:rFonts w:ascii="Times New Roman" w:hAnsi="Times New Roman" w:cs="Times New Roman"/>
        </w:rPr>
        <w:sectPr w:rsidR="00D7026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A779D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section .data</w:t>
      </w:r>
    </w:p>
    <w:p w14:paraId="69F9ADA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arr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10, -5, -12, 7, -3, 8, 0, -9, 4, -6</w:t>
      </w:r>
    </w:p>
    <w:p w14:paraId="2A86DDBE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len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equ</w:t>
      </w:r>
      <w:proofErr w:type="spellEnd"/>
      <w:r w:rsidRPr="00D7026C">
        <w:rPr>
          <w:rFonts w:ascii="Times New Roman" w:hAnsi="Times New Roman" w:cs="Times New Roman"/>
        </w:rPr>
        <w:t xml:space="preserve"> 10</w:t>
      </w:r>
    </w:p>
    <w:p w14:paraId="12F59D3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pos_count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0</w:t>
      </w:r>
    </w:p>
    <w:p w14:paraId="739CFCA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neg_count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0</w:t>
      </w:r>
    </w:p>
    <w:p w14:paraId="6894886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msg_pos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"Positive count: ", 0</w:t>
      </w:r>
    </w:p>
    <w:p w14:paraId="254292A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msg_neg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"Negative count: ", 0</w:t>
      </w:r>
    </w:p>
    <w:p w14:paraId="06007DA4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newline </w:t>
      </w:r>
      <w:proofErr w:type="spellStart"/>
      <w:r w:rsidRPr="00D7026C">
        <w:rPr>
          <w:rFonts w:ascii="Times New Roman" w:hAnsi="Times New Roman" w:cs="Times New Roman"/>
        </w:rPr>
        <w:t>db</w:t>
      </w:r>
      <w:proofErr w:type="spellEnd"/>
      <w:r w:rsidRPr="00D7026C">
        <w:rPr>
          <w:rFonts w:ascii="Times New Roman" w:hAnsi="Times New Roman" w:cs="Times New Roman"/>
        </w:rPr>
        <w:t xml:space="preserve"> 10</w:t>
      </w:r>
    </w:p>
    <w:p w14:paraId="5BE0AAC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5505A3C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gramStart"/>
      <w:r w:rsidRPr="00D7026C">
        <w:rPr>
          <w:rFonts w:ascii="Times New Roman" w:hAnsi="Times New Roman" w:cs="Times New Roman"/>
        </w:rPr>
        <w:t>section .</w:t>
      </w:r>
      <w:proofErr w:type="spellStart"/>
      <w:r w:rsidRPr="00D7026C">
        <w:rPr>
          <w:rFonts w:ascii="Times New Roman" w:hAnsi="Times New Roman" w:cs="Times New Roman"/>
        </w:rPr>
        <w:t>bss</w:t>
      </w:r>
      <w:proofErr w:type="spellEnd"/>
      <w:proofErr w:type="gramEnd"/>
    </w:p>
    <w:p w14:paraId="546A2985" w14:textId="286BB97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buffer </w:t>
      </w:r>
      <w:proofErr w:type="spellStart"/>
      <w:r w:rsidRPr="00D7026C">
        <w:rPr>
          <w:rFonts w:ascii="Times New Roman" w:hAnsi="Times New Roman" w:cs="Times New Roman"/>
        </w:rPr>
        <w:t>resb</w:t>
      </w:r>
      <w:proofErr w:type="spellEnd"/>
      <w:r w:rsidRPr="00D7026C">
        <w:rPr>
          <w:rFonts w:ascii="Times New Roman" w:hAnsi="Times New Roman" w:cs="Times New Roman"/>
        </w:rPr>
        <w:t xml:space="preserve"> 4   </w:t>
      </w:r>
      <w:proofErr w:type="gramStart"/>
      <w:r w:rsidRPr="00D7026C">
        <w:rPr>
          <w:rFonts w:ascii="Times New Roman" w:hAnsi="Times New Roman" w:cs="Times New Roman"/>
        </w:rPr>
        <w:t xml:space="preserve">  ;</w:t>
      </w:r>
      <w:proofErr w:type="gramEnd"/>
      <w:r w:rsidRPr="00D7026C">
        <w:rPr>
          <w:rFonts w:ascii="Times New Roman" w:hAnsi="Times New Roman" w:cs="Times New Roman"/>
        </w:rPr>
        <w:t xml:space="preserve"> for integer to string conversion</w:t>
      </w:r>
    </w:p>
    <w:p w14:paraId="07C7ADAF" w14:textId="309A2EF3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125EC84D" w14:textId="21CB91F0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section .text</w:t>
      </w:r>
    </w:p>
    <w:p w14:paraId="5936EE83" w14:textId="023E4E13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global _start</w:t>
      </w:r>
    </w:p>
    <w:p w14:paraId="2B690ECD" w14:textId="441A2D38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7869A7EF" w14:textId="1B58B10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_start:</w:t>
      </w:r>
    </w:p>
    <w:p w14:paraId="085C7762" w14:textId="7B62C689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len</w:t>
      </w:r>
      <w:proofErr w:type="spellEnd"/>
    </w:p>
    <w:p w14:paraId="5E5CB24E" w14:textId="1688DEC1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lea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, [</w:t>
      </w:r>
      <w:proofErr w:type="spellStart"/>
      <w:r w:rsidRPr="00D7026C">
        <w:rPr>
          <w:rFonts w:ascii="Times New Roman" w:hAnsi="Times New Roman" w:cs="Times New Roman"/>
        </w:rPr>
        <w:t>rel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arr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25315405" w14:textId="0F996C38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70711D0E" w14:textId="7492B5E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loop_start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3E7488BD" w14:textId="57044E9C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al, [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17AE8ECF" w14:textId="0422FD91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cmp</w:t>
      </w:r>
      <w:proofErr w:type="spellEnd"/>
      <w:r w:rsidRPr="00D7026C">
        <w:rPr>
          <w:rFonts w:ascii="Times New Roman" w:hAnsi="Times New Roman" w:cs="Times New Roman"/>
        </w:rPr>
        <w:t xml:space="preserve"> al, 0</w:t>
      </w:r>
    </w:p>
    <w:p w14:paraId="1EA94E01" w14:textId="4CFA99C2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jl</w:t>
      </w:r>
      <w:proofErr w:type="spellEnd"/>
      <w:r w:rsidRPr="00D7026C">
        <w:rPr>
          <w:rFonts w:ascii="Times New Roman" w:hAnsi="Times New Roman" w:cs="Times New Roman"/>
        </w:rPr>
        <w:t xml:space="preserve"> negative</w:t>
      </w:r>
    </w:p>
    <w:p w14:paraId="602235AF" w14:textId="1E291A06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byte [</w:t>
      </w:r>
      <w:proofErr w:type="spellStart"/>
      <w:r w:rsidRPr="00D7026C">
        <w:rPr>
          <w:rFonts w:ascii="Times New Roman" w:hAnsi="Times New Roman" w:cs="Times New Roman"/>
        </w:rPr>
        <w:t>pos_count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1B7252B1" w14:textId="2E255E6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jmp</w:t>
      </w:r>
      <w:proofErr w:type="spellEnd"/>
      <w:r w:rsidRPr="00D7026C">
        <w:rPr>
          <w:rFonts w:ascii="Times New Roman" w:hAnsi="Times New Roman" w:cs="Times New Roman"/>
        </w:rPr>
        <w:t xml:space="preserve"> next</w:t>
      </w:r>
    </w:p>
    <w:p w14:paraId="0BDB1B28" w14:textId="114C71F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6FAD929D" w14:textId="0790D49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negative:</w:t>
      </w:r>
    </w:p>
    <w:p w14:paraId="70DE7D01" w14:textId="59139A6C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byte [</w:t>
      </w:r>
      <w:proofErr w:type="spellStart"/>
      <w:r w:rsidRPr="00D7026C">
        <w:rPr>
          <w:rFonts w:ascii="Times New Roman" w:hAnsi="Times New Roman" w:cs="Times New Roman"/>
        </w:rPr>
        <w:t>neg_count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226E85D4" w14:textId="1ADA1239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0510D03D" w14:textId="64A54043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next:</w:t>
      </w:r>
    </w:p>
    <w:p w14:paraId="71116CCE" w14:textId="641785BB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</w:p>
    <w:p w14:paraId="448800F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loop </w:t>
      </w:r>
      <w:proofErr w:type="spellStart"/>
      <w:r w:rsidRPr="00D7026C">
        <w:rPr>
          <w:rFonts w:ascii="Times New Roman" w:hAnsi="Times New Roman" w:cs="Times New Roman"/>
        </w:rPr>
        <w:t>loop_start</w:t>
      </w:r>
      <w:proofErr w:type="spellEnd"/>
    </w:p>
    <w:p w14:paraId="3099CD63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176917A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print "Positive count: "</w:t>
      </w:r>
    </w:p>
    <w:p w14:paraId="35BCF62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msg_pos</w:t>
      </w:r>
      <w:proofErr w:type="spellEnd"/>
    </w:p>
    <w:p w14:paraId="2D3AF3A8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49A2393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movzx</w:t>
      </w:r>
      <w:proofErr w:type="spellEnd"/>
      <w:r w:rsidRPr="00D7026C">
        <w:rPr>
          <w:rFonts w:ascii="Times New Roman" w:hAnsi="Times New Roman" w:cs="Times New Roman"/>
        </w:rPr>
        <w:t xml:space="preserve"> rax, byte [</w:t>
      </w:r>
      <w:proofErr w:type="spellStart"/>
      <w:r w:rsidRPr="00D7026C">
        <w:rPr>
          <w:rFonts w:ascii="Times New Roman" w:hAnsi="Times New Roman" w:cs="Times New Roman"/>
        </w:rPr>
        <w:t>pos_count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6F78D96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</w:p>
    <w:p w14:paraId="0A382A2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27B5811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newline</w:t>
      </w:r>
    </w:p>
    <w:p w14:paraId="792548C8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, newline</w:t>
      </w:r>
    </w:p>
    <w:p w14:paraId="2666182B" w14:textId="03E0DBC0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35B9F8AC" w14:textId="1D6B36C6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3A85AA2A" w14:textId="7EAB24FE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print "Negative count: "</w:t>
      </w:r>
    </w:p>
    <w:p w14:paraId="34DDD245" w14:textId="5B8E1EB0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msg_neg</w:t>
      </w:r>
      <w:proofErr w:type="spellEnd"/>
    </w:p>
    <w:p w14:paraId="3CD85FB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53DC76E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movzx</w:t>
      </w:r>
      <w:proofErr w:type="spellEnd"/>
      <w:r w:rsidRPr="00D7026C">
        <w:rPr>
          <w:rFonts w:ascii="Times New Roman" w:hAnsi="Times New Roman" w:cs="Times New Roman"/>
        </w:rPr>
        <w:t xml:space="preserve"> rax, byte [</w:t>
      </w:r>
      <w:proofErr w:type="spellStart"/>
      <w:r w:rsidRPr="00D7026C">
        <w:rPr>
          <w:rFonts w:ascii="Times New Roman" w:hAnsi="Times New Roman" w:cs="Times New Roman"/>
        </w:rPr>
        <w:t>neg_count</w:t>
      </w:r>
      <w:proofErr w:type="spellEnd"/>
      <w:r w:rsidRPr="00D7026C">
        <w:rPr>
          <w:rFonts w:ascii="Times New Roman" w:hAnsi="Times New Roman" w:cs="Times New Roman"/>
        </w:rPr>
        <w:t>]</w:t>
      </w:r>
    </w:p>
    <w:p w14:paraId="4BCA2EB8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</w:p>
    <w:p w14:paraId="266F288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11729B29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newline</w:t>
      </w:r>
    </w:p>
    <w:p w14:paraId="74B73EB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>, newline</w:t>
      </w:r>
    </w:p>
    <w:p w14:paraId="34EF10D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5265A78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20D7B77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; exit</w:t>
      </w:r>
    </w:p>
    <w:p w14:paraId="0EA5FB2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rax, 60</w:t>
      </w:r>
    </w:p>
    <w:p w14:paraId="10A1572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xor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</w:p>
    <w:p w14:paraId="1899EF74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syscall</w:t>
      </w:r>
      <w:proofErr w:type="spellEnd"/>
    </w:p>
    <w:p w14:paraId="6483FF0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36DB406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; ---------------------</w:t>
      </w:r>
    </w:p>
    <w:p w14:paraId="1442843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;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  <w:r w:rsidRPr="00D7026C">
        <w:rPr>
          <w:rFonts w:ascii="Times New Roman" w:hAnsi="Times New Roman" w:cs="Times New Roman"/>
        </w:rPr>
        <w:t xml:space="preserve"> (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 = address)</w:t>
      </w:r>
    </w:p>
    <w:p w14:paraId="56D7E35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33385505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push rax</w:t>
      </w:r>
    </w:p>
    <w:p w14:paraId="13227C4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push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</w:p>
    <w:p w14:paraId="2D078DDC" w14:textId="1DC61EAC" w:rsidR="00D7026C" w:rsidRPr="00D7026C" w:rsidRDefault="006E5C5F" w:rsidP="001C636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A9C318" wp14:editId="38A85BEE">
                <wp:simplePos x="0" y="0"/>
                <wp:positionH relativeFrom="column">
                  <wp:posOffset>2819400</wp:posOffset>
                </wp:positionH>
                <wp:positionV relativeFrom="paragraph">
                  <wp:posOffset>-243840</wp:posOffset>
                </wp:positionV>
                <wp:extent cx="0" cy="4373880"/>
                <wp:effectExtent l="0" t="0" r="38100" b="266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738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54C0A" id="Straight Connector 6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2pt,-19.2pt" to="222pt,3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D7026C" w:rsidRPr="00D7026C">
        <w:rPr>
          <w:rFonts w:ascii="Times New Roman" w:hAnsi="Times New Roman" w:cs="Times New Roman"/>
        </w:rPr>
        <w:t xml:space="preserve">    push </w:t>
      </w:r>
      <w:proofErr w:type="spellStart"/>
      <w:r w:rsidR="00D7026C" w:rsidRPr="00D7026C">
        <w:rPr>
          <w:rFonts w:ascii="Times New Roman" w:hAnsi="Times New Roman" w:cs="Times New Roman"/>
        </w:rPr>
        <w:t>rdx</w:t>
      </w:r>
      <w:proofErr w:type="spellEnd"/>
    </w:p>
    <w:p w14:paraId="15D9FC6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rax, 1</w:t>
      </w:r>
    </w:p>
    <w:p w14:paraId="66B3C55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  <w:r w:rsidRPr="00D7026C">
        <w:rPr>
          <w:rFonts w:ascii="Times New Roman" w:hAnsi="Times New Roman" w:cs="Times New Roman"/>
        </w:rPr>
        <w:t>, 1</w:t>
      </w:r>
    </w:p>
    <w:p w14:paraId="19A68BFA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  <w:r w:rsidRPr="00D7026C">
        <w:rPr>
          <w:rFonts w:ascii="Times New Roman" w:hAnsi="Times New Roman" w:cs="Times New Roman"/>
        </w:rPr>
        <w:t>, 0</w:t>
      </w:r>
    </w:p>
    <w:p w14:paraId="2554A27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count_loop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3AEA060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cmp</w:t>
      </w:r>
      <w:proofErr w:type="spellEnd"/>
      <w:r w:rsidRPr="00D7026C">
        <w:rPr>
          <w:rFonts w:ascii="Times New Roman" w:hAnsi="Times New Roman" w:cs="Times New Roman"/>
        </w:rPr>
        <w:t xml:space="preserve"> byte [</w:t>
      </w:r>
      <w:proofErr w:type="spellStart"/>
      <w:r w:rsidRPr="00D7026C">
        <w:rPr>
          <w:rFonts w:ascii="Times New Roman" w:hAnsi="Times New Roman" w:cs="Times New Roman"/>
        </w:rPr>
        <w:t>rsi+rdx</w:t>
      </w:r>
      <w:proofErr w:type="spellEnd"/>
      <w:r w:rsidRPr="00D7026C">
        <w:rPr>
          <w:rFonts w:ascii="Times New Roman" w:hAnsi="Times New Roman" w:cs="Times New Roman"/>
        </w:rPr>
        <w:t>], 0</w:t>
      </w:r>
    </w:p>
    <w:p w14:paraId="3EF6F17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je </w:t>
      </w:r>
      <w:proofErr w:type="spellStart"/>
      <w:r w:rsidRPr="00D7026C">
        <w:rPr>
          <w:rFonts w:ascii="Times New Roman" w:hAnsi="Times New Roman" w:cs="Times New Roman"/>
        </w:rPr>
        <w:t>print_it</w:t>
      </w:r>
      <w:proofErr w:type="spellEnd"/>
    </w:p>
    <w:p w14:paraId="229B67A3" w14:textId="522773B5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inc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3EE38B2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jmp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count_loop</w:t>
      </w:r>
      <w:proofErr w:type="spellEnd"/>
    </w:p>
    <w:p w14:paraId="3A5EB7E1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print_it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5EC1029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syscall</w:t>
      </w:r>
      <w:proofErr w:type="spellEnd"/>
    </w:p>
    <w:p w14:paraId="2D8E0CA4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pop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3D87AD9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pop </w:t>
      </w:r>
      <w:proofErr w:type="spellStart"/>
      <w:r w:rsidRPr="00D7026C">
        <w:rPr>
          <w:rFonts w:ascii="Times New Roman" w:hAnsi="Times New Roman" w:cs="Times New Roman"/>
        </w:rPr>
        <w:t>rdi</w:t>
      </w:r>
      <w:proofErr w:type="spellEnd"/>
    </w:p>
    <w:p w14:paraId="191C6F8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pop rax</w:t>
      </w:r>
    </w:p>
    <w:p w14:paraId="72EF3B7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ret</w:t>
      </w:r>
    </w:p>
    <w:p w14:paraId="5EC88776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</w:p>
    <w:p w14:paraId="4E01AE3B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>; ---------------------</w:t>
      </w:r>
    </w:p>
    <w:p w14:paraId="3185EAA5" w14:textId="33C80B81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; </w:t>
      </w: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  <w:r w:rsidRPr="00D7026C">
        <w:rPr>
          <w:rFonts w:ascii="Times New Roman" w:hAnsi="Times New Roman" w:cs="Times New Roman"/>
        </w:rPr>
        <w:t xml:space="preserve"> (rax = number)</w:t>
      </w:r>
    </w:p>
    <w:p w14:paraId="7987944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print_number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61506DEA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>, buffer+3</w:t>
      </w:r>
    </w:p>
    <w:p w14:paraId="6595893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byte [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>], 0</w:t>
      </w:r>
    </w:p>
    <w:p w14:paraId="34BEE43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proofErr w:type="spellStart"/>
      <w:r w:rsidRPr="00D7026C">
        <w:rPr>
          <w:rFonts w:ascii="Times New Roman" w:hAnsi="Times New Roman" w:cs="Times New Roman"/>
        </w:rPr>
        <w:t>convert_loop</w:t>
      </w:r>
      <w:proofErr w:type="spellEnd"/>
      <w:r w:rsidRPr="00D7026C">
        <w:rPr>
          <w:rFonts w:ascii="Times New Roman" w:hAnsi="Times New Roman" w:cs="Times New Roman"/>
        </w:rPr>
        <w:t>:</w:t>
      </w:r>
    </w:p>
    <w:p w14:paraId="1A450F62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dec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</w:p>
    <w:p w14:paraId="666BE570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xor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rdx</w:t>
      </w:r>
      <w:proofErr w:type="spellEnd"/>
    </w:p>
    <w:p w14:paraId="544DD46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rbx</w:t>
      </w:r>
      <w:proofErr w:type="spellEnd"/>
      <w:r w:rsidRPr="00D7026C">
        <w:rPr>
          <w:rFonts w:ascii="Times New Roman" w:hAnsi="Times New Roman" w:cs="Times New Roman"/>
        </w:rPr>
        <w:t>, 10</w:t>
      </w:r>
    </w:p>
    <w:p w14:paraId="48DB322A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div </w:t>
      </w:r>
      <w:proofErr w:type="spellStart"/>
      <w:r w:rsidRPr="00D7026C">
        <w:rPr>
          <w:rFonts w:ascii="Times New Roman" w:hAnsi="Times New Roman" w:cs="Times New Roman"/>
        </w:rPr>
        <w:t>rbx</w:t>
      </w:r>
      <w:proofErr w:type="spellEnd"/>
    </w:p>
    <w:p w14:paraId="1C20438F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add dl, '0'</w:t>
      </w:r>
    </w:p>
    <w:p w14:paraId="1CCC97AC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[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  <w:r w:rsidRPr="00D7026C">
        <w:rPr>
          <w:rFonts w:ascii="Times New Roman" w:hAnsi="Times New Roman" w:cs="Times New Roman"/>
        </w:rPr>
        <w:t>], dl</w:t>
      </w:r>
    </w:p>
    <w:p w14:paraId="6FE36957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test rax, rax</w:t>
      </w:r>
    </w:p>
    <w:p w14:paraId="024D0FDE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</w:t>
      </w:r>
      <w:proofErr w:type="spellStart"/>
      <w:r w:rsidRPr="00D7026C">
        <w:rPr>
          <w:rFonts w:ascii="Times New Roman" w:hAnsi="Times New Roman" w:cs="Times New Roman"/>
        </w:rPr>
        <w:t>jnz</w:t>
      </w:r>
      <w:proofErr w:type="spellEnd"/>
      <w:r w:rsidRPr="00D7026C">
        <w:rPr>
          <w:rFonts w:ascii="Times New Roman" w:hAnsi="Times New Roman" w:cs="Times New Roman"/>
        </w:rPr>
        <w:t xml:space="preserve"> </w:t>
      </w:r>
      <w:proofErr w:type="spellStart"/>
      <w:r w:rsidRPr="00D7026C">
        <w:rPr>
          <w:rFonts w:ascii="Times New Roman" w:hAnsi="Times New Roman" w:cs="Times New Roman"/>
        </w:rPr>
        <w:t>convert_loop</w:t>
      </w:r>
      <w:proofErr w:type="spellEnd"/>
    </w:p>
    <w:p w14:paraId="6166626E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mov </w:t>
      </w:r>
      <w:proofErr w:type="spellStart"/>
      <w:r w:rsidRPr="00D7026C">
        <w:rPr>
          <w:rFonts w:ascii="Times New Roman" w:hAnsi="Times New Roman" w:cs="Times New Roman"/>
        </w:rPr>
        <w:t>rsi</w:t>
      </w:r>
      <w:proofErr w:type="spellEnd"/>
      <w:r w:rsidRPr="00D7026C">
        <w:rPr>
          <w:rFonts w:ascii="Times New Roman" w:hAnsi="Times New Roman" w:cs="Times New Roman"/>
        </w:rPr>
        <w:t xml:space="preserve">, </w:t>
      </w:r>
      <w:proofErr w:type="spellStart"/>
      <w:r w:rsidRPr="00D7026C">
        <w:rPr>
          <w:rFonts w:ascii="Times New Roman" w:hAnsi="Times New Roman" w:cs="Times New Roman"/>
        </w:rPr>
        <w:t>rcx</w:t>
      </w:r>
      <w:proofErr w:type="spellEnd"/>
    </w:p>
    <w:p w14:paraId="2FDB0B4D" w14:textId="77777777" w:rsidR="00D7026C" w:rsidRP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call </w:t>
      </w:r>
      <w:proofErr w:type="spellStart"/>
      <w:r w:rsidRPr="00D7026C">
        <w:rPr>
          <w:rFonts w:ascii="Times New Roman" w:hAnsi="Times New Roman" w:cs="Times New Roman"/>
        </w:rPr>
        <w:t>print_string</w:t>
      </w:r>
      <w:proofErr w:type="spellEnd"/>
    </w:p>
    <w:p w14:paraId="187CB625" w14:textId="014D64B0" w:rsidR="00D7026C" w:rsidRDefault="00D7026C" w:rsidP="001C6360">
      <w:pPr>
        <w:spacing w:after="0"/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</w:rPr>
        <w:t xml:space="preserve">    ret</w:t>
      </w:r>
    </w:p>
    <w:p w14:paraId="0B9B0975" w14:textId="77777777" w:rsidR="00D7026C" w:rsidRDefault="00D7026C" w:rsidP="001C6360">
      <w:pPr>
        <w:spacing w:after="0"/>
        <w:rPr>
          <w:rFonts w:ascii="Times New Roman" w:hAnsi="Times New Roman" w:cs="Times New Roman"/>
        </w:rPr>
        <w:sectPr w:rsidR="00D7026C" w:rsidSect="00D7026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B5BFFE8" w14:textId="77777777" w:rsidR="00D7026C" w:rsidRDefault="00D7026C" w:rsidP="008F5268">
      <w:pPr>
        <w:rPr>
          <w:rFonts w:ascii="Times New Roman" w:hAnsi="Times New Roman" w:cs="Times New Roman"/>
        </w:rPr>
      </w:pPr>
    </w:p>
    <w:p w14:paraId="54615328" w14:textId="507D1DA8" w:rsidR="00D7026C" w:rsidRDefault="00D7026C" w:rsidP="008F5268">
      <w:pPr>
        <w:rPr>
          <w:rFonts w:ascii="Times New Roman" w:hAnsi="Times New Roman" w:cs="Times New Roman"/>
        </w:rPr>
      </w:pPr>
    </w:p>
    <w:p w14:paraId="61A3913A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01337E14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3D9A0D3B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73AB4527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7B67F384" w14:textId="77777777" w:rsidR="002A1E54" w:rsidRDefault="002A1E54" w:rsidP="008F5268">
      <w:pPr>
        <w:rPr>
          <w:rFonts w:ascii="Times New Roman" w:hAnsi="Times New Roman" w:cs="Times New Roman"/>
        </w:rPr>
      </w:pPr>
    </w:p>
    <w:p w14:paraId="5102C0C7" w14:textId="3EE978A5" w:rsidR="00D7026C" w:rsidRPr="00D7026C" w:rsidRDefault="00D7026C" w:rsidP="008F5268">
      <w:pPr>
        <w:rPr>
          <w:rFonts w:ascii="Times New Roman" w:hAnsi="Times New Roman" w:cs="Times New Roman"/>
        </w:rPr>
      </w:pPr>
      <w:r w:rsidRPr="00D702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A59FFCC" wp14:editId="49B72906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731510" cy="2009775"/>
            <wp:effectExtent l="0" t="0" r="254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sectPr w:rsidR="00D7026C" w:rsidRPr="00D7026C" w:rsidSect="00D7026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2"/>
  </w:num>
  <w:num w:numId="2" w16cid:durableId="1692608903">
    <w:abstractNumId w:val="9"/>
  </w:num>
  <w:num w:numId="3" w16cid:durableId="1787192973">
    <w:abstractNumId w:val="10"/>
  </w:num>
  <w:num w:numId="4" w16cid:durableId="916935101">
    <w:abstractNumId w:val="1"/>
  </w:num>
  <w:num w:numId="5" w16cid:durableId="20520712">
    <w:abstractNumId w:val="4"/>
  </w:num>
  <w:num w:numId="6" w16cid:durableId="1570384999">
    <w:abstractNumId w:val="5"/>
  </w:num>
  <w:num w:numId="7" w16cid:durableId="2012292458">
    <w:abstractNumId w:val="0"/>
  </w:num>
  <w:num w:numId="8" w16cid:durableId="64449535">
    <w:abstractNumId w:val="6"/>
  </w:num>
  <w:num w:numId="9" w16cid:durableId="2058045421">
    <w:abstractNumId w:val="3"/>
  </w:num>
  <w:num w:numId="10" w16cid:durableId="446701735">
    <w:abstractNumId w:val="8"/>
  </w:num>
  <w:num w:numId="11" w16cid:durableId="125613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C4A7E"/>
    <w:rsid w:val="000D0A36"/>
    <w:rsid w:val="000F139E"/>
    <w:rsid w:val="00141AF6"/>
    <w:rsid w:val="00155FAA"/>
    <w:rsid w:val="00176463"/>
    <w:rsid w:val="001A5BAC"/>
    <w:rsid w:val="001C6360"/>
    <w:rsid w:val="001E557D"/>
    <w:rsid w:val="001F6AF3"/>
    <w:rsid w:val="002222FA"/>
    <w:rsid w:val="002669AF"/>
    <w:rsid w:val="00283AD3"/>
    <w:rsid w:val="002A1E54"/>
    <w:rsid w:val="0036397A"/>
    <w:rsid w:val="00381AA9"/>
    <w:rsid w:val="003A23AC"/>
    <w:rsid w:val="003E4244"/>
    <w:rsid w:val="003F6BEA"/>
    <w:rsid w:val="0044198D"/>
    <w:rsid w:val="00466992"/>
    <w:rsid w:val="00467EB5"/>
    <w:rsid w:val="004960D4"/>
    <w:rsid w:val="004B0EAF"/>
    <w:rsid w:val="004C4227"/>
    <w:rsid w:val="004F5569"/>
    <w:rsid w:val="004F6D18"/>
    <w:rsid w:val="004F7DAE"/>
    <w:rsid w:val="00526B11"/>
    <w:rsid w:val="005561AD"/>
    <w:rsid w:val="005C1743"/>
    <w:rsid w:val="005E5E17"/>
    <w:rsid w:val="005F7CE6"/>
    <w:rsid w:val="00601B7F"/>
    <w:rsid w:val="0060696B"/>
    <w:rsid w:val="00653191"/>
    <w:rsid w:val="00676E46"/>
    <w:rsid w:val="00683204"/>
    <w:rsid w:val="006B43E9"/>
    <w:rsid w:val="006C5C0A"/>
    <w:rsid w:val="006D6643"/>
    <w:rsid w:val="006E39B3"/>
    <w:rsid w:val="006E5C5F"/>
    <w:rsid w:val="006F42AC"/>
    <w:rsid w:val="00713D9D"/>
    <w:rsid w:val="00723733"/>
    <w:rsid w:val="00772B67"/>
    <w:rsid w:val="007A207C"/>
    <w:rsid w:val="007B0447"/>
    <w:rsid w:val="007B7BF3"/>
    <w:rsid w:val="007F512D"/>
    <w:rsid w:val="008472DD"/>
    <w:rsid w:val="00856044"/>
    <w:rsid w:val="008A6EB7"/>
    <w:rsid w:val="008B068A"/>
    <w:rsid w:val="008C4F96"/>
    <w:rsid w:val="008E6310"/>
    <w:rsid w:val="008F5268"/>
    <w:rsid w:val="00925754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AB0890"/>
    <w:rsid w:val="00B27D78"/>
    <w:rsid w:val="00B812AB"/>
    <w:rsid w:val="00BB32A0"/>
    <w:rsid w:val="00BD5CD7"/>
    <w:rsid w:val="00BF03F2"/>
    <w:rsid w:val="00BF7201"/>
    <w:rsid w:val="00C0237D"/>
    <w:rsid w:val="00C222E7"/>
    <w:rsid w:val="00CC2CEE"/>
    <w:rsid w:val="00D1264E"/>
    <w:rsid w:val="00D226D4"/>
    <w:rsid w:val="00D32D1D"/>
    <w:rsid w:val="00D3696D"/>
    <w:rsid w:val="00D7026C"/>
    <w:rsid w:val="00D87183"/>
    <w:rsid w:val="00D87733"/>
    <w:rsid w:val="00D91711"/>
    <w:rsid w:val="00DF0045"/>
    <w:rsid w:val="00E34D9D"/>
    <w:rsid w:val="00E57C9D"/>
    <w:rsid w:val="00E86E30"/>
    <w:rsid w:val="00E96DB9"/>
    <w:rsid w:val="00EA63DF"/>
    <w:rsid w:val="00F03E37"/>
    <w:rsid w:val="00F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23</cp:revision>
  <cp:lastPrinted>2025-11-06T18:18:00Z</cp:lastPrinted>
  <dcterms:created xsi:type="dcterms:W3CDTF">2025-09-29T16:54:00Z</dcterms:created>
  <dcterms:modified xsi:type="dcterms:W3CDTF">2025-11-18T17:34:00Z</dcterms:modified>
</cp:coreProperties>
</file>