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BBF73" w14:textId="77777777" w:rsidR="004575CA" w:rsidRDefault="004575CA" w:rsidP="00A2568C">
      <w:pPr>
        <w:ind w:left="720" w:hanging="360"/>
      </w:pPr>
    </w:p>
    <w:p w14:paraId="03975856" w14:textId="77777777" w:rsidR="004575CA" w:rsidRPr="004575CA" w:rsidRDefault="004575CA" w:rsidP="00BF3DA8">
      <w:pPr>
        <w:ind w:left="720"/>
        <w:jc w:val="center"/>
        <w:rPr>
          <w:rFonts w:ascii="Times New Roman" w:hAnsi="Times New Roman"/>
        </w:rPr>
      </w:pPr>
    </w:p>
    <w:p w14:paraId="429D7140" w14:textId="3E5DA6E1" w:rsidR="004575CA" w:rsidRDefault="00BF3DA8" w:rsidP="00BF3DA8">
      <w:pPr>
        <w:ind w:left="72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Subject :</w:t>
      </w:r>
      <w:r w:rsidR="004575CA" w:rsidRPr="004575CA">
        <w:rPr>
          <w:rFonts w:ascii="Times New Roman" w:hAnsi="Times New Roman"/>
          <w:b/>
          <w:bCs/>
        </w:rPr>
        <w:t xml:space="preserve"> Digital Electronics and Microprocessor</w:t>
      </w:r>
    </w:p>
    <w:p w14:paraId="3BCECC62" w14:textId="0BD3E9E3" w:rsidR="004575CA" w:rsidRDefault="00BF3DA8" w:rsidP="00BF3DA8">
      <w:pPr>
        <w:ind w:left="720"/>
        <w:jc w:val="center"/>
        <w:rPr>
          <w:rFonts w:ascii="Times New Roman" w:hAnsi="Times New Roman"/>
          <w:b/>
          <w:bCs/>
        </w:rPr>
      </w:pPr>
      <w:r w:rsidRPr="00BF3DA8">
        <w:rPr>
          <w:rFonts w:ascii="Times New Roman" w:hAnsi="Times New Roman"/>
          <w:b/>
          <w:bCs/>
        </w:rPr>
        <w:t>Unit 3: Sequential Circuit</w:t>
      </w:r>
    </w:p>
    <w:p w14:paraId="7F442980" w14:textId="4D321F39" w:rsidR="00BF3DA8" w:rsidRDefault="00BF3DA8" w:rsidP="00BF3DA8">
      <w:pPr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Question Bank</w:t>
      </w:r>
    </w:p>
    <w:p w14:paraId="1000CC34" w14:textId="212C7BFE" w:rsidR="00A2568C" w:rsidRPr="00A2568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 xml:space="preserve">Define a flip-flop. Why is it called a 1-bit memory </w:t>
      </w:r>
      <w:r w:rsidR="00C372CC" w:rsidRPr="00C372CC">
        <w:rPr>
          <w:rFonts w:ascii="Times New Roman" w:hAnsi="Times New Roman"/>
        </w:rPr>
        <w:t>cell?</w:t>
      </w:r>
    </w:p>
    <w:p w14:paraId="09A69C2B" w14:textId="77777777" w:rsidR="00A2568C" w:rsidRPr="00C372C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 xml:space="preserve">What is the difference between </w:t>
      </w:r>
      <w:r w:rsidRPr="00C372CC">
        <w:rPr>
          <w:rFonts w:ascii="Times New Roman" w:hAnsi="Times New Roman"/>
        </w:rPr>
        <w:t>Combinational circuits</w:t>
      </w:r>
      <w:r w:rsidRPr="00A2568C">
        <w:rPr>
          <w:rFonts w:ascii="Times New Roman" w:hAnsi="Times New Roman"/>
        </w:rPr>
        <w:t xml:space="preserve"> and </w:t>
      </w:r>
      <w:r w:rsidRPr="00C372CC">
        <w:rPr>
          <w:rFonts w:ascii="Times New Roman" w:hAnsi="Times New Roman"/>
        </w:rPr>
        <w:t xml:space="preserve">Sequential </w:t>
      </w:r>
      <w:r w:rsidR="00C372CC" w:rsidRPr="00C372CC">
        <w:rPr>
          <w:rFonts w:ascii="Times New Roman" w:hAnsi="Times New Roman"/>
        </w:rPr>
        <w:t>circuits?</w:t>
      </w:r>
    </w:p>
    <w:p w14:paraId="57C1D6B7" w14:textId="77777777" w:rsidR="009B0266" w:rsidRPr="00A2568C" w:rsidRDefault="009B0266" w:rsidP="009B0266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 xml:space="preserve">Explain the </w:t>
      </w:r>
      <w:r w:rsidRPr="00C372CC">
        <w:rPr>
          <w:rFonts w:ascii="Times New Roman" w:hAnsi="Times New Roman"/>
        </w:rPr>
        <w:t xml:space="preserve">diagram and 4 </w:t>
      </w:r>
      <w:r w:rsidR="00C372CC" w:rsidRPr="00C372CC">
        <w:rPr>
          <w:rFonts w:ascii="Times New Roman" w:hAnsi="Times New Roman"/>
        </w:rPr>
        <w:t>modes</w:t>
      </w:r>
      <w:r w:rsidRPr="00C372CC">
        <w:rPr>
          <w:rFonts w:ascii="Times New Roman" w:hAnsi="Times New Roman"/>
        </w:rPr>
        <w:t xml:space="preserve"> of</w:t>
      </w:r>
      <w:r w:rsidRPr="00A2568C">
        <w:rPr>
          <w:rFonts w:ascii="Times New Roman" w:hAnsi="Times New Roman"/>
        </w:rPr>
        <w:t xml:space="preserve"> J-K flip-flops</w:t>
      </w:r>
      <w:r w:rsidRPr="00C372CC">
        <w:rPr>
          <w:rFonts w:ascii="Times New Roman" w:hAnsi="Times New Roman"/>
        </w:rPr>
        <w:t xml:space="preserve"> </w:t>
      </w:r>
      <w:r w:rsidR="00C372CC" w:rsidRPr="00C372CC">
        <w:rPr>
          <w:rFonts w:ascii="Times New Roman" w:hAnsi="Times New Roman"/>
        </w:rPr>
        <w:t>operations.</w:t>
      </w:r>
    </w:p>
    <w:p w14:paraId="4257140E" w14:textId="1EB4FB4F" w:rsidR="00A2568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Explain the race-around condition in J-K flip-flops.</w:t>
      </w:r>
    </w:p>
    <w:p w14:paraId="2019C58A" w14:textId="7EBD8D48" w:rsidR="00823D1A" w:rsidRPr="00A2568C" w:rsidRDefault="00823D1A" w:rsidP="00A2568C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Explain the concept of S-R latch in detail.</w:t>
      </w:r>
    </w:p>
    <w:p w14:paraId="21A9344E" w14:textId="77777777" w:rsidR="00A2568C" w:rsidRPr="00A2568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How does a Master-Slave J-K flip-flop overcome the race-around condition?</w:t>
      </w:r>
    </w:p>
    <w:p w14:paraId="7348584B" w14:textId="2C716CB2" w:rsidR="00A2568C" w:rsidRDefault="00D1161D" w:rsidP="00A2568C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Explain </w:t>
      </w:r>
      <w:r w:rsidR="00A2568C" w:rsidRPr="00A2568C">
        <w:rPr>
          <w:rFonts w:ascii="Times New Roman" w:hAnsi="Times New Roman"/>
        </w:rPr>
        <w:t>the truth table and excitation table for a J-K flip-flop.</w:t>
      </w:r>
    </w:p>
    <w:p w14:paraId="6B506352" w14:textId="1AF24C09" w:rsidR="00823D1A" w:rsidRDefault="00D1161D" w:rsidP="00823D1A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Explain</w:t>
      </w:r>
      <w:r w:rsidR="00823D1A" w:rsidRPr="00A2568C">
        <w:rPr>
          <w:rFonts w:ascii="Times New Roman" w:hAnsi="Times New Roman"/>
        </w:rPr>
        <w:t xml:space="preserve"> the truth table and excitation table for a </w:t>
      </w:r>
      <w:r w:rsidR="00823D1A">
        <w:rPr>
          <w:rFonts w:ascii="Times New Roman" w:hAnsi="Times New Roman"/>
        </w:rPr>
        <w:t>S</w:t>
      </w:r>
      <w:r w:rsidR="00823D1A" w:rsidRPr="00A2568C">
        <w:rPr>
          <w:rFonts w:ascii="Times New Roman" w:hAnsi="Times New Roman"/>
        </w:rPr>
        <w:t>-</w:t>
      </w:r>
      <w:r w:rsidR="00823D1A">
        <w:rPr>
          <w:rFonts w:ascii="Times New Roman" w:hAnsi="Times New Roman"/>
        </w:rPr>
        <w:t>R</w:t>
      </w:r>
      <w:r w:rsidR="00823D1A" w:rsidRPr="00A2568C">
        <w:rPr>
          <w:rFonts w:ascii="Times New Roman" w:hAnsi="Times New Roman"/>
        </w:rPr>
        <w:t xml:space="preserve"> flip-flop.</w:t>
      </w:r>
    </w:p>
    <w:p w14:paraId="05FF274B" w14:textId="67D88094" w:rsidR="00823D1A" w:rsidRDefault="00D1161D" w:rsidP="00823D1A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Explain</w:t>
      </w:r>
      <w:r w:rsidR="00823D1A" w:rsidRPr="00A2568C">
        <w:rPr>
          <w:rFonts w:ascii="Times New Roman" w:hAnsi="Times New Roman"/>
        </w:rPr>
        <w:t xml:space="preserve"> the truth table and excitation table for a </w:t>
      </w:r>
      <w:r w:rsidR="00823D1A">
        <w:rPr>
          <w:rFonts w:ascii="Times New Roman" w:hAnsi="Times New Roman"/>
        </w:rPr>
        <w:t>D</w:t>
      </w:r>
      <w:r w:rsidR="00823D1A" w:rsidRPr="00A2568C">
        <w:rPr>
          <w:rFonts w:ascii="Times New Roman" w:hAnsi="Times New Roman"/>
        </w:rPr>
        <w:t xml:space="preserve"> flip-flop.</w:t>
      </w:r>
    </w:p>
    <w:p w14:paraId="05686BB0" w14:textId="29F119E1" w:rsidR="00823D1A" w:rsidRPr="00823D1A" w:rsidRDefault="00D1161D" w:rsidP="00823D1A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Explain</w:t>
      </w:r>
      <w:r w:rsidR="00823D1A" w:rsidRPr="00A2568C">
        <w:rPr>
          <w:rFonts w:ascii="Times New Roman" w:hAnsi="Times New Roman"/>
        </w:rPr>
        <w:t xml:space="preserve"> the truth table and excitation table for a </w:t>
      </w:r>
      <w:r w:rsidR="00823D1A">
        <w:rPr>
          <w:rFonts w:ascii="Times New Roman" w:hAnsi="Times New Roman"/>
        </w:rPr>
        <w:t>T</w:t>
      </w:r>
      <w:r w:rsidR="00823D1A" w:rsidRPr="00A2568C">
        <w:rPr>
          <w:rFonts w:ascii="Times New Roman" w:hAnsi="Times New Roman"/>
        </w:rPr>
        <w:t xml:space="preserve"> flip-flop.</w:t>
      </w:r>
      <w:bookmarkStart w:id="0" w:name="_GoBack"/>
      <w:bookmarkEnd w:id="0"/>
    </w:p>
    <w:p w14:paraId="39702BC9" w14:textId="77777777" w:rsidR="00A2568C" w:rsidRPr="00C372C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List the characteristics of flip-flops.</w:t>
      </w:r>
    </w:p>
    <w:p w14:paraId="1F4C7F49" w14:textId="77777777" w:rsidR="000C675F" w:rsidRPr="00A2568C" w:rsidRDefault="000C675F" w:rsidP="000C675F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 xml:space="preserve">Design </w:t>
      </w:r>
      <w:r w:rsidRPr="00C372CC">
        <w:rPr>
          <w:rFonts w:ascii="Times New Roman" w:hAnsi="Times New Roman"/>
        </w:rPr>
        <w:t>a</w:t>
      </w:r>
      <w:r w:rsidRPr="00A2568C">
        <w:rPr>
          <w:rFonts w:ascii="Times New Roman" w:hAnsi="Times New Roman"/>
        </w:rPr>
        <w:t xml:space="preserve">synchronous </w:t>
      </w:r>
      <w:r w:rsidRPr="00C372CC">
        <w:rPr>
          <w:rFonts w:ascii="Times New Roman" w:hAnsi="Times New Roman"/>
        </w:rPr>
        <w:t>4</w:t>
      </w:r>
      <w:r w:rsidRPr="00A2568C">
        <w:rPr>
          <w:rFonts w:ascii="Times New Roman" w:hAnsi="Times New Roman"/>
        </w:rPr>
        <w:t>-bit up counter using J-K flip-flops. Show the state diagram.</w:t>
      </w:r>
    </w:p>
    <w:p w14:paraId="54BBCF03" w14:textId="77777777" w:rsidR="000C675F" w:rsidRPr="00A2568C" w:rsidRDefault="000C675F" w:rsidP="003D5672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 xml:space="preserve">Design asynchronous </w:t>
      </w:r>
      <w:r w:rsidRPr="00C372CC">
        <w:rPr>
          <w:rFonts w:ascii="Times New Roman" w:hAnsi="Times New Roman"/>
        </w:rPr>
        <w:t>4</w:t>
      </w:r>
      <w:r w:rsidRPr="00A2568C">
        <w:rPr>
          <w:rFonts w:ascii="Times New Roman" w:hAnsi="Times New Roman"/>
        </w:rPr>
        <w:t>-bit down counter using J-K flip-flops. Show the state diagram.</w:t>
      </w:r>
    </w:p>
    <w:p w14:paraId="44018879" w14:textId="77777777" w:rsidR="00A2568C" w:rsidRPr="00A2568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Design a synchronous 3-bit up/down counter using J-K flip-flops. Show the state diagram.</w:t>
      </w:r>
    </w:p>
    <w:p w14:paraId="0A61DC48" w14:textId="188A66E9" w:rsidR="00682795" w:rsidRPr="00823D1A" w:rsidRDefault="00A2568C" w:rsidP="00823D1A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Convert the following flip-flops (with necessary tables and logic diagrams):</w:t>
      </w:r>
    </w:p>
    <w:p w14:paraId="22EC837B" w14:textId="7071DA51" w:rsidR="00823D1A" w:rsidRPr="00C372CC" w:rsidRDefault="00823D1A" w:rsidP="0068279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T to J-K</w:t>
      </w:r>
    </w:p>
    <w:p w14:paraId="674C625D" w14:textId="109AB052" w:rsidR="00A2568C" w:rsidRDefault="00823D1A" w:rsidP="0068279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S-R to D</w:t>
      </w:r>
    </w:p>
    <w:p w14:paraId="196AEBB2" w14:textId="5B80826F" w:rsidR="00823D1A" w:rsidRPr="00A2568C" w:rsidRDefault="00823D1A" w:rsidP="0068279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J-K to T</w:t>
      </w:r>
    </w:p>
    <w:p w14:paraId="78666A11" w14:textId="77777777" w:rsidR="00A2568C" w:rsidRPr="00A2568C" w:rsidRDefault="00A2568C" w:rsidP="00682795">
      <w:pPr>
        <w:ind w:left="720"/>
        <w:rPr>
          <w:rFonts w:ascii="Times New Roman" w:hAnsi="Times New Roman"/>
        </w:rPr>
      </w:pPr>
      <w:r w:rsidRPr="00A2568C">
        <w:rPr>
          <w:rFonts w:ascii="Times New Roman" w:hAnsi="Times New Roman"/>
        </w:rPr>
        <w:t>D to T</w:t>
      </w:r>
    </w:p>
    <w:p w14:paraId="0BFFF7AE" w14:textId="77777777" w:rsidR="00A2568C" w:rsidRPr="00C372CC" w:rsidRDefault="00D27FA0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C372CC">
        <w:rPr>
          <w:rFonts w:ascii="Times New Roman" w:hAnsi="Times New Roman"/>
        </w:rPr>
        <w:t xml:space="preserve">What is register and </w:t>
      </w:r>
      <w:r w:rsidR="003D5672" w:rsidRPr="00C372CC">
        <w:rPr>
          <w:rFonts w:ascii="Times New Roman" w:hAnsi="Times New Roman"/>
        </w:rPr>
        <w:t>explain</w:t>
      </w:r>
      <w:r w:rsidR="00EC1FCD" w:rsidRPr="00C372CC">
        <w:rPr>
          <w:rFonts w:ascii="Times New Roman" w:hAnsi="Times New Roman"/>
        </w:rPr>
        <w:t xml:space="preserve"> the types of </w:t>
      </w:r>
      <w:r w:rsidR="007552FC" w:rsidRPr="00C372CC">
        <w:rPr>
          <w:rFonts w:ascii="Times New Roman" w:hAnsi="Times New Roman"/>
        </w:rPr>
        <w:t xml:space="preserve">Shift </w:t>
      </w:r>
      <w:r w:rsidR="00EC1FCD" w:rsidRPr="00C372CC">
        <w:rPr>
          <w:rFonts w:ascii="Times New Roman" w:hAnsi="Times New Roman"/>
        </w:rPr>
        <w:t>register</w:t>
      </w:r>
      <w:r w:rsidR="00C750C2" w:rsidRPr="00C372CC">
        <w:rPr>
          <w:rFonts w:ascii="Times New Roman" w:hAnsi="Times New Roman"/>
        </w:rPr>
        <w:t xml:space="preserve"> with diagram</w:t>
      </w:r>
      <w:r w:rsidR="00EC1FCD" w:rsidRPr="00C372CC">
        <w:rPr>
          <w:rFonts w:ascii="Times New Roman" w:hAnsi="Times New Roman"/>
        </w:rPr>
        <w:t>?</w:t>
      </w:r>
    </w:p>
    <w:p w14:paraId="75CD7818" w14:textId="77777777" w:rsidR="00024A8F" w:rsidRPr="00C372CC" w:rsidRDefault="00024A8F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C372CC">
        <w:rPr>
          <w:rFonts w:ascii="Times New Roman" w:hAnsi="Times New Roman"/>
        </w:rPr>
        <w:t>Write the shift register application?</w:t>
      </w:r>
    </w:p>
    <w:p w14:paraId="66851F29" w14:textId="77777777" w:rsidR="00B03D25" w:rsidRPr="00A2568C" w:rsidRDefault="00B03D25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C372CC">
        <w:rPr>
          <w:rFonts w:ascii="Times New Roman" w:hAnsi="Times New Roman"/>
        </w:rPr>
        <w:lastRenderedPageBreak/>
        <w:t>What is difference between synchronous and asynchronous counter?</w:t>
      </w:r>
    </w:p>
    <w:p w14:paraId="1C095E35" w14:textId="77777777" w:rsidR="00A2568C" w:rsidRPr="00C372C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C372CC">
        <w:rPr>
          <w:rFonts w:ascii="Times New Roman" w:hAnsi="Times New Roman"/>
        </w:rPr>
        <w:t>Show how a MOD-n counter can be derived from a basic ripple counter.</w:t>
      </w:r>
    </w:p>
    <w:p w14:paraId="2E6FE9D4" w14:textId="77777777" w:rsidR="00A2568C" w:rsidRPr="00A2568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Explain the working of J-K flip-flop with the help of a truth table and timing diagrams.</w:t>
      </w:r>
    </w:p>
    <w:p w14:paraId="166A23F0" w14:textId="77777777" w:rsidR="00A2568C" w:rsidRPr="00A2568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Explain the race-around problem in detail and how Master-Slave configuration solves it.</w:t>
      </w:r>
    </w:p>
    <w:p w14:paraId="00F17154" w14:textId="77777777" w:rsidR="00A2568C" w:rsidRPr="00A2568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Discuss the importance of excitation tables in sequential circuit design.</w:t>
      </w:r>
    </w:p>
    <w:p w14:paraId="49954D66" w14:textId="77777777" w:rsidR="00A2568C" w:rsidRPr="00C372CC" w:rsidRDefault="00A2568C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Explain the working of IC 7490 counters with block diagrams.</w:t>
      </w:r>
    </w:p>
    <w:p w14:paraId="7FC7307F" w14:textId="77777777" w:rsidR="009648B1" w:rsidRPr="00A2568C" w:rsidRDefault="009648B1" w:rsidP="00A2568C">
      <w:pPr>
        <w:numPr>
          <w:ilvl w:val="0"/>
          <w:numId w:val="2"/>
        </w:numPr>
        <w:rPr>
          <w:rFonts w:ascii="Times New Roman" w:hAnsi="Times New Roman"/>
        </w:rPr>
      </w:pPr>
      <w:r w:rsidRPr="00A2568C">
        <w:rPr>
          <w:rFonts w:ascii="Times New Roman" w:hAnsi="Times New Roman"/>
        </w:rPr>
        <w:t>Explain the working of IC 749</w:t>
      </w:r>
      <w:r w:rsidRPr="00C372CC">
        <w:rPr>
          <w:rFonts w:ascii="Times New Roman" w:hAnsi="Times New Roman"/>
        </w:rPr>
        <w:t>3</w:t>
      </w:r>
      <w:r w:rsidRPr="00A2568C">
        <w:rPr>
          <w:rFonts w:ascii="Times New Roman" w:hAnsi="Times New Roman"/>
        </w:rPr>
        <w:t xml:space="preserve"> counters with block diagrams</w:t>
      </w:r>
      <w:r w:rsidRPr="00C372CC">
        <w:rPr>
          <w:rFonts w:ascii="Times New Roman" w:hAnsi="Times New Roman"/>
        </w:rPr>
        <w:t>.</w:t>
      </w:r>
    </w:p>
    <w:p w14:paraId="179C79C4" w14:textId="77777777" w:rsidR="00A2568C" w:rsidRPr="00A2568C" w:rsidRDefault="00A2568C" w:rsidP="00A2568C">
      <w:pPr>
        <w:rPr>
          <w:rFonts w:ascii="Times New Roman" w:hAnsi="Times New Roman"/>
        </w:rPr>
      </w:pPr>
    </w:p>
    <w:p w14:paraId="68F810F8" w14:textId="77777777" w:rsidR="00190CEF" w:rsidRPr="00C372CC" w:rsidRDefault="00190CEF">
      <w:pPr>
        <w:rPr>
          <w:rFonts w:ascii="Times New Roman" w:hAnsi="Times New Roman"/>
        </w:rPr>
      </w:pPr>
    </w:p>
    <w:sectPr w:rsidR="00190CEF" w:rsidRPr="00C372C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87738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DBE665E"/>
    <w:multiLevelType w:val="hybridMultilevel"/>
    <w:tmpl w:val="FFFFFFFF"/>
    <w:lvl w:ilvl="0" w:tplc="AD7A9F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8EE77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DCCA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1D68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6A62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42C05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A6640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75495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6029A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216262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E2820"/>
    <w:multiLevelType w:val="hybridMultilevel"/>
    <w:tmpl w:val="FFFFFFFF"/>
    <w:lvl w:ilvl="0" w:tplc="A1BE5FE2">
      <w:numFmt w:val="bullet"/>
      <w:lvlText w:val=""/>
      <w:lvlJc w:val="left"/>
      <w:pPr>
        <w:ind w:left="730" w:hanging="370"/>
      </w:pPr>
      <w:rPr>
        <w:rFonts w:ascii="Calibri" w:eastAsiaTheme="minorEastAsia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952CF"/>
    <w:multiLevelType w:val="hybridMultilevel"/>
    <w:tmpl w:val="FFFFFFFF"/>
    <w:lvl w:ilvl="0" w:tplc="CE066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F404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AC501C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4FE5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2BCC6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56ED9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D0AD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C8E68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824861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8C"/>
    <w:rsid w:val="00024A8F"/>
    <w:rsid w:val="000C675F"/>
    <w:rsid w:val="00190CEF"/>
    <w:rsid w:val="002C30EA"/>
    <w:rsid w:val="003D5672"/>
    <w:rsid w:val="004575CA"/>
    <w:rsid w:val="00503EF3"/>
    <w:rsid w:val="00682795"/>
    <w:rsid w:val="007552FC"/>
    <w:rsid w:val="007D0EC8"/>
    <w:rsid w:val="00823D1A"/>
    <w:rsid w:val="009648B1"/>
    <w:rsid w:val="009B0266"/>
    <w:rsid w:val="00A2568C"/>
    <w:rsid w:val="00B03D25"/>
    <w:rsid w:val="00B17C14"/>
    <w:rsid w:val="00BF3DA8"/>
    <w:rsid w:val="00C372CC"/>
    <w:rsid w:val="00C750C2"/>
    <w:rsid w:val="00C95926"/>
    <w:rsid w:val="00D1161D"/>
    <w:rsid w:val="00D27FA0"/>
    <w:rsid w:val="00EA3F0F"/>
    <w:rsid w:val="00EC1FCD"/>
    <w:rsid w:val="00EE78D8"/>
    <w:rsid w:val="00F0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1E781"/>
  <w14:defaultImageDpi w14:val="0"/>
  <w15:docId w15:val="{861E8C3F-6A33-4D4B-A257-3CA6E068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68C"/>
    <w:pPr>
      <w:spacing w:after="0" w:line="240" w:lineRule="auto"/>
      <w:ind w:left="720"/>
      <w:contextualSpacing/>
    </w:pPr>
    <w:rPr>
      <w:rFonts w:ascii="Times New Roman" w:hAnsi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Vanita Babanne</dc:creator>
  <cp:keywords/>
  <dc:description/>
  <cp:lastModifiedBy>Microsoft Office User</cp:lastModifiedBy>
  <cp:revision>6</cp:revision>
  <dcterms:created xsi:type="dcterms:W3CDTF">2025-09-29T10:03:00Z</dcterms:created>
  <dcterms:modified xsi:type="dcterms:W3CDTF">2025-10-02T18:17:00Z</dcterms:modified>
</cp:coreProperties>
</file>