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00D" w:rsidRDefault="008E400D" w:rsidP="008E400D">
      <w:r>
        <w:t>class Solution {</w:t>
      </w:r>
    </w:p>
    <w:p w:rsidR="008E400D" w:rsidRDefault="008E400D" w:rsidP="008E400D">
      <w:r>
        <w:t xml:space="preserve">   public:</w:t>
      </w:r>
    </w:p>
    <w:p w:rsidR="008E400D" w:rsidRDefault="008E400D" w:rsidP="008E400D">
      <w:r>
        <w:t xml:space="preserve">   int n;</w:t>
      </w:r>
    </w:p>
    <w:p w:rsidR="008E400D" w:rsidRDefault="008E400D" w:rsidP="008E400D">
      <w:r>
        <w:t xml:space="preserve">   vector &lt;int&gt; v;</w:t>
      </w:r>
    </w:p>
    <w:p w:rsidR="008E400D" w:rsidRDefault="008E400D" w:rsidP="008E400D">
      <w:r>
        <w:t xml:space="preserve">   Solution(vector&lt;int&gt;&amp; w) {</w:t>
      </w:r>
    </w:p>
    <w:p w:rsidR="008E400D" w:rsidRDefault="008E400D" w:rsidP="008E400D">
      <w:r>
        <w:t xml:space="preserve">      srand(time(NULL));</w:t>
      </w:r>
    </w:p>
    <w:p w:rsidR="008E400D" w:rsidRDefault="008E400D" w:rsidP="008E400D">
      <w:r>
        <w:t xml:space="preserve">      n = w[0];</w:t>
      </w:r>
    </w:p>
    <w:p w:rsidR="008E400D" w:rsidRDefault="008E400D" w:rsidP="008E400D">
      <w:r>
        <w:t xml:space="preserve">      for(int i = 1; i &lt; w.size(); i++){</w:t>
      </w:r>
    </w:p>
    <w:p w:rsidR="008E400D" w:rsidRDefault="008E400D" w:rsidP="008E400D">
      <w:r>
        <w:t xml:space="preserve">         w[i] += w[i - 1];</w:t>
      </w:r>
    </w:p>
    <w:p w:rsidR="008E400D" w:rsidRDefault="008E400D" w:rsidP="008E400D">
      <w:r>
        <w:t xml:space="preserve">         n = w[i];</w:t>
      </w:r>
    </w:p>
    <w:p w:rsidR="008E400D" w:rsidRDefault="008E400D" w:rsidP="008E400D">
      <w:r>
        <w:t xml:space="preserve">      }</w:t>
      </w:r>
    </w:p>
    <w:p w:rsidR="008E400D" w:rsidRDefault="008E400D" w:rsidP="008E400D">
      <w:r>
        <w:t xml:space="preserve">      v = w;</w:t>
      </w:r>
    </w:p>
    <w:p w:rsidR="008E400D" w:rsidRDefault="008E400D" w:rsidP="008E400D">
      <w:r>
        <w:t xml:space="preserve">   }</w:t>
      </w:r>
    </w:p>
    <w:p w:rsidR="008E400D" w:rsidRDefault="008E400D" w:rsidP="008E400D">
      <w:r>
        <w:t xml:space="preserve">   int pickIndex() {</w:t>
      </w:r>
    </w:p>
    <w:p w:rsidR="008E400D" w:rsidRDefault="008E400D" w:rsidP="008E400D">
      <w:r>
        <w:t xml:space="preserve">      return upper_bound(v.begin(), v.end(), rand() % v.back()) - v.begin();</w:t>
      </w:r>
    </w:p>
    <w:p w:rsidR="008E400D" w:rsidRDefault="008E400D" w:rsidP="008E400D">
      <w:r>
        <w:t xml:space="preserve">   }</w:t>
      </w:r>
    </w:p>
    <w:p w:rsidR="00466174" w:rsidRDefault="008E400D" w:rsidP="008E400D">
      <w:r>
        <w:t>};</w:t>
      </w:r>
    </w:p>
    <w:sectPr w:rsidR="00466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FELayout/>
  </w:compat>
  <w:rsids>
    <w:rsidRoot w:val="008E400D"/>
    <w:rsid w:val="00466174"/>
    <w:rsid w:val="008E4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2020-06-05T08:28:00Z</dcterms:created>
  <dcterms:modified xsi:type="dcterms:W3CDTF">2020-06-05T08:28:00Z</dcterms:modified>
</cp:coreProperties>
</file>