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66E5" w14:textId="77777777" w:rsidR="00275054" w:rsidRDefault="00275054" w:rsidP="00275054">
      <w:r>
        <w:t>void setup(void)</w:t>
      </w:r>
    </w:p>
    <w:p w14:paraId="546C31B0" w14:textId="77777777" w:rsidR="00275054" w:rsidRDefault="00275054" w:rsidP="00275054"/>
    <w:p w14:paraId="55BB0640" w14:textId="77777777" w:rsidR="00275054" w:rsidRDefault="00275054" w:rsidP="00275054">
      <w:r>
        <w:t>{</w:t>
      </w:r>
    </w:p>
    <w:p w14:paraId="02EBB2E0" w14:textId="77777777" w:rsidR="00275054" w:rsidRDefault="00275054" w:rsidP="00275054"/>
    <w:p w14:paraId="2739E4E3" w14:textId="77777777" w:rsidR="00275054" w:rsidRDefault="00275054" w:rsidP="00275054"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"");</w:t>
      </w:r>
    </w:p>
    <w:p w14:paraId="730EA411" w14:textId="77777777" w:rsidR="00275054" w:rsidRDefault="00275054" w:rsidP="00275054"/>
    <w:p w14:paraId="13B91B96" w14:textId="77777777" w:rsidR="00275054" w:rsidRDefault="00275054" w:rsidP="00275054">
      <w:r>
        <w:t xml:space="preserve">    </w:t>
      </w:r>
      <w:proofErr w:type="spellStart"/>
      <w:proofErr w:type="gramStart"/>
      <w:r>
        <w:t>initscr</w:t>
      </w:r>
      <w:proofErr w:type="spellEnd"/>
      <w:r>
        <w:t>(</w:t>
      </w:r>
      <w:proofErr w:type="gramEnd"/>
      <w:r>
        <w:t xml:space="preserve">); </w:t>
      </w:r>
      <w:proofErr w:type="spellStart"/>
      <w:r>
        <w:t>cbreak</w:t>
      </w:r>
      <w:proofErr w:type="spellEnd"/>
      <w:r>
        <w:t xml:space="preserve">(); </w:t>
      </w:r>
      <w:proofErr w:type="spellStart"/>
      <w:r>
        <w:t>noecho</w:t>
      </w:r>
      <w:proofErr w:type="spellEnd"/>
      <w:r>
        <w:t>();</w:t>
      </w:r>
    </w:p>
    <w:p w14:paraId="3F640343" w14:textId="77777777" w:rsidR="00275054" w:rsidRDefault="00275054" w:rsidP="00275054"/>
    <w:p w14:paraId="7ADDFCE6" w14:textId="77777777" w:rsidR="00275054" w:rsidRDefault="00275054" w:rsidP="00275054">
      <w:r>
        <w:t xml:space="preserve">    </w:t>
      </w:r>
      <w:proofErr w:type="spellStart"/>
      <w:proofErr w:type="gramStart"/>
      <w:r>
        <w:t>nonl</w:t>
      </w:r>
      <w:proofErr w:type="spellEnd"/>
      <w:r>
        <w:t>(</w:t>
      </w:r>
      <w:proofErr w:type="gramEnd"/>
      <w:r>
        <w:t>);</w:t>
      </w:r>
    </w:p>
    <w:p w14:paraId="313C0269" w14:textId="77777777" w:rsidR="00275054" w:rsidRDefault="00275054" w:rsidP="00275054"/>
    <w:p w14:paraId="66353D8D" w14:textId="77777777" w:rsidR="00275054" w:rsidRDefault="00275054" w:rsidP="00275054">
      <w:r>
        <w:t xml:space="preserve">    </w:t>
      </w:r>
      <w:proofErr w:type="spellStart"/>
      <w:proofErr w:type="gramStart"/>
      <w:r>
        <w:t>intrflush</w:t>
      </w:r>
      <w:proofErr w:type="spellEnd"/>
      <w:r>
        <w:t>(</w:t>
      </w:r>
      <w:proofErr w:type="spellStart"/>
      <w:proofErr w:type="gramEnd"/>
      <w:r>
        <w:t>stdscr</w:t>
      </w:r>
      <w:proofErr w:type="spellEnd"/>
      <w:r>
        <w:t>, FALSE);</w:t>
      </w:r>
    </w:p>
    <w:p w14:paraId="23872809" w14:textId="77777777" w:rsidR="00275054" w:rsidRDefault="00275054" w:rsidP="00275054"/>
    <w:p w14:paraId="1317A4A2" w14:textId="77777777" w:rsidR="00275054" w:rsidRDefault="00275054" w:rsidP="00275054">
      <w:r>
        <w:t xml:space="preserve">    </w:t>
      </w:r>
      <w:proofErr w:type="gramStart"/>
      <w:r>
        <w:t>keypad(</w:t>
      </w:r>
      <w:proofErr w:type="spellStart"/>
      <w:proofErr w:type="gramEnd"/>
      <w:r>
        <w:t>stdscr</w:t>
      </w:r>
      <w:proofErr w:type="spellEnd"/>
      <w:r>
        <w:t>, TRUE);</w:t>
      </w:r>
    </w:p>
    <w:p w14:paraId="0D1399A5" w14:textId="77777777" w:rsidR="00275054" w:rsidRDefault="00275054" w:rsidP="00275054"/>
    <w:p w14:paraId="43FA0AA9" w14:textId="77777777" w:rsidR="00275054" w:rsidRDefault="00275054" w:rsidP="00275054">
      <w:r>
        <w:t xml:space="preserve">    </w:t>
      </w:r>
      <w:proofErr w:type="gramStart"/>
      <w:r>
        <w:t>timeout(</w:t>
      </w:r>
      <w:proofErr w:type="gramEnd"/>
      <w:r>
        <w:t>0);</w:t>
      </w:r>
    </w:p>
    <w:p w14:paraId="6A77C651" w14:textId="77777777" w:rsidR="00275054" w:rsidRDefault="00275054" w:rsidP="00275054"/>
    <w:p w14:paraId="0FFFF1DD" w14:textId="77777777" w:rsidR="00275054" w:rsidRDefault="00275054" w:rsidP="00275054">
      <w:r>
        <w:t xml:space="preserve">    </w:t>
      </w:r>
      <w:proofErr w:type="spellStart"/>
      <w:r>
        <w:t>curs_</w:t>
      </w:r>
      <w:proofErr w:type="gramStart"/>
      <w:r>
        <w:t>set</w:t>
      </w:r>
      <w:proofErr w:type="spellEnd"/>
      <w:r>
        <w:t>(</w:t>
      </w:r>
      <w:proofErr w:type="gramEnd"/>
      <w:r>
        <w:t>0);</w:t>
      </w:r>
    </w:p>
    <w:p w14:paraId="68EE55FE" w14:textId="77777777" w:rsidR="00275054" w:rsidRDefault="00275054" w:rsidP="00275054"/>
    <w:p w14:paraId="1A65DFA5" w14:textId="77777777" w:rsidR="00275054" w:rsidRDefault="00275054" w:rsidP="00275054">
      <w:r>
        <w:t xml:space="preserve">    </w:t>
      </w:r>
      <w:proofErr w:type="spellStart"/>
      <w:proofErr w:type="gramStart"/>
      <w:r>
        <w:t>getmaxyx</w:t>
      </w:r>
      <w:proofErr w:type="spellEnd"/>
      <w:r>
        <w:t>(</w:t>
      </w:r>
      <w:proofErr w:type="spellStart"/>
      <w:proofErr w:type="gramEnd"/>
      <w:r>
        <w:t>stdscr</w:t>
      </w:r>
      <w:proofErr w:type="spellEnd"/>
      <w:r>
        <w:t>, height, width);</w:t>
      </w:r>
    </w:p>
    <w:p w14:paraId="514185C5" w14:textId="77777777" w:rsidR="00275054" w:rsidRDefault="00275054" w:rsidP="00275054"/>
    <w:p w14:paraId="59B5C5AF" w14:textId="77777777" w:rsidR="00275054" w:rsidRDefault="00275054" w:rsidP="00275054">
      <w:r>
        <w:t xml:space="preserve">    width = (width + 1) / 2;</w:t>
      </w:r>
    </w:p>
    <w:p w14:paraId="2D6DB2BA" w14:textId="77777777" w:rsidR="00275054" w:rsidRDefault="00275054" w:rsidP="00275054"/>
    <w:p w14:paraId="646E4F7A" w14:textId="77777777" w:rsidR="00275054" w:rsidRDefault="00275054" w:rsidP="00275054">
      <w:r>
        <w:t xml:space="preserve">    </w:t>
      </w:r>
      <w:proofErr w:type="spellStart"/>
      <w:r>
        <w:t>snk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node</w:t>
      </w:r>
      <w:proofErr w:type="spellEnd"/>
      <w:r>
        <w:t>(</w:t>
      </w:r>
      <w:proofErr w:type="gramEnd"/>
      <w:r>
        <w:t>width / 2, 0, NULL);</w:t>
      </w:r>
    </w:p>
    <w:p w14:paraId="76EBE737" w14:textId="77777777" w:rsidR="00275054" w:rsidRDefault="00275054" w:rsidP="00275054"/>
    <w:p w14:paraId="53121866" w14:textId="77777777" w:rsidR="00275054" w:rsidRDefault="00275054" w:rsidP="00275054">
      <w:r>
        <w:t xml:space="preserve">    </w:t>
      </w:r>
      <w:proofErr w:type="spellStart"/>
      <w:r>
        <w:t>len</w:t>
      </w:r>
      <w:proofErr w:type="spellEnd"/>
      <w:r>
        <w:t xml:space="preserve"> = 1;</w:t>
      </w:r>
    </w:p>
    <w:p w14:paraId="783EDEC9" w14:textId="77777777" w:rsidR="00275054" w:rsidRDefault="00275054" w:rsidP="00275054"/>
    <w:p w14:paraId="1EF5CE24" w14:textId="77777777" w:rsidR="00275054" w:rsidRDefault="00275054" w:rsidP="00275054">
      <w:r>
        <w:t xml:space="preserve">    </w:t>
      </w:r>
      <w:proofErr w:type="spellStart"/>
      <w:r>
        <w:t>dir</w:t>
      </w:r>
      <w:proofErr w:type="spellEnd"/>
      <w:r>
        <w:t xml:space="preserve"> = DOWN;</w:t>
      </w:r>
    </w:p>
    <w:p w14:paraId="56F1FE23" w14:textId="77777777" w:rsidR="00275054" w:rsidRDefault="00275054" w:rsidP="00275054"/>
    <w:p w14:paraId="1CAF745C" w14:textId="77777777" w:rsidR="00275054" w:rsidRDefault="00275054" w:rsidP="00275054">
      <w:r>
        <w:t xml:space="preserve">    do {</w:t>
      </w:r>
    </w:p>
    <w:p w14:paraId="120FB9A1" w14:textId="77777777" w:rsidR="00275054" w:rsidRDefault="00275054" w:rsidP="00275054"/>
    <w:p w14:paraId="0050FE8E" w14:textId="77777777" w:rsidR="00275054" w:rsidRDefault="00275054" w:rsidP="00275054">
      <w:r>
        <w:t xml:space="preserve">        </w:t>
      </w:r>
      <w:proofErr w:type="spellStart"/>
      <w:r>
        <w:t>food_x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width;</w:t>
      </w:r>
    </w:p>
    <w:p w14:paraId="3E422F61" w14:textId="77777777" w:rsidR="00275054" w:rsidRDefault="00275054" w:rsidP="00275054"/>
    <w:p w14:paraId="0C207303" w14:textId="77777777" w:rsidR="00275054" w:rsidRDefault="00275054" w:rsidP="00275054">
      <w:r>
        <w:t xml:space="preserve">        </w:t>
      </w:r>
      <w:proofErr w:type="spellStart"/>
      <w:r>
        <w:t>food_y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height;</w:t>
      </w:r>
    </w:p>
    <w:p w14:paraId="53E8E2A0" w14:textId="77777777" w:rsidR="00275054" w:rsidRDefault="00275054" w:rsidP="00275054"/>
    <w:p w14:paraId="284AF83B" w14:textId="77777777" w:rsidR="00275054" w:rsidRDefault="00275054" w:rsidP="00275054">
      <w:r>
        <w:t xml:space="preserve">    } while (</w:t>
      </w:r>
      <w:proofErr w:type="spellStart"/>
      <w:r>
        <w:t>snk</w:t>
      </w:r>
      <w:proofErr w:type="spellEnd"/>
      <w:r>
        <w:t xml:space="preserve">-&gt;x == </w:t>
      </w:r>
      <w:proofErr w:type="spellStart"/>
      <w:r>
        <w:t>food_x</w:t>
      </w:r>
      <w:proofErr w:type="spellEnd"/>
      <w:r>
        <w:t xml:space="preserve"> &amp;&amp; </w:t>
      </w:r>
      <w:proofErr w:type="spellStart"/>
      <w:r>
        <w:t>snk</w:t>
      </w:r>
      <w:proofErr w:type="spellEnd"/>
      <w:r>
        <w:t xml:space="preserve">-&gt;y == </w:t>
      </w:r>
      <w:proofErr w:type="spellStart"/>
      <w:r>
        <w:t>food_y</w:t>
      </w:r>
      <w:proofErr w:type="spellEnd"/>
      <w:r>
        <w:t>);</w:t>
      </w:r>
    </w:p>
    <w:p w14:paraId="5F21BCAF" w14:textId="77777777" w:rsidR="00275054" w:rsidRDefault="00275054" w:rsidP="00275054"/>
    <w:p w14:paraId="2C5069D4" w14:textId="77777777" w:rsidR="00275054" w:rsidRDefault="00275054" w:rsidP="00275054">
      <w:r>
        <w:t xml:space="preserve">    </w:t>
      </w:r>
      <w:proofErr w:type="spellStart"/>
      <w:r>
        <w:t>gameover</w:t>
      </w:r>
      <w:proofErr w:type="spellEnd"/>
      <w:r>
        <w:t xml:space="preserve"> = false;</w:t>
      </w:r>
    </w:p>
    <w:p w14:paraId="23F8C535" w14:textId="77777777" w:rsidR="00275054" w:rsidRDefault="00275054" w:rsidP="00275054"/>
    <w:p w14:paraId="19B237E8" w14:textId="77777777" w:rsidR="00275054" w:rsidRDefault="00275054" w:rsidP="00275054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651774DA" w14:textId="77777777" w:rsidR="00275054" w:rsidRDefault="00275054" w:rsidP="00275054"/>
    <w:p w14:paraId="4FEACA87" w14:textId="77777777" w:rsidR="00587EFA" w:rsidRDefault="00275054" w:rsidP="00275054">
      <w:r>
        <w:t>}</w:t>
      </w:r>
    </w:p>
    <w:sectPr w:rsidR="0058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54"/>
    <w:rsid w:val="00275054"/>
    <w:rsid w:val="00581F10"/>
    <w:rsid w:val="005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FBFC"/>
  <w15:chartTrackingRefBased/>
  <w15:docId w15:val="{47EE783D-B1C4-4265-B3C4-C779FA19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208R1A05A0 Abhilash</dc:creator>
  <cp:keywords/>
  <dc:description/>
  <cp:lastModifiedBy>208R1A05A0 Abhilash</cp:lastModifiedBy>
  <cp:revision>1</cp:revision>
  <dcterms:created xsi:type="dcterms:W3CDTF">2023-06-20T06:50:00Z</dcterms:created>
  <dcterms:modified xsi:type="dcterms:W3CDTF">2023-06-20T06:54:00Z</dcterms:modified>
</cp:coreProperties>
</file>