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7C" w:rsidRDefault="00787B76" w:rsidP="00787B76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787B76">
        <w:rPr>
          <w:rFonts w:ascii="Times New Roman" w:hAnsi="Times New Roman" w:cs="Times New Roman"/>
          <w:b/>
          <w:sz w:val="52"/>
          <w:szCs w:val="52"/>
          <w:u w:val="single"/>
        </w:rPr>
        <w:t>EXPERT SYSTEM PROJECT</w:t>
      </w:r>
    </w:p>
    <w:p w:rsidR="00787B76" w:rsidRDefault="00787B76" w:rsidP="00787B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rules are made on the basis of classification as specified in the diagram below and the features that the </w:t>
      </w:r>
      <w:r w:rsidR="0072725C">
        <w:rPr>
          <w:rFonts w:ascii="Times New Roman" w:hAnsi="Times New Roman" w:cs="Times New Roman"/>
          <w:sz w:val="20"/>
          <w:szCs w:val="20"/>
        </w:rPr>
        <w:t>groups of animal possess to answer the query</w:t>
      </w:r>
      <w:r>
        <w:rPr>
          <w:rFonts w:ascii="Times New Roman" w:hAnsi="Times New Roman" w:cs="Times New Roman"/>
          <w:sz w:val="20"/>
          <w:szCs w:val="20"/>
        </w:rPr>
        <w:t>.</w:t>
      </w:r>
      <w:r w:rsidR="003D0FE2">
        <w:rPr>
          <w:rFonts w:ascii="Times New Roman" w:hAnsi="Times New Roman" w:cs="Times New Roman"/>
          <w:sz w:val="20"/>
          <w:szCs w:val="20"/>
        </w:rPr>
        <w:t xml:space="preserve"> Here Var_animal is the variable which is passed in the rule.</w:t>
      </w:r>
    </w:p>
    <w:p w:rsidR="003D0FE2" w:rsidRDefault="003D0FE2" w:rsidP="00787B76">
      <w:pPr>
        <w:rPr>
          <w:rFonts w:ascii="Times New Roman" w:hAnsi="Times New Roman" w:cs="Times New Roman"/>
          <w:sz w:val="20"/>
          <w:szCs w:val="20"/>
        </w:rPr>
      </w:pPr>
    </w:p>
    <w:p w:rsidR="003D0FE2" w:rsidRDefault="003D0FE2" w:rsidP="00787B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2128" cy="6572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128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E2" w:rsidRDefault="003D0FE2" w:rsidP="0072725C">
      <w:pPr>
        <w:rPr>
          <w:rFonts w:ascii="Times New Roman" w:hAnsi="Times New Roman" w:cs="Times New Roman"/>
          <w:sz w:val="20"/>
          <w:szCs w:val="20"/>
        </w:rPr>
      </w:pPr>
    </w:p>
    <w:p w:rsidR="003D0FE2" w:rsidRPr="003D0FE2" w:rsidRDefault="003D0FE2" w:rsidP="003D0F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D0FE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RULES</w:t>
      </w:r>
    </w:p>
    <w:p w:rsidR="003D0FE2" w:rsidRDefault="003D0FE2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>rule0::if   Var_animal has 'a nervous system'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2725C">
        <w:rPr>
          <w:rFonts w:ascii="Times New Roman" w:hAnsi="Times New Roman" w:cs="Times New Roman"/>
          <w:sz w:val="20"/>
          <w:szCs w:val="20"/>
        </w:rPr>
        <w:t>Var_animal has blood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>Var_animal has hair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>Var_animal does 'give milk'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rule2::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  </w:t>
      </w:r>
      <w:r w:rsidRPr="0072725C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 xml:space="preserve">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>Var_animal has feathers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does fly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>Var_animal does 'lay eggs'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bird.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rule3::if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has 'three chambered heart'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does 'live in water and on land'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amphibian.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lastRenderedPageBreak/>
        <w:t xml:space="preserve">rule4::if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>Var_animal has 'fins'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>Var_animal does 'swims'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fish.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rule5::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 xml:space="preserve">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has 'scales'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has 'cold-blood'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reptile 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rule6::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  </w:t>
      </w:r>
      <w:r w:rsidRPr="0072725C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 xml:space="preserve">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>(Var_animal does 'eat meat'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has 'pointed teeth'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>Var_animal has claws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>Var_animal has 'forward pointing eyes')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carnivore.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rule7::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  </w:t>
      </w:r>
      <w:r w:rsidRPr="0072725C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 xml:space="preserve">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>Var_animal does 'eat grass'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has 'flat molar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teeths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herbivore.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rule8::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if  </w:t>
      </w:r>
      <w:r w:rsidRPr="0072725C">
        <w:rPr>
          <w:rFonts w:ascii="Times New Roman" w:hAnsi="Times New Roman" w:cs="Times New Roman"/>
          <w:sz w:val="20"/>
          <w:szCs w:val="20"/>
        </w:rPr>
        <w:t>Var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 xml:space="preserve">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carnivore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herbivore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omnivore.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rule9::if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carnivore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72725C">
        <w:rPr>
          <w:rFonts w:ascii="Times New Roman" w:hAnsi="Times New Roman" w:cs="Times New Roman"/>
          <w:sz w:val="20"/>
          <w:szCs w:val="20"/>
        </w:rPr>
        <w:t>Var_animal does 'barks'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2725C">
        <w:rPr>
          <w:rFonts w:ascii="Times New Roman" w:hAnsi="Times New Roman" w:cs="Times New Roman"/>
          <w:sz w:val="20"/>
          <w:szCs w:val="20"/>
        </w:rPr>
        <w:t>Var_animal does 'howls'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canidae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rule10::if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'tail'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and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has 'fur'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felidae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ab/>
      </w:r>
      <w:r w:rsidR="0072725C" w:rsidRPr="0072725C">
        <w:rPr>
          <w:rFonts w:ascii="Times New Roman" w:hAnsi="Times New Roman" w:cs="Times New Roman"/>
          <w:sz w:val="20"/>
          <w:szCs w:val="20"/>
        </w:rPr>
        <w:tab/>
      </w:r>
      <w:r w:rsidR="0072725C"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rule11::if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reptile and</w:t>
      </w:r>
    </w:p>
    <w:p w:rsidR="0072725C" w:rsidRPr="0072725C" w:rsidRDefault="00F7115C" w:rsidP="00F711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'a long and tapering tail'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has 'weak legs'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scincidae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F7115C" w:rsidRDefault="00F711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rule12::if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lastRenderedPageBreak/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reptile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'strong legs'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does 'shows limited change of color'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agamidae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rule13::if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reptile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carnivore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'high stamina'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varanidae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rule14::if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herbivore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'two toes on their feet'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cervidae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rule15::if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does 'socialize during mating season'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has 'large claws and long rough fur'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ursidae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F7115C" w:rsidRDefault="00F711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rule16::if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lastRenderedPageBreak/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F711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>
        <w:rPr>
          <w:rFonts w:ascii="Times New Roman" w:hAnsi="Times New Roman" w:cs="Times New Roman"/>
          <w:sz w:val="20"/>
          <w:szCs w:val="20"/>
        </w:rPr>
        <w:t>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herbivore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'long neck'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girrafedae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rule17::if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F711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 Var_animal </w:t>
      </w:r>
      <w:proofErr w:type="spellStart"/>
      <w:r w:rsidR="00F711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F711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F711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>
        <w:rPr>
          <w:rFonts w:ascii="Times New Roman" w:hAnsi="Times New Roman" w:cs="Times New Roman"/>
          <w:sz w:val="20"/>
          <w:szCs w:val="20"/>
        </w:rPr>
        <w:t>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herbivore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does 'is more agile in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water '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'stocky bodies with short limbs'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castoridae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rule18::if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mammal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'a single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toe '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'high crowned teeth'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equidae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rule19::if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fish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carnivore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'pointed snout'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'large gill openings'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lamnidae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rule20::if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fish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does 'is found in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freshwater '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'toothless jaw'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cypridae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rule21::if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fish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'snakelike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body '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anguillidae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rule22::if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fish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'four pair of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arms '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octopodidae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rule23::if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F711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  Var_animal </w:t>
      </w:r>
      <w:proofErr w:type="spellStart"/>
      <w:r w:rsidR="00F711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F7115C">
        <w:rPr>
          <w:rFonts w:ascii="Times New Roman" w:hAnsi="Times New Roman" w:cs="Times New Roman"/>
          <w:sz w:val="20"/>
          <w:szCs w:val="20"/>
        </w:rPr>
        <w:t xml:space="preserve"> fish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does 'is partially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endothermic  '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scombridae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rule24::if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F711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  Var_animal </w:t>
      </w:r>
      <w:proofErr w:type="spellStart"/>
      <w:r w:rsidR="00F711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F7115C">
        <w:rPr>
          <w:rFonts w:ascii="Times New Roman" w:hAnsi="Times New Roman" w:cs="Times New Roman"/>
          <w:sz w:val="20"/>
          <w:szCs w:val="20"/>
        </w:rPr>
        <w:t xml:space="preserve"> bird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does 'produces crop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milk '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 xml:space="preserve">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'short neck and slender bills'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columbidae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rule25::if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bird and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carnivore and</w:t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'strongly hooked bills'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accipitridae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rule26::if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bird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'long legs'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does 'use beak upside down'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phoenicopteridae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rule27::if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bird and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herbivore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'has nine-primary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feathers '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725C" w:rsidRPr="0072725C">
        <w:rPr>
          <w:rFonts w:ascii="Times New Roman" w:hAnsi="Times New Roman" w:cs="Times New Roman"/>
          <w:sz w:val="20"/>
          <w:szCs w:val="20"/>
        </w:rPr>
        <w:t>emberizidae</w:t>
      </w:r>
      <w:proofErr w:type="spellEnd"/>
      <w:r w:rsidR="0072725C"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ab/>
      </w:r>
      <w:r w:rsidR="0072725C" w:rsidRPr="0072725C">
        <w:rPr>
          <w:rFonts w:ascii="Times New Roman" w:hAnsi="Times New Roman" w:cs="Times New Roman"/>
          <w:sz w:val="20"/>
          <w:szCs w:val="20"/>
        </w:rPr>
        <w:tab/>
      </w:r>
      <w:r w:rsidR="0072725C" w:rsidRPr="0072725C">
        <w:rPr>
          <w:rFonts w:ascii="Times New Roman" w:hAnsi="Times New Roman" w:cs="Times New Roman"/>
          <w:sz w:val="20"/>
          <w:szCs w:val="20"/>
        </w:rPr>
        <w:tab/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rule28::if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amphibian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'rough bumpy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skin '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'squat body with short legs'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bufonidae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rule29::if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amphibian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 four toes on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forelimbs '</w:t>
      </w:r>
      <w:proofErr w:type="gramEnd"/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="0072725C" w:rsidRPr="007272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>Var_animal has 'no rib'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salamandridae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rule30::if   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animal and </w:t>
      </w:r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</w:t>
      </w:r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amphibian and</w:t>
      </w:r>
    </w:p>
    <w:p w:rsidR="0072725C" w:rsidRPr="0072725C" w:rsidRDefault="00F7115C" w:rsidP="007272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2725C" w:rsidRPr="0072725C">
        <w:rPr>
          <w:rFonts w:ascii="Times New Roman" w:hAnsi="Times New Roman" w:cs="Times New Roman"/>
          <w:sz w:val="20"/>
          <w:szCs w:val="20"/>
        </w:rPr>
        <w:t xml:space="preserve">Var_animal has 'snakelike </w:t>
      </w:r>
      <w:proofErr w:type="gramStart"/>
      <w:r w:rsidR="0072725C" w:rsidRPr="0072725C">
        <w:rPr>
          <w:rFonts w:ascii="Times New Roman" w:hAnsi="Times New Roman" w:cs="Times New Roman"/>
          <w:sz w:val="20"/>
          <w:szCs w:val="20"/>
        </w:rPr>
        <w:t>body '</w:t>
      </w:r>
      <w:proofErr w:type="gramEnd"/>
    </w:p>
    <w:p w:rsidR="0072725C" w:rsidRP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</w:t>
      </w:r>
      <w:r w:rsidR="00F7115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>then</w:t>
      </w:r>
      <w:proofErr w:type="gramEnd"/>
    </w:p>
    <w:p w:rsidR="0072725C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72725C">
        <w:rPr>
          <w:rFonts w:ascii="Times New Roman" w:hAnsi="Times New Roman" w:cs="Times New Roman"/>
          <w:sz w:val="20"/>
          <w:szCs w:val="20"/>
        </w:rPr>
        <w:t xml:space="preserve">Var_animal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isa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2725C">
        <w:rPr>
          <w:rFonts w:ascii="Times New Roman" w:hAnsi="Times New Roman" w:cs="Times New Roman"/>
          <w:sz w:val="20"/>
          <w:szCs w:val="20"/>
        </w:rPr>
        <w:t>caecillidae</w:t>
      </w:r>
      <w:proofErr w:type="spellEnd"/>
      <w:r w:rsidRPr="0072725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2725C" w:rsidRPr="00787B76" w:rsidRDefault="0072725C" w:rsidP="0072725C">
      <w:pPr>
        <w:rPr>
          <w:rFonts w:ascii="Times New Roman" w:hAnsi="Times New Roman" w:cs="Times New Roman"/>
          <w:sz w:val="20"/>
          <w:szCs w:val="20"/>
        </w:rPr>
      </w:pPr>
      <w:r w:rsidRPr="0072725C">
        <w:rPr>
          <w:rFonts w:ascii="Times New Roman" w:hAnsi="Times New Roman" w:cs="Times New Roman"/>
          <w:sz w:val="20"/>
          <w:szCs w:val="20"/>
        </w:rPr>
        <w:tab/>
      </w:r>
      <w:r w:rsidRPr="0072725C"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sectPr w:rsidR="0072725C" w:rsidRPr="0078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76"/>
    <w:rsid w:val="003D0FE2"/>
    <w:rsid w:val="0072725C"/>
    <w:rsid w:val="00787B76"/>
    <w:rsid w:val="00B5477C"/>
    <w:rsid w:val="00F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2016-11-19T15:39:00Z</dcterms:created>
  <dcterms:modified xsi:type="dcterms:W3CDTF">2016-11-19T16:29:00Z</dcterms:modified>
</cp:coreProperties>
</file>