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8D9F" w14:textId="5C1522FA" w:rsidR="00C51AD9" w:rsidRPr="00BE7755" w:rsidRDefault="00F00FF8" w:rsidP="00F00F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E775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DevOps</w:t>
      </w:r>
      <w:r w:rsidR="002D4794" w:rsidRPr="00BE775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(development and operations).</w:t>
      </w:r>
    </w:p>
    <w:p w14:paraId="1A9158F1" w14:textId="293B39C8" w:rsidR="00083BB8" w:rsidRPr="00BE7755" w:rsidRDefault="00083BB8" w:rsidP="00083BB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0247955" w14:textId="44481B60" w:rsidR="00083BB8" w:rsidRPr="00BE7755" w:rsidRDefault="00083BB8" w:rsidP="00083BB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E775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GIT</w:t>
      </w:r>
    </w:p>
    <w:p w14:paraId="1D4F068C" w14:textId="006949B8" w:rsidR="00083BB8" w:rsidRPr="00BE7755" w:rsidRDefault="00083BB8" w:rsidP="00415B57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VCS/SCM </w:t>
      </w:r>
    </w:p>
    <w:p w14:paraId="623DD44F" w14:textId="5E4BFD71" w:rsidR="00083BB8" w:rsidRPr="00BE7755" w:rsidRDefault="00083BB8" w:rsidP="00B407A5">
      <w:pPr>
        <w:pStyle w:val="NoSpacing"/>
        <w:rPr>
          <w:rFonts w:ascii="Times New Roman" w:hAnsi="Times New Roman" w:cs="Times New Roman"/>
          <w:sz w:val="40"/>
          <w:szCs w:val="40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VCS </w:t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t>– Version control system</w:t>
      </w:r>
      <w:r w:rsidR="00415B57"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 that records changes to file or set files over time </w:t>
      </w:r>
      <w:r w:rsidR="00B407A5"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15B57" w:rsidRPr="00BE7755">
        <w:rPr>
          <w:rFonts w:ascii="Times New Roman" w:hAnsi="Times New Roman" w:cs="Times New Roman"/>
          <w:sz w:val="28"/>
          <w:szCs w:val="28"/>
          <w:lang w:val="en-US"/>
        </w:rPr>
        <w:t>so that it can be recalled later.</w:t>
      </w:r>
    </w:p>
    <w:p w14:paraId="0201B04C" w14:textId="2446B2CA" w:rsidR="00F00FF8" w:rsidRPr="00BE7755" w:rsidRDefault="00083BB8" w:rsidP="00415B5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u w:val="single"/>
          <w:lang w:val="en-US"/>
        </w:rPr>
        <w:t>SCM</w:t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 – Source code management.</w:t>
      </w:r>
    </w:p>
    <w:p w14:paraId="4745C7F3" w14:textId="474D96A2" w:rsidR="00B407A5" w:rsidRPr="00BE7755" w:rsidRDefault="00B407A5" w:rsidP="00B407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Dev-1 </w:t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 index.html </w:t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 git.</w:t>
      </w:r>
    </w:p>
    <w:p w14:paraId="049A0648" w14:textId="2BE8E4FA" w:rsidR="00B407A5" w:rsidRPr="00BE7755" w:rsidRDefault="00B407A5" w:rsidP="00B407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 Dev-2 </w:t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modify &amp; upload </w:t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 git.</w:t>
      </w:r>
    </w:p>
    <w:p w14:paraId="41F7FB2C" w14:textId="4249A789" w:rsidR="00B407A5" w:rsidRPr="00BE7755" w:rsidRDefault="00B407A5" w:rsidP="00B407A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1EAD1DD8" w14:textId="3A01B9D2" w:rsidR="00B407A5" w:rsidRPr="00BE7755" w:rsidRDefault="00B407A5" w:rsidP="00B407A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VCS has 3 types:</w:t>
      </w:r>
    </w:p>
    <w:p w14:paraId="6F4271D9" w14:textId="1B980B5B" w:rsidR="00B407A5" w:rsidRPr="00BE7755" w:rsidRDefault="00B407A5" w:rsidP="00B407A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1.LVCS (Local version control system)</w:t>
      </w:r>
    </w:p>
    <w:p w14:paraId="32F85922" w14:textId="1031518D" w:rsidR="00533CCF" w:rsidRPr="00BE7755" w:rsidRDefault="00533CCF" w:rsidP="00B407A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2.CVCS (Central version control system)</w:t>
      </w:r>
    </w:p>
    <w:p w14:paraId="4F123629" w14:textId="707503EC" w:rsidR="00533CCF" w:rsidRPr="00BE7755" w:rsidRDefault="00533CCF" w:rsidP="00B407A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3.DVCS (Distributed version control system)</w:t>
      </w:r>
    </w:p>
    <w:p w14:paraId="542474A3" w14:textId="159B6D74" w:rsidR="001E778A" w:rsidRPr="00BE7755" w:rsidRDefault="001E778A" w:rsidP="00B407A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06C2C5A0" w14:textId="10FFE2EF" w:rsidR="001E778A" w:rsidRPr="00BE7755" w:rsidRDefault="001E778A" w:rsidP="001E778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Linu’s Torvald’s invented the linux OS and in 200</w:t>
      </w:r>
      <w:r w:rsidR="0059525D" w:rsidRPr="00BE775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 he invented the GIT.</w:t>
      </w:r>
    </w:p>
    <w:p w14:paraId="43B19E00" w14:textId="32C6C389" w:rsidR="0059525D" w:rsidRPr="00BE7755" w:rsidRDefault="0059525D" w:rsidP="001E778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GIT comes from DVCS category.</w:t>
      </w:r>
    </w:p>
    <w:p w14:paraId="0E4828CD" w14:textId="75B68F6B" w:rsidR="00424C66" w:rsidRPr="00BE7755" w:rsidRDefault="00424C66" w:rsidP="001E778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GIT always thinks about the data inside the file.</w:t>
      </w:r>
    </w:p>
    <w:p w14:paraId="77A8E345" w14:textId="77777777" w:rsidR="008B7740" w:rsidRPr="00BE7755" w:rsidRDefault="008B7740" w:rsidP="008B7740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7BE950E" w14:textId="77777777" w:rsidR="008B7740" w:rsidRPr="00BE7755" w:rsidRDefault="008B7740" w:rsidP="008B774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Advantages of GIT:</w:t>
      </w:r>
    </w:p>
    <w:p w14:paraId="659EC5EC" w14:textId="77777777" w:rsidR="003535A9" w:rsidRPr="00BE7755" w:rsidRDefault="008B7740" w:rsidP="008B77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Distributed : Allows distributed development of code.</w:t>
      </w:r>
    </w:p>
    <w:p w14:paraId="1EA1F7EC" w14:textId="77777777" w:rsidR="0051317E" w:rsidRPr="00BE7755" w:rsidRDefault="003535A9" w:rsidP="008B77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Each developer has a copy of an entire development history and changes are copied from one repository to another.</w:t>
      </w:r>
    </w:p>
    <w:p w14:paraId="67487E08" w14:textId="2B437240" w:rsidR="0051317E" w:rsidRPr="00BE7755" w:rsidRDefault="0051317E" w:rsidP="008B77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Compatible</w:t>
      </w:r>
      <w:r w:rsidR="00F37C3E" w:rsidRPr="00BE77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C09AA4" w14:textId="77777777" w:rsidR="000D7D8C" w:rsidRPr="00BE7755" w:rsidRDefault="0051317E" w:rsidP="008B77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Non-Linear.</w:t>
      </w:r>
    </w:p>
    <w:p w14:paraId="64187668" w14:textId="238DC6B8" w:rsidR="008B7740" w:rsidRPr="00BE7755" w:rsidRDefault="000D7D8C" w:rsidP="008B77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Branching.</w:t>
      </w:r>
      <w:r w:rsidR="008B7740" w:rsidRPr="00BE7755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10D390B" w14:textId="44C55147" w:rsidR="007A60ED" w:rsidRPr="00BE7755" w:rsidRDefault="007A60ED" w:rsidP="007A60ED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Repositories</w:t>
      </w:r>
    </w:p>
    <w:p w14:paraId="6AAA860A" w14:textId="061A9677" w:rsidR="00B407A5" w:rsidRPr="00BE7755" w:rsidRDefault="007A60ED" w:rsidP="007A60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 xml:space="preserve">Repositories are the folder or a directory or a storage space where the project data can </w:t>
      </w:r>
      <w:r w:rsidR="00BE7755" w:rsidRPr="00BE7755">
        <w:rPr>
          <w:rFonts w:ascii="Times New Roman" w:hAnsi="Times New Roman" w:cs="Times New Roman"/>
          <w:sz w:val="28"/>
          <w:szCs w:val="28"/>
          <w:lang w:val="en-US"/>
        </w:rPr>
        <w:t>lie.</w:t>
      </w:r>
    </w:p>
    <w:p w14:paraId="450AF998" w14:textId="1B0EB48A" w:rsidR="00BE7755" w:rsidRPr="00BE7755" w:rsidRDefault="00BE7755" w:rsidP="007A60E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There are 2 types of repositories:</w:t>
      </w:r>
    </w:p>
    <w:p w14:paraId="1E30C490" w14:textId="1CD7FA32" w:rsidR="00BE7755" w:rsidRPr="00BE7755" w:rsidRDefault="00BE7755" w:rsidP="00BE775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Remote, central or online</w:t>
      </w:r>
    </w:p>
    <w:p w14:paraId="70B44364" w14:textId="5F40D75E" w:rsidR="00BE7755" w:rsidRDefault="00BE7755" w:rsidP="00BE775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7755">
        <w:rPr>
          <w:rFonts w:ascii="Times New Roman" w:hAnsi="Times New Roman" w:cs="Times New Roman"/>
          <w:sz w:val="28"/>
          <w:szCs w:val="28"/>
          <w:lang w:val="en-US"/>
        </w:rPr>
        <w:t>Local Repository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96"/>
        <w:gridCol w:w="3336"/>
      </w:tblGrid>
      <w:tr w:rsidR="008D0AB2" w14:paraId="34FEAD45" w14:textId="77777777" w:rsidTr="008D0AB2">
        <w:trPr>
          <w:trHeight w:val="387"/>
        </w:trPr>
        <w:tc>
          <w:tcPr>
            <w:tcW w:w="3596" w:type="dxa"/>
          </w:tcPr>
          <w:p w14:paraId="5A69BA20" w14:textId="1611BFEC" w:rsidR="008D0AB2" w:rsidRDefault="008D0AB2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91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Central</w:t>
            </w:r>
          </w:p>
        </w:tc>
        <w:tc>
          <w:tcPr>
            <w:tcW w:w="3336" w:type="dxa"/>
          </w:tcPr>
          <w:p w14:paraId="251648A0" w14:textId="453104B0" w:rsidR="008D0AB2" w:rsidRDefault="008D0AB2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091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Local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D0AB2" w14:paraId="1672063D" w14:textId="77777777" w:rsidTr="008D0AB2">
        <w:trPr>
          <w:trHeight w:val="791"/>
        </w:trPr>
        <w:tc>
          <w:tcPr>
            <w:tcW w:w="3596" w:type="dxa"/>
          </w:tcPr>
          <w:p w14:paraId="294A075C" w14:textId="5AFE5765" w:rsidR="008D0AB2" w:rsidRDefault="008D0AB2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Located in remote server</w:t>
            </w:r>
          </w:p>
        </w:tc>
        <w:tc>
          <w:tcPr>
            <w:tcW w:w="3336" w:type="dxa"/>
          </w:tcPr>
          <w:p w14:paraId="18091F5A" w14:textId="0D58C20D" w:rsidR="008D0AB2" w:rsidRDefault="008D0AB2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Typically located on the local laptop</w:t>
            </w:r>
          </w:p>
        </w:tc>
      </w:tr>
      <w:tr w:rsidR="008D0AB2" w14:paraId="39FC9E21" w14:textId="77777777" w:rsidTr="008D0AB2">
        <w:trPr>
          <w:trHeight w:val="1192"/>
        </w:trPr>
        <w:tc>
          <w:tcPr>
            <w:tcW w:w="3596" w:type="dxa"/>
          </w:tcPr>
          <w:p w14:paraId="07D3882A" w14:textId="131045D2" w:rsidR="008D0AB2" w:rsidRDefault="008D0AB2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Exclusively consists of “.git” repository folder</w:t>
            </w:r>
          </w:p>
          <w:p w14:paraId="725350D8" w14:textId="77777777" w:rsidR="00270919" w:rsidRDefault="00270919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6228F" w14:textId="4217908D" w:rsidR="008D0AB2" w:rsidRDefault="008D0AB2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Meant for team to share and exchange data.</w:t>
            </w:r>
          </w:p>
        </w:tc>
        <w:tc>
          <w:tcPr>
            <w:tcW w:w="3336" w:type="dxa"/>
          </w:tcPr>
          <w:p w14:paraId="7C489DF7" w14:textId="6C374CE3" w:rsidR="008D0AB2" w:rsidRDefault="008D0AB2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Resides as a “.git” folder inside your project’s root.</w:t>
            </w:r>
          </w:p>
        </w:tc>
      </w:tr>
      <w:tr w:rsidR="008D0AB2" w14:paraId="59CF8476" w14:textId="77777777" w:rsidTr="008D0AB2">
        <w:trPr>
          <w:trHeight w:val="791"/>
        </w:trPr>
        <w:tc>
          <w:tcPr>
            <w:tcW w:w="3596" w:type="dxa"/>
          </w:tcPr>
          <w:p w14:paraId="2B4B1A14" w14:textId="0233B6BA" w:rsidR="008D0AB2" w:rsidRDefault="008D0AB2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Everyone in the team can access the data.</w:t>
            </w:r>
          </w:p>
        </w:tc>
        <w:tc>
          <w:tcPr>
            <w:tcW w:w="3336" w:type="dxa"/>
          </w:tcPr>
          <w:p w14:paraId="7B342CAE" w14:textId="0CFAF832" w:rsidR="008D0AB2" w:rsidRDefault="00270919" w:rsidP="008D0A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Only admin of the machine can acces the repo.</w:t>
            </w:r>
          </w:p>
        </w:tc>
      </w:tr>
    </w:tbl>
    <w:p w14:paraId="55930CA3" w14:textId="01515A38" w:rsidR="008D0AB2" w:rsidRDefault="008D0AB2" w:rsidP="008D0AB2">
      <w:pPr>
        <w:pStyle w:val="NoSpacing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8FED19D" w14:textId="0682DFA4" w:rsidR="00270919" w:rsidRDefault="00270919" w:rsidP="008D0AB2">
      <w:pPr>
        <w:pStyle w:val="NoSpacing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Package managers in linux:</w:t>
      </w:r>
    </w:p>
    <w:p w14:paraId="65CA57EA" w14:textId="351F7F91" w:rsidR="00270919" w:rsidRDefault="00270919" w:rsidP="008D0AB2">
      <w:pPr>
        <w:pStyle w:val="NoSpacing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RPM(rpm) – can be used in ubuntu and debica</w:t>
      </w:r>
      <w:r w:rsidR="00136E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6F25A8" w14:textId="796B8C23" w:rsidR="00270919" w:rsidRDefault="00270919" w:rsidP="008D0AB2">
      <w:pPr>
        <w:pStyle w:val="NoSpacing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YUM(yum) – used in fedora, linux, centos.</w:t>
      </w:r>
    </w:p>
    <w:p w14:paraId="67EE35BC" w14:textId="5B261C49" w:rsidR="00270919" w:rsidRDefault="00270919" w:rsidP="008D0AB2">
      <w:pPr>
        <w:pStyle w:val="NoSpacing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DNF(dnf)</w:t>
      </w:r>
      <w:r w:rsidR="00136E6A">
        <w:rPr>
          <w:rFonts w:ascii="Times New Roman" w:hAnsi="Times New Roman" w:cs="Times New Roman"/>
          <w:sz w:val="28"/>
          <w:szCs w:val="28"/>
          <w:lang w:val="en-US"/>
        </w:rPr>
        <w:t xml:space="preserve"> - used in fedora, linux, centos.</w:t>
      </w:r>
    </w:p>
    <w:p w14:paraId="294A066A" w14:textId="11DFCE88" w:rsidR="00270919" w:rsidRDefault="00270919" w:rsidP="008D0AB2">
      <w:pPr>
        <w:pStyle w:val="NoSpacing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APT(apt) - can be used in ubuntu and debica</w:t>
      </w:r>
    </w:p>
    <w:p w14:paraId="5202EE8D" w14:textId="55868B6F" w:rsidR="002227B2" w:rsidRDefault="002227B2" w:rsidP="008D0AB2">
      <w:pPr>
        <w:pStyle w:val="NoSpacing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5A016F7" w14:textId="2CE76E8D" w:rsidR="002227B2" w:rsidRDefault="002227B2" w:rsidP="002227B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see the version of the git in git bash – git -v.</w:t>
      </w:r>
    </w:p>
    <w:p w14:paraId="427DF538" w14:textId="77777777" w:rsidR="00BA08A7" w:rsidRPr="00BA08A7" w:rsidRDefault="00BA08A7" w:rsidP="00BA08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08A7">
        <w:rPr>
          <w:rFonts w:ascii="Times New Roman" w:hAnsi="Times New Roman" w:cs="Times New Roman"/>
          <w:sz w:val="28"/>
          <w:szCs w:val="28"/>
        </w:rPr>
        <w:t>git config --list --show-origin</w:t>
      </w:r>
    </w:p>
    <w:p w14:paraId="4588DA35" w14:textId="2D0A18F3" w:rsidR="00BA08A7" w:rsidRDefault="009B5AB0" w:rsidP="002227B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config –global user.name “name” – to set a username.</w:t>
      </w:r>
    </w:p>
    <w:p w14:paraId="776BF96A" w14:textId="3A744FED" w:rsidR="00516AA4" w:rsidRDefault="00516AA4" w:rsidP="002227B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config –global user.email “email address”</w:t>
      </w:r>
    </w:p>
    <w:p w14:paraId="1B2B0912" w14:textId="2DFB599A" w:rsidR="006D4CBF" w:rsidRPr="00BE7755" w:rsidRDefault="006D4CBF" w:rsidP="006D4CB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init – to initialize the directory as a particular git repository.</w:t>
      </w:r>
    </w:p>
    <w:sectPr w:rsidR="006D4CBF" w:rsidRPr="00BE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340"/>
    <w:multiLevelType w:val="hybridMultilevel"/>
    <w:tmpl w:val="A37676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697EE4"/>
    <w:multiLevelType w:val="hybridMultilevel"/>
    <w:tmpl w:val="99D04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B1E19"/>
    <w:multiLevelType w:val="hybridMultilevel"/>
    <w:tmpl w:val="B338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07F8D"/>
    <w:multiLevelType w:val="hybridMultilevel"/>
    <w:tmpl w:val="11D454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CB08E6"/>
    <w:multiLevelType w:val="hybridMultilevel"/>
    <w:tmpl w:val="3A589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37BEC"/>
    <w:multiLevelType w:val="hybridMultilevel"/>
    <w:tmpl w:val="B246B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8"/>
    <w:rsid w:val="00083BB8"/>
    <w:rsid w:val="000D7D8C"/>
    <w:rsid w:val="00136E6A"/>
    <w:rsid w:val="001E778A"/>
    <w:rsid w:val="002227B2"/>
    <w:rsid w:val="00270919"/>
    <w:rsid w:val="002D4794"/>
    <w:rsid w:val="003535A9"/>
    <w:rsid w:val="00415B57"/>
    <w:rsid w:val="00424C66"/>
    <w:rsid w:val="0051317E"/>
    <w:rsid w:val="00516AA4"/>
    <w:rsid w:val="00533CCF"/>
    <w:rsid w:val="0059525D"/>
    <w:rsid w:val="006D4CBF"/>
    <w:rsid w:val="007A60ED"/>
    <w:rsid w:val="008B7740"/>
    <w:rsid w:val="008D0AB2"/>
    <w:rsid w:val="009B5AB0"/>
    <w:rsid w:val="00B407A5"/>
    <w:rsid w:val="00BA08A7"/>
    <w:rsid w:val="00BE7755"/>
    <w:rsid w:val="00C51AD9"/>
    <w:rsid w:val="00F00FF8"/>
    <w:rsid w:val="00F3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BA23"/>
  <w15:chartTrackingRefBased/>
  <w15:docId w15:val="{5B1455D2-4EAA-4E87-AE03-EE805CF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B57"/>
    <w:pPr>
      <w:spacing w:after="0" w:line="240" w:lineRule="auto"/>
    </w:pPr>
  </w:style>
  <w:style w:type="table" w:styleId="TableGrid">
    <w:name w:val="Table Grid"/>
    <w:basedOn w:val="TableNormal"/>
    <w:uiPriority w:val="39"/>
    <w:rsid w:val="008D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</dc:creator>
  <cp:keywords/>
  <dc:description/>
  <cp:lastModifiedBy>Abhishek J</cp:lastModifiedBy>
  <cp:revision>17</cp:revision>
  <dcterms:created xsi:type="dcterms:W3CDTF">2024-11-20T02:55:00Z</dcterms:created>
  <dcterms:modified xsi:type="dcterms:W3CDTF">2024-11-24T04:59:00Z</dcterms:modified>
</cp:coreProperties>
</file>