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0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United Institute of Technology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Training Q&amp;A Set</w:t>
      </w:r>
    </w:p>
    <w:p w:rsidR="00040C76" w:rsidRPr="008C50F7" w:rsidRDefault="00B723C1" w:rsidP="008C5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="00040C76"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About the Institute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Q1. Tell about</w:t>
      </w: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United Institute of Technology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United Institute of Technology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is a leading engineering college under United Group of Institutions offering undergraduate and postgraduate technical programs.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Q3. Which university is UIT affiliated with?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is affiliated with Dr. A.P.J. Abdul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Kalam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Technical University (AKTU),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Lucknow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Q4. Is UIT approved by AICTE?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United Institute of Technology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is approved by AICTE.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🏢 Leadership and Key Position Holders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Who is the Principal of United Institute of Technology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The Principal of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Prof. Sanjay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Srivastava</w:t>
      </w:r>
      <w:proofErr w:type="spellEnd"/>
      <w:r w:rsidR="00B72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040C76">
        <w:rPr>
          <w:rFonts w:ascii="Times New Roman" w:eastAsia="Times New Roman" w:hAnsi="Times New Roman" w:cs="Times New Roman"/>
          <w:sz w:val="24"/>
          <w:szCs w:val="24"/>
        </w:rPr>
        <w:t>manages academic administration and institutional operations.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Q6. Who looks after academic planning at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 w:rsidR="008C50F7">
        <w:rPr>
          <w:rFonts w:ascii="Times New Roman" w:eastAsia="Times New Roman" w:hAnsi="Times New Roman" w:cs="Times New Roman"/>
          <w:sz w:val="24"/>
          <w:szCs w:val="24"/>
        </w:rPr>
        <w:t>Abishek</w:t>
      </w:r>
      <w:proofErr w:type="spellEnd"/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50F7">
        <w:rPr>
          <w:rFonts w:ascii="Times New Roman" w:eastAsia="Times New Roman" w:hAnsi="Times New Roman" w:cs="Times New Roman"/>
          <w:sz w:val="24"/>
          <w:szCs w:val="24"/>
        </w:rPr>
        <w:t>Malviya</w:t>
      </w:r>
      <w:proofErr w:type="spellEnd"/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Dean</w:t>
      </w:r>
      <w:proofErr w:type="gram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Academics</w:t>
      </w:r>
      <w:r w:rsidR="008C50F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t>supervises curriculum planning and academic quality.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Q7. Who handles student placements at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Ms. </w:t>
      </w:r>
      <w:proofErr w:type="spellStart"/>
      <w:r w:rsidR="008C50F7">
        <w:rPr>
          <w:rFonts w:ascii="Times New Roman" w:eastAsia="Times New Roman" w:hAnsi="Times New Roman" w:cs="Times New Roman"/>
          <w:sz w:val="24"/>
          <w:szCs w:val="24"/>
        </w:rPr>
        <w:t>Shruti</w:t>
      </w:r>
      <w:proofErr w:type="spellEnd"/>
      <w:r w:rsidR="008C50F7">
        <w:rPr>
          <w:rFonts w:ascii="Times New Roman" w:eastAsia="Times New Roman" w:hAnsi="Times New Roman" w:cs="Times New Roman"/>
          <w:sz w:val="24"/>
          <w:szCs w:val="24"/>
        </w:rPr>
        <w:t xml:space="preserve"> Sharma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coordinates campus recruitment and industry interaction.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Q8. Who monitors departmental activities?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Heads of Departments (HODs) monitor academic and administrative activities of their respective branches.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🏗 Infrastructure Facilities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Q9. Does UIT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smart classrooms?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has smart classrooms with digital teaching tools.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Q10. Is there a central library in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has a central library with books, journals, and digital resources.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Q11. Does the campus have Wi-Fi connectivity?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the entire UIT campus is Wi-Fi enabled.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Q12. Are seminar halls available?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has well-equipped seminar halls for academic events.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Q13. Does UIT provide hostel facilities?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separate hostel facilities are available for boys and girls.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💻 Computing &amp; Laboratory Facilities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Q14. Does UIT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computer labs?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has multiple high-speed computer laboratories.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Q15. Are internet-enabled systems available for students?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all labs provide high-speed internet access.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Q16. Does UIT support software tools for learning?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licensed software and development tools are provided for academic use.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Q17. Are project labs available?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dedicated project labs are available for final year students.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🎯 Placements &amp; Career Support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Q18. Does UIT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provide placement assistance?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provides strong placement support through its Training and Placement Cell.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Q19. Are placement training programs conducted?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aptitude, coding, soft skills, and interview training sessions are conducted regularly.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Q20. Do companies visit UIT campus for recruitment?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reputed companies visit UIT campus every year for placements.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Q21. Are internships supported by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students receive guidance and support for internships.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📊 Academic Results &amp; Performance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Q22. How are semester results monitored at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Results are monitored through internal assessment and AKTU university examination reports.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Q23. Does UIT encourage academic excellence?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UIT promotes academic performance through mentoring and academic review systems.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Q24. Are honors awarded to top-performing students?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meritorious students receive academic recognition and awards.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🎓 Student Facilities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Q25. Does UIT provide sports facilities?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offers indoor and outdoor sports facilities.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Q26. Are technical clubs active in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technical and cultural clubs actively conduct events and workshops.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Q27. Is career counseling available?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students receive career guidance and counseling support.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🧪 Research &amp; Innovation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Q28. Does UIT encourage student research?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students are encouraged to participate in research and innovation activities.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Q29. Are innovation cells active at UIT?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the Innovation Cell promotes startups and project development.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Q30. Does UIT organize workshops and FDPs?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workshops, seminars, and faculty development programs are conducted regularly.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🏫 Campus Environment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Q31. Is UIT campus ragging-free?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UIT </w:t>
      </w:r>
      <w:proofErr w:type="spellStart"/>
      <w:r w:rsidRPr="00040C76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sz w:val="24"/>
          <w:szCs w:val="24"/>
        </w:rPr>
        <w:t xml:space="preserve"> maintains a strict anti-ragging policy.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Q32. Is discipline maintained on campus?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academic discipline and student conduct are strictly monitored.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Q33. Are CCTV and security available?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the campus is monitored using CCTV and security staff.</w:t>
      </w:r>
    </w:p>
    <w:p w:rsidR="00040C76" w:rsidRPr="00040C76" w:rsidRDefault="00B723C1" w:rsidP="00040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0C76" w:rsidRPr="00040C76" w:rsidRDefault="00040C76" w:rsidP="00040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0C76">
        <w:rPr>
          <w:rFonts w:ascii="Times New Roman" w:eastAsia="Times New Roman" w:hAnsi="Times New Roman" w:cs="Times New Roman"/>
          <w:b/>
          <w:bCs/>
          <w:sz w:val="36"/>
          <w:szCs w:val="36"/>
        </w:rPr>
        <w:t>🔔 Admission &amp; Support Services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Q34. How can students get admission in UIT </w:t>
      </w:r>
      <w:proofErr w:type="spellStart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Admission is done through counseling and institute admission process as per AKTU norms.</w:t>
      </w:r>
    </w:p>
    <w:p w:rsidR="00040C76" w:rsidRPr="00040C76" w:rsidRDefault="00040C76" w:rsidP="00040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C76">
        <w:rPr>
          <w:rFonts w:ascii="Times New Roman" w:eastAsia="Times New Roman" w:hAnsi="Times New Roman" w:cs="Times New Roman"/>
          <w:b/>
          <w:bCs/>
          <w:sz w:val="24"/>
          <w:szCs w:val="24"/>
        </w:rPr>
        <w:t>Q35. Is ERP system used for academics?</w:t>
      </w:r>
      <w:r w:rsidRPr="00040C76">
        <w:rPr>
          <w:rFonts w:ascii="Times New Roman" w:eastAsia="Times New Roman" w:hAnsi="Times New Roman" w:cs="Times New Roman"/>
          <w:sz w:val="24"/>
          <w:szCs w:val="24"/>
        </w:rPr>
        <w:br/>
        <w:t>A: Yes, ERP is used for attendance, registration, and academic records.</w:t>
      </w:r>
    </w:p>
    <w:p w:rsidR="00D74427" w:rsidRDefault="00D74427"/>
    <w:p w:rsidR="007426B5" w:rsidRDefault="007426B5"/>
    <w:p w:rsidR="007426B5" w:rsidRDefault="007426B5">
      <w:r>
        <w:t xml:space="preserve">Here is a </w:t>
      </w:r>
      <w:r>
        <w:rPr>
          <w:rStyle w:val="Strong"/>
        </w:rPr>
        <w:t xml:space="preserve">clean, production-ready JSON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dataset</w:t>
      </w:r>
      <w:r>
        <w:t xml:space="preserve"> for </w:t>
      </w:r>
      <w:r>
        <w:rPr>
          <w:rStyle w:val="Strong"/>
        </w:rPr>
        <w:t xml:space="preserve">United Institute of Technology </w:t>
      </w:r>
      <w:proofErr w:type="spellStart"/>
      <w:r>
        <w:rPr>
          <w:rStyle w:val="Strong"/>
        </w:rPr>
        <w:t>Prayagraj</w:t>
      </w:r>
      <w:proofErr w:type="spellEnd"/>
      <w:r>
        <w:t xml:space="preserve"> that your students can directly use with </w:t>
      </w:r>
      <w:proofErr w:type="spellStart"/>
      <w:r>
        <w:rPr>
          <w:rStyle w:val="Strong"/>
        </w:rPr>
        <w:t>Dialogflow</w:t>
      </w:r>
      <w:proofErr w:type="spellEnd"/>
      <w:r>
        <w:rPr>
          <w:rStyle w:val="Strong"/>
        </w:rPr>
        <w:t xml:space="preserve">, Rasa, Flask API bots, web </w:t>
      </w:r>
      <w:proofErr w:type="spellStart"/>
      <w:r>
        <w:rPr>
          <w:rStyle w:val="Strong"/>
        </w:rPr>
        <w:t>chatbots</w:t>
      </w:r>
      <w:proofErr w:type="spellEnd"/>
      <w:r>
        <w:rPr>
          <w:rStyle w:val="Strong"/>
        </w:rPr>
        <w:t>, or mobile apps</w:t>
      </w:r>
      <w:r>
        <w:t>.</w:t>
      </w:r>
    </w:p>
    <w:p w:rsidR="007426B5" w:rsidRDefault="007426B5"/>
    <w:p w:rsidR="007426B5" w:rsidRDefault="007426B5" w:rsidP="007426B5">
      <w:r>
        <w:t>{</w:t>
      </w:r>
    </w:p>
    <w:p w:rsidR="007426B5" w:rsidRDefault="007426B5" w:rsidP="007426B5">
      <w:r>
        <w:t xml:space="preserve">  "</w:t>
      </w:r>
      <w:proofErr w:type="gramStart"/>
      <w:r>
        <w:t>institution</w:t>
      </w:r>
      <w:proofErr w:type="gramEnd"/>
      <w:r>
        <w:t xml:space="preserve">": "United Institute of Technology </w:t>
      </w:r>
      <w:proofErr w:type="spellStart"/>
      <w:r>
        <w:t>Prayagraj</w:t>
      </w:r>
      <w:proofErr w:type="spellEnd"/>
      <w:r>
        <w:t>",</w:t>
      </w:r>
    </w:p>
    <w:p w:rsidR="007426B5" w:rsidRDefault="007426B5" w:rsidP="007426B5">
      <w:r>
        <w:t xml:space="preserve">  "</w:t>
      </w:r>
      <w:proofErr w:type="spellStart"/>
      <w:r>
        <w:t>dataset_version</w:t>
      </w:r>
      <w:proofErr w:type="spellEnd"/>
      <w:r>
        <w:t>": "1.0",</w:t>
      </w:r>
    </w:p>
    <w:p w:rsidR="007426B5" w:rsidRDefault="007426B5" w:rsidP="007426B5">
      <w:r>
        <w:t xml:space="preserve">  "</w:t>
      </w:r>
      <w:proofErr w:type="gramStart"/>
      <w:r>
        <w:t>intents</w:t>
      </w:r>
      <w:proofErr w:type="gramEnd"/>
      <w:r>
        <w:t>": [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about_institute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"What is UIT </w:t>
      </w:r>
      <w:proofErr w:type="spellStart"/>
      <w:r>
        <w:t>Prayagraj</w:t>
      </w:r>
      <w:proofErr w:type="spellEnd"/>
      <w:r>
        <w:t>",</w:t>
      </w:r>
    </w:p>
    <w:p w:rsidR="007426B5" w:rsidRDefault="007426B5" w:rsidP="007426B5">
      <w:r>
        <w:t xml:space="preserve">        "Tell me about United Institute of Technology",</w:t>
      </w:r>
    </w:p>
    <w:p w:rsidR="007426B5" w:rsidRDefault="007426B5" w:rsidP="007426B5">
      <w:r>
        <w:t xml:space="preserve">        "UIT information",</w:t>
      </w:r>
    </w:p>
    <w:p w:rsidR="007426B5" w:rsidRDefault="007426B5" w:rsidP="007426B5">
      <w:r>
        <w:t xml:space="preserve">        "About UIT </w:t>
      </w:r>
      <w:proofErr w:type="gramStart"/>
      <w:r>
        <w:t>college</w:t>
      </w:r>
      <w:proofErr w:type="gramEnd"/>
      <w:r>
        <w:t>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lastRenderedPageBreak/>
        <w:t xml:space="preserve">        "United Institute of Technology </w:t>
      </w:r>
      <w:proofErr w:type="spellStart"/>
      <w:r>
        <w:t>Prayagraj</w:t>
      </w:r>
      <w:proofErr w:type="spellEnd"/>
      <w:r>
        <w:t xml:space="preserve"> is a leading engineering college under United Group of Institutions offering undergraduate and postgraduate programs."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"location",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"Where is UIT </w:t>
      </w:r>
      <w:proofErr w:type="spellStart"/>
      <w:r>
        <w:t>Prayagraj</w:t>
      </w:r>
      <w:proofErr w:type="spellEnd"/>
      <w:r>
        <w:t xml:space="preserve"> located",</w:t>
      </w:r>
    </w:p>
    <w:p w:rsidR="007426B5" w:rsidRDefault="007426B5" w:rsidP="007426B5">
      <w:r>
        <w:t xml:space="preserve">        "UIT address",</w:t>
      </w:r>
    </w:p>
    <w:p w:rsidR="007426B5" w:rsidRDefault="007426B5" w:rsidP="007426B5">
      <w:r>
        <w:t xml:space="preserve">        "College location",</w:t>
      </w:r>
    </w:p>
    <w:p w:rsidR="007426B5" w:rsidRDefault="007426B5" w:rsidP="007426B5">
      <w:r>
        <w:t xml:space="preserve">        "UIT </w:t>
      </w:r>
      <w:proofErr w:type="spellStart"/>
      <w:r>
        <w:t>Prayagraj</w:t>
      </w:r>
      <w:proofErr w:type="spellEnd"/>
      <w:r>
        <w:t xml:space="preserve"> location"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"United Institute of Technology </w:t>
      </w:r>
      <w:proofErr w:type="spellStart"/>
      <w:r>
        <w:t>Prayagraj</w:t>
      </w:r>
      <w:proofErr w:type="spellEnd"/>
      <w:r>
        <w:t xml:space="preserve"> is located in </w:t>
      </w:r>
      <w:proofErr w:type="spellStart"/>
      <w:r>
        <w:t>Prayagraj</w:t>
      </w:r>
      <w:proofErr w:type="spellEnd"/>
      <w:r>
        <w:t>, Uttar Pradesh, India."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"affiliation",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"Which university is UIT affiliated with",</w:t>
      </w:r>
    </w:p>
    <w:p w:rsidR="007426B5" w:rsidRDefault="007426B5" w:rsidP="007426B5">
      <w:r>
        <w:t xml:space="preserve">        "UIT affiliation",</w:t>
      </w:r>
    </w:p>
    <w:p w:rsidR="007426B5" w:rsidRDefault="007426B5" w:rsidP="007426B5">
      <w:r>
        <w:t xml:space="preserve">        "AKTU affiliation",</w:t>
      </w:r>
    </w:p>
    <w:p w:rsidR="007426B5" w:rsidRDefault="007426B5" w:rsidP="007426B5">
      <w:r>
        <w:t xml:space="preserve">        "Is UIT </w:t>
      </w:r>
      <w:proofErr w:type="gramStart"/>
      <w:r>
        <w:t>affiliated</w:t>
      </w:r>
      <w:proofErr w:type="gramEnd"/>
      <w:r>
        <w:t>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lastRenderedPageBreak/>
        <w:t xml:space="preserve">        "UIT </w:t>
      </w:r>
      <w:proofErr w:type="spellStart"/>
      <w:r>
        <w:t>Prayagraj</w:t>
      </w:r>
      <w:proofErr w:type="spellEnd"/>
      <w:r>
        <w:t xml:space="preserve"> is affiliated with Dr. A.P.J. Abdul </w:t>
      </w:r>
      <w:proofErr w:type="spellStart"/>
      <w:r>
        <w:t>Kalam</w:t>
      </w:r>
      <w:proofErr w:type="spellEnd"/>
      <w:r>
        <w:t xml:space="preserve"> Technical University (AKTU), </w:t>
      </w:r>
      <w:proofErr w:type="spellStart"/>
      <w:r>
        <w:t>Lucknow</w:t>
      </w:r>
      <w:proofErr w:type="spellEnd"/>
      <w:r>
        <w:t>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"approval",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"Is UIT approved by AICTE",</w:t>
      </w:r>
    </w:p>
    <w:p w:rsidR="007426B5" w:rsidRDefault="007426B5" w:rsidP="007426B5">
      <w:r>
        <w:t xml:space="preserve">        "AICTE approval",</w:t>
      </w:r>
    </w:p>
    <w:p w:rsidR="007426B5" w:rsidRDefault="007426B5" w:rsidP="007426B5">
      <w:r>
        <w:t xml:space="preserve">        "Is UIT AICTE </w:t>
      </w:r>
      <w:proofErr w:type="gramStart"/>
      <w:r>
        <w:t>approved</w:t>
      </w:r>
      <w:proofErr w:type="gramEnd"/>
      <w:r>
        <w:t>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United Institute of Technology </w:t>
      </w:r>
      <w:proofErr w:type="spellStart"/>
      <w:r>
        <w:t>Prayagraj</w:t>
      </w:r>
      <w:proofErr w:type="spellEnd"/>
      <w:r>
        <w:t xml:space="preserve"> is approved by AICTE."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principal_info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"Who is the principal of UIT",</w:t>
      </w:r>
    </w:p>
    <w:p w:rsidR="007426B5" w:rsidRDefault="007426B5" w:rsidP="007426B5">
      <w:r>
        <w:t xml:space="preserve">        "Principal of UIT </w:t>
      </w:r>
      <w:proofErr w:type="spellStart"/>
      <w:r>
        <w:t>Prayagraj</w:t>
      </w:r>
      <w:proofErr w:type="spellEnd"/>
      <w:r>
        <w:t>",</w:t>
      </w:r>
    </w:p>
    <w:p w:rsidR="007426B5" w:rsidRDefault="007426B5" w:rsidP="007426B5">
      <w:r>
        <w:t xml:space="preserve">        "Head of UIT"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"The Principal of UIT </w:t>
      </w:r>
      <w:proofErr w:type="spellStart"/>
      <w:r>
        <w:t>Prayagraj</w:t>
      </w:r>
      <w:proofErr w:type="spellEnd"/>
      <w:r>
        <w:t xml:space="preserve"> manages academic administration and institutional operations."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"infrastructure",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have smart classrooms",</w:t>
      </w:r>
    </w:p>
    <w:p w:rsidR="007426B5" w:rsidRDefault="007426B5" w:rsidP="007426B5">
      <w:r>
        <w:t xml:space="preserve">        "UIT infrastructure",</w:t>
      </w:r>
    </w:p>
    <w:p w:rsidR="007426B5" w:rsidRDefault="007426B5" w:rsidP="007426B5">
      <w:r>
        <w:t xml:space="preserve">        "College facilities",</w:t>
      </w:r>
    </w:p>
    <w:p w:rsidR="007426B5" w:rsidRDefault="007426B5" w:rsidP="007426B5">
      <w:r>
        <w:t xml:space="preserve">        "UIT campus facilities"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has smart classrooms, seminar halls, Wi-Fi campus, modern labs, and library facilities."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"library",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"Is there a library in UIT",</w:t>
      </w:r>
    </w:p>
    <w:p w:rsidR="007426B5" w:rsidRDefault="007426B5" w:rsidP="007426B5">
      <w:r>
        <w:t xml:space="preserve">        "UIT library",</w:t>
      </w:r>
    </w:p>
    <w:p w:rsidR="007426B5" w:rsidRDefault="007426B5" w:rsidP="007426B5">
      <w:r>
        <w:t xml:space="preserve">        "Central library"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has a central library with academic books, journals, and digital learning resources."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computer_lab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have computer labs",</w:t>
      </w:r>
    </w:p>
    <w:p w:rsidR="007426B5" w:rsidRDefault="007426B5" w:rsidP="007426B5">
      <w:r>
        <w:t xml:space="preserve">        "UIT computer facilities",</w:t>
      </w:r>
    </w:p>
    <w:p w:rsidR="007426B5" w:rsidRDefault="007426B5" w:rsidP="007426B5">
      <w:r>
        <w:t xml:space="preserve">        "Computer lab availability"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has multiple computer labs with high-speed internet and modern systems."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wifi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"Is </w:t>
      </w:r>
      <w:proofErr w:type="spellStart"/>
      <w:r>
        <w:t>WiFi</w:t>
      </w:r>
      <w:proofErr w:type="spellEnd"/>
      <w:r>
        <w:t xml:space="preserve"> available in UIT",</w:t>
      </w:r>
    </w:p>
    <w:p w:rsidR="007426B5" w:rsidRDefault="007426B5" w:rsidP="007426B5">
      <w:r>
        <w:t xml:space="preserve">        "UIT internet facility",</w:t>
      </w:r>
    </w:p>
    <w:p w:rsidR="007426B5" w:rsidRDefault="007426B5" w:rsidP="007426B5">
      <w:r>
        <w:t xml:space="preserve">        "Campus </w:t>
      </w:r>
      <w:proofErr w:type="spellStart"/>
      <w:r>
        <w:t>WiFi</w:t>
      </w:r>
      <w:proofErr w:type="spellEnd"/>
      <w:r>
        <w:t>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the entire UIT campus is Wi-Fi enabled."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placement_support</w:t>
      </w:r>
      <w:proofErr w:type="spellEnd"/>
      <w:r>
        <w:t>",</w:t>
      </w:r>
    </w:p>
    <w:p w:rsidR="007426B5" w:rsidRDefault="007426B5" w:rsidP="007426B5">
      <w:r>
        <w:lastRenderedPageBreak/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provide placement support",</w:t>
      </w:r>
    </w:p>
    <w:p w:rsidR="007426B5" w:rsidRDefault="007426B5" w:rsidP="007426B5">
      <w:r>
        <w:t xml:space="preserve">        "UIT placements",</w:t>
      </w:r>
    </w:p>
    <w:p w:rsidR="007426B5" w:rsidRDefault="007426B5" w:rsidP="007426B5">
      <w:r>
        <w:t xml:space="preserve">        "Placement assistance",</w:t>
      </w:r>
    </w:p>
    <w:p w:rsidR="007426B5" w:rsidRDefault="007426B5" w:rsidP="007426B5">
      <w:r>
        <w:t xml:space="preserve">        "Campus placement"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provides strong placement support through its Training and Placement Cell."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placement_training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conduct placement training",</w:t>
      </w:r>
    </w:p>
    <w:p w:rsidR="007426B5" w:rsidRDefault="007426B5" w:rsidP="007426B5">
      <w:r>
        <w:t xml:space="preserve">        "Aptitude training",</w:t>
      </w:r>
    </w:p>
    <w:p w:rsidR="007426B5" w:rsidRDefault="007426B5" w:rsidP="007426B5">
      <w:r>
        <w:t xml:space="preserve">        "Coding training",</w:t>
      </w:r>
    </w:p>
    <w:p w:rsidR="007426B5" w:rsidRDefault="007426B5" w:rsidP="007426B5">
      <w:r>
        <w:t xml:space="preserve">        "Interview preparation"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regularly conducts aptitude training, coding practice sessions, soft skill development, and interview preparation programs."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"internship",</w:t>
      </w:r>
    </w:p>
    <w:p w:rsidR="007426B5" w:rsidRDefault="007426B5" w:rsidP="007426B5">
      <w:r>
        <w:lastRenderedPageBreak/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support internships",</w:t>
      </w:r>
    </w:p>
    <w:p w:rsidR="007426B5" w:rsidRDefault="007426B5" w:rsidP="007426B5">
      <w:r>
        <w:t xml:space="preserve">        "Internship assistance",</w:t>
      </w:r>
    </w:p>
    <w:p w:rsidR="007426B5" w:rsidRDefault="007426B5" w:rsidP="007426B5">
      <w:r>
        <w:t xml:space="preserve">        "Internship guidance"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provides guidance and support for student internships."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results_monitoring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"How are results monitored",</w:t>
      </w:r>
    </w:p>
    <w:p w:rsidR="007426B5" w:rsidRDefault="007426B5" w:rsidP="007426B5">
      <w:r>
        <w:t xml:space="preserve">        "UIT academic performance",</w:t>
      </w:r>
    </w:p>
    <w:p w:rsidR="007426B5" w:rsidRDefault="007426B5" w:rsidP="007426B5">
      <w:r>
        <w:t xml:space="preserve">        "Semester results"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"Results are monitored using internal assessment systems and AKTU university examination reports."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sports_facility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have sports facilities",</w:t>
      </w:r>
    </w:p>
    <w:p w:rsidR="007426B5" w:rsidRDefault="007426B5" w:rsidP="007426B5">
      <w:r>
        <w:lastRenderedPageBreak/>
        <w:t xml:space="preserve">        "Sports in UIT",</w:t>
      </w:r>
    </w:p>
    <w:p w:rsidR="007426B5" w:rsidRDefault="007426B5" w:rsidP="007426B5">
      <w:r>
        <w:t xml:space="preserve">        "Playground facility"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provides indoor and outdoor sports facilities for students."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"research",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support research",</w:t>
      </w:r>
    </w:p>
    <w:p w:rsidR="007426B5" w:rsidRDefault="007426B5" w:rsidP="007426B5">
      <w:r>
        <w:t xml:space="preserve">        "Student research",</w:t>
      </w:r>
    </w:p>
    <w:p w:rsidR="007426B5" w:rsidRDefault="007426B5" w:rsidP="007426B5">
      <w:r>
        <w:t xml:space="preserve">        "Innovation activities"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encourages students to participate in research, innovation, and project development activities."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"security",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"Is UIT campus safe",</w:t>
      </w:r>
    </w:p>
    <w:p w:rsidR="007426B5" w:rsidRDefault="007426B5" w:rsidP="007426B5">
      <w:r>
        <w:t xml:space="preserve">        "Campus security",</w:t>
      </w:r>
    </w:p>
    <w:p w:rsidR="007426B5" w:rsidRDefault="007426B5" w:rsidP="007426B5">
      <w:r>
        <w:t xml:space="preserve">        "CCTV facility"</w:t>
      </w:r>
    </w:p>
    <w:p w:rsidR="007426B5" w:rsidRDefault="007426B5" w:rsidP="007426B5">
      <w:r>
        <w:lastRenderedPageBreak/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campus is monitored using CCTV surveillance and security staff."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anti_ragging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"Is UIT ragging free",</w:t>
      </w:r>
    </w:p>
    <w:p w:rsidR="007426B5" w:rsidRDefault="007426B5" w:rsidP="007426B5">
      <w:r>
        <w:t xml:space="preserve">        "</w:t>
      </w:r>
      <w:proofErr w:type="spellStart"/>
      <w:r>
        <w:t>Anti ragging</w:t>
      </w:r>
      <w:proofErr w:type="spellEnd"/>
      <w:r>
        <w:t xml:space="preserve"> policy",</w:t>
      </w:r>
    </w:p>
    <w:p w:rsidR="007426B5" w:rsidRDefault="007426B5" w:rsidP="007426B5">
      <w:r>
        <w:t xml:space="preserve">        "Campus discipline"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strictly follows an anti-ragging policy and maintains a disciplined campus environment."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admission_process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"How to take admission in UIT",</w:t>
      </w:r>
    </w:p>
    <w:p w:rsidR="007426B5" w:rsidRDefault="007426B5" w:rsidP="007426B5">
      <w:r>
        <w:t xml:space="preserve">        "UIT admission process",</w:t>
      </w:r>
    </w:p>
    <w:p w:rsidR="007426B5" w:rsidRDefault="007426B5" w:rsidP="007426B5">
      <w:r>
        <w:t xml:space="preserve">        "Admission procedure"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lastRenderedPageBreak/>
        <w:t xml:space="preserve">        "Admission in UIT </w:t>
      </w:r>
      <w:proofErr w:type="spellStart"/>
      <w:r>
        <w:t>Prayagraj</w:t>
      </w:r>
      <w:proofErr w:type="spellEnd"/>
      <w:r>
        <w:t xml:space="preserve"> is done through counseling and institute admission process as per AKTU norms."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erp_system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use ERP",</w:t>
      </w:r>
    </w:p>
    <w:p w:rsidR="007426B5" w:rsidRDefault="007426B5" w:rsidP="007426B5">
      <w:r>
        <w:t xml:space="preserve">        "Attendance system",</w:t>
      </w:r>
    </w:p>
    <w:p w:rsidR="007426B5" w:rsidRDefault="007426B5" w:rsidP="007426B5">
      <w:r>
        <w:t xml:space="preserve">        "Student ERP portal"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UIT </w:t>
      </w:r>
      <w:proofErr w:type="spellStart"/>
      <w:r>
        <w:t>Prayagraj</w:t>
      </w:r>
      <w:proofErr w:type="spellEnd"/>
      <w:r>
        <w:t xml:space="preserve"> uses ERP system for attendance, registration, and academic records."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t xml:space="preserve">    },</w:t>
      </w:r>
    </w:p>
    <w:p w:rsidR="007426B5" w:rsidRDefault="007426B5" w:rsidP="007426B5"/>
    <w:p w:rsidR="007426B5" w:rsidRDefault="007426B5" w:rsidP="007426B5">
      <w:r>
        <w:t xml:space="preserve">    {</w:t>
      </w:r>
    </w:p>
    <w:p w:rsidR="007426B5" w:rsidRDefault="007426B5" w:rsidP="007426B5">
      <w:r>
        <w:t xml:space="preserve">      "</w:t>
      </w:r>
      <w:proofErr w:type="gramStart"/>
      <w:r>
        <w:t>tag</w:t>
      </w:r>
      <w:proofErr w:type="gramEnd"/>
      <w:r>
        <w:t>": "</w:t>
      </w:r>
      <w:proofErr w:type="spellStart"/>
      <w:r>
        <w:t>hostel_facility</w:t>
      </w:r>
      <w:proofErr w:type="spellEnd"/>
      <w:r>
        <w:t>",</w:t>
      </w:r>
    </w:p>
    <w:p w:rsidR="007426B5" w:rsidRDefault="007426B5" w:rsidP="007426B5">
      <w:r>
        <w:t xml:space="preserve">      "</w:t>
      </w:r>
      <w:proofErr w:type="gramStart"/>
      <w:r>
        <w:t>patterns</w:t>
      </w:r>
      <w:proofErr w:type="gramEnd"/>
      <w:r>
        <w:t>": [</w:t>
      </w:r>
    </w:p>
    <w:p w:rsidR="007426B5" w:rsidRDefault="007426B5" w:rsidP="007426B5">
      <w:r>
        <w:t xml:space="preserve">        "Does UIT provide hostel",</w:t>
      </w:r>
    </w:p>
    <w:p w:rsidR="007426B5" w:rsidRDefault="007426B5" w:rsidP="007426B5">
      <w:r>
        <w:t xml:space="preserve">        "Boys hostel",</w:t>
      </w:r>
    </w:p>
    <w:p w:rsidR="007426B5" w:rsidRDefault="007426B5" w:rsidP="007426B5">
      <w:r>
        <w:t xml:space="preserve">        "Girls hostel"</w:t>
      </w:r>
    </w:p>
    <w:p w:rsidR="007426B5" w:rsidRDefault="007426B5" w:rsidP="007426B5">
      <w:r>
        <w:t xml:space="preserve">      ],</w:t>
      </w:r>
    </w:p>
    <w:p w:rsidR="007426B5" w:rsidRDefault="007426B5" w:rsidP="007426B5">
      <w:r>
        <w:t xml:space="preserve">      "</w:t>
      </w:r>
      <w:proofErr w:type="gramStart"/>
      <w:r>
        <w:t>responses</w:t>
      </w:r>
      <w:proofErr w:type="gramEnd"/>
      <w:r>
        <w:t>": [</w:t>
      </w:r>
    </w:p>
    <w:p w:rsidR="007426B5" w:rsidRDefault="007426B5" w:rsidP="007426B5">
      <w:r>
        <w:t xml:space="preserve">        "Yes, separate hostel facilities are available for boys and girls at UIT </w:t>
      </w:r>
      <w:proofErr w:type="spellStart"/>
      <w:r>
        <w:t>Prayagraj</w:t>
      </w:r>
      <w:proofErr w:type="spellEnd"/>
      <w:r>
        <w:t>."</w:t>
      </w:r>
    </w:p>
    <w:p w:rsidR="007426B5" w:rsidRDefault="007426B5" w:rsidP="007426B5">
      <w:r>
        <w:t xml:space="preserve">      ]</w:t>
      </w:r>
    </w:p>
    <w:p w:rsidR="007426B5" w:rsidRDefault="007426B5" w:rsidP="007426B5">
      <w:r>
        <w:lastRenderedPageBreak/>
        <w:t xml:space="preserve">    }</w:t>
      </w:r>
    </w:p>
    <w:p w:rsidR="007426B5" w:rsidRDefault="007426B5" w:rsidP="007426B5"/>
    <w:p w:rsidR="007426B5" w:rsidRDefault="007426B5" w:rsidP="007426B5">
      <w:r>
        <w:t xml:space="preserve">  ]</w:t>
      </w:r>
    </w:p>
    <w:p w:rsidR="007426B5" w:rsidRDefault="007426B5" w:rsidP="007426B5">
      <w:r>
        <w:t>}</w:t>
      </w:r>
    </w:p>
    <w:sectPr w:rsidR="007426B5" w:rsidSect="008C50F7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Dark 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40C76"/>
    <w:rsid w:val="00040C76"/>
    <w:rsid w:val="007426B5"/>
    <w:rsid w:val="008B054C"/>
    <w:rsid w:val="008C50F7"/>
    <w:rsid w:val="00B723C1"/>
    <w:rsid w:val="00D7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27"/>
  </w:style>
  <w:style w:type="paragraph" w:styleId="Heading1">
    <w:name w:val="heading 1"/>
    <w:basedOn w:val="Normal"/>
    <w:link w:val="Heading1Char"/>
    <w:uiPriority w:val="9"/>
    <w:qFormat/>
    <w:rsid w:val="00040C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0C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0C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0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0C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3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1674</Words>
  <Characters>9545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DLC-3</dc:creator>
  <cp:keywords/>
  <dc:description/>
  <cp:lastModifiedBy>hp</cp:lastModifiedBy>
  <cp:revision>5</cp:revision>
  <dcterms:created xsi:type="dcterms:W3CDTF">2026-02-02T09:24:00Z</dcterms:created>
  <dcterms:modified xsi:type="dcterms:W3CDTF">2026-02-20T04:23:00Z</dcterms:modified>
</cp:coreProperties>
</file>