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5B4EB" w14:textId="3ED2D4B0" w:rsidR="007E40F1" w:rsidRDefault="001350CE">
      <w:r>
        <w:t>Synopsis</w:t>
      </w:r>
    </w:p>
    <w:p w14:paraId="6E186D8D" w14:textId="3C3E64E4" w:rsidR="001350CE" w:rsidRDefault="001350CE">
      <w:r>
        <w:t>Problem Statement:</w:t>
      </w:r>
    </w:p>
    <w:p w14:paraId="70A312C5" w14:textId="5CB2B594" w:rsidR="001350CE" w:rsidRDefault="001350CE">
      <w:r>
        <w:t>Our sol</w:t>
      </w:r>
      <w:r w:rsidR="00FC6835">
        <w:t>ution</w:t>
      </w:r>
    </w:p>
    <w:p w14:paraId="70F4C4A5" w14:textId="0E166F60" w:rsidR="00FC6835" w:rsidRDefault="00FC6835">
      <w:r>
        <w:t>End product</w:t>
      </w:r>
    </w:p>
    <w:p w14:paraId="6D0FAD79" w14:textId="5A717A56" w:rsidR="00FC6835" w:rsidRDefault="00FC6835">
      <w:r>
        <w:t>Technology</w:t>
      </w:r>
    </w:p>
    <w:p w14:paraId="632CF549" w14:textId="5DAA8B67" w:rsidR="00FC6835" w:rsidRDefault="00FC6835">
      <w:r>
        <w:t>What we want as our end product</w:t>
      </w:r>
    </w:p>
    <w:p w14:paraId="516B6A1F" w14:textId="6062D276" w:rsidR="00FC6835" w:rsidRDefault="00FC6835">
      <w:r>
        <w:t>Future scope</w:t>
      </w:r>
    </w:p>
    <w:p w14:paraId="4FC247E6" w14:textId="77777777" w:rsidR="00FC6835" w:rsidRDefault="00FC6835"/>
    <w:sectPr w:rsidR="00FC6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CE"/>
    <w:rsid w:val="000C462F"/>
    <w:rsid w:val="001350CE"/>
    <w:rsid w:val="00677EF1"/>
    <w:rsid w:val="007E40F1"/>
    <w:rsid w:val="00E647C9"/>
    <w:rsid w:val="00FC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6903"/>
  <w15:chartTrackingRefBased/>
  <w15:docId w15:val="{AE459C79-A979-498A-B8EB-13295FF3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0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0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0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0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Abhipsa Srivastava</dc:creator>
  <cp:keywords/>
  <dc:description/>
  <cp:lastModifiedBy>Abhipsa Srivastava</cp:lastModifiedBy>
  <cp:revision>1</cp:revision>
  <dcterms:created xsi:type="dcterms:W3CDTF">2025-03-30T09:31:00Z</dcterms:created>
  <dcterms:modified xsi:type="dcterms:W3CDTF">2025-03-30T09:42:00Z</dcterms:modified>
</cp:coreProperties>
</file>