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F0DC" w14:textId="6923EEDB" w:rsidR="001963C0" w:rsidRDefault="00B95F30">
      <w:pPr>
        <w:rPr>
          <w:lang w:val="en-US"/>
        </w:rPr>
      </w:pPr>
      <w:r>
        <w:rPr>
          <w:lang w:val="en-US"/>
        </w:rPr>
        <w:t>1.abhishek</w:t>
      </w:r>
    </w:p>
    <w:p w14:paraId="6CE65F57" w14:textId="492532EA" w:rsidR="00B95F30" w:rsidRDefault="00B95F30">
      <w:pPr>
        <w:rPr>
          <w:lang w:val="en-US"/>
        </w:rPr>
      </w:pPr>
      <w:r>
        <w:rPr>
          <w:lang w:val="en-US"/>
        </w:rPr>
        <w:t>2.prachi</w:t>
      </w:r>
    </w:p>
    <w:p w14:paraId="4A333D38" w14:textId="16EC760E" w:rsidR="00B95F30" w:rsidRDefault="00B95F30">
      <w:pPr>
        <w:rPr>
          <w:lang w:val="en-US"/>
        </w:rPr>
      </w:pPr>
      <w:r>
        <w:rPr>
          <w:lang w:val="en-US"/>
        </w:rPr>
        <w:t>3.shruti</w:t>
      </w:r>
    </w:p>
    <w:p w14:paraId="41167AF3" w14:textId="53B28DB7" w:rsidR="00B95F30" w:rsidRDefault="00B95F30">
      <w:pPr>
        <w:rPr>
          <w:lang w:val="en-US"/>
        </w:rPr>
      </w:pPr>
      <w:r>
        <w:rPr>
          <w:lang w:val="en-US"/>
        </w:rPr>
        <w:t>4.prachi</w:t>
      </w:r>
    </w:p>
    <w:p w14:paraId="309610E2" w14:textId="77777777" w:rsidR="00B95F30" w:rsidRPr="00B95F30" w:rsidRDefault="00B95F30">
      <w:pPr>
        <w:rPr>
          <w:lang w:val="en-US"/>
        </w:rPr>
      </w:pPr>
    </w:p>
    <w:sectPr w:rsidR="00B95F30" w:rsidRPr="00B95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4D"/>
    <w:rsid w:val="001963C0"/>
    <w:rsid w:val="00AE344D"/>
    <w:rsid w:val="00B9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9C43"/>
  <w15:chartTrackingRefBased/>
  <w15:docId w15:val="{E2CC89D3-295D-4183-A61A-8947EA5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prachi</cp:lastModifiedBy>
  <cp:revision>2</cp:revision>
  <dcterms:created xsi:type="dcterms:W3CDTF">2023-04-19T11:24:00Z</dcterms:created>
  <dcterms:modified xsi:type="dcterms:W3CDTF">2023-04-19T11:24:00Z</dcterms:modified>
</cp:coreProperties>
</file>