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Default="00895C86" w:rsidP="0005783A">
      <w:pPr>
        <w:suppressAutoHyphens/>
        <w:spacing w:after="0" w:line="240" w:lineRule="auto"/>
      </w:pPr>
    </w:p>
    <w:p w14:paraId="2E5A50BF" w14:textId="77777777" w:rsidR="00FD53FB" w:rsidRPr="00895C86" w:rsidRDefault="00FD53F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4E416F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1DD8F4F" w14:textId="77777777" w:rsidR="00930CD6" w:rsidRDefault="00930CD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0C95AFF" w14:textId="179637E1" w:rsidR="00930CD6" w:rsidRPr="00930CD6" w:rsidRDefault="00A9472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8EA605E" wp14:editId="42498BCC">
            <wp:extent cx="6659418" cy="6514988"/>
            <wp:effectExtent l="0" t="0" r="8255" b="635"/>
            <wp:docPr id="95659457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4571" name="Picture 1" descr="A diagram of a dia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831" cy="65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A0D9" w14:textId="77777777" w:rsidR="00930CD6" w:rsidRPr="00895C86" w:rsidRDefault="00930CD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EFE8ED" w14:textId="35477E42" w:rsidR="00A641AA" w:rsidRDefault="00895C86" w:rsidP="0048134C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F36A7A9" w14:textId="77777777" w:rsidR="0048134C" w:rsidRDefault="0048134C" w:rsidP="0005783A">
      <w:pPr>
        <w:suppressAutoHyphens/>
        <w:spacing w:after="0" w:line="240" w:lineRule="auto"/>
      </w:pPr>
    </w:p>
    <w:p w14:paraId="617E44AB" w14:textId="0AFF4CEC" w:rsidR="00A641AA" w:rsidRDefault="00A641A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Reserve Driving Appointment Use Case:</w:t>
      </w:r>
    </w:p>
    <w:p w14:paraId="1438ACE6" w14:textId="12891CDF" w:rsidR="0048134C" w:rsidRDefault="0073672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1254A90" wp14:editId="2A834830">
            <wp:extent cx="4280024" cy="7444509"/>
            <wp:effectExtent l="0" t="0" r="6350" b="4445"/>
            <wp:docPr id="957875501" name="Picture 5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75501" name="Picture 5" descr="A diagram of a proces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010" cy="74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0C71" w14:textId="2007CBE7" w:rsidR="0048134C" w:rsidRDefault="0048134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Login Use Case:</w:t>
      </w:r>
    </w:p>
    <w:p w14:paraId="62492B12" w14:textId="77777777" w:rsidR="0048134C" w:rsidRDefault="0048134C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083F67" w14:textId="5E6607A3" w:rsidR="0048134C" w:rsidRPr="00A641AA" w:rsidRDefault="00D3696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B3FDE32" wp14:editId="55F86201">
            <wp:extent cx="6571631" cy="6373640"/>
            <wp:effectExtent l="0" t="0" r="635" b="8255"/>
            <wp:docPr id="1572468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68927" name="Picture 15724689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241" cy="63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C1DDAA" w14:textId="77777777" w:rsidR="00B412F9" w:rsidRDefault="00B412F9" w:rsidP="003D0BCD">
      <w:pPr>
        <w:pStyle w:val="Heading3"/>
        <w:keepNext w:val="0"/>
        <w:keepLines w:val="0"/>
        <w:suppressAutoHyphens/>
      </w:pPr>
    </w:p>
    <w:p w14:paraId="62E46C3B" w14:textId="77777777" w:rsidR="00B412F9" w:rsidRDefault="00B412F9" w:rsidP="003D0BCD">
      <w:pPr>
        <w:pStyle w:val="Heading3"/>
        <w:keepNext w:val="0"/>
        <w:keepLines w:val="0"/>
        <w:suppressAutoHyphens/>
      </w:pPr>
    </w:p>
    <w:p w14:paraId="0983EEE3" w14:textId="77777777" w:rsidR="00B412F9" w:rsidRDefault="00B412F9" w:rsidP="003D0BCD">
      <w:pPr>
        <w:pStyle w:val="Heading3"/>
        <w:keepNext w:val="0"/>
        <w:keepLines w:val="0"/>
        <w:suppressAutoHyphens/>
      </w:pPr>
    </w:p>
    <w:p w14:paraId="5BDE8560" w14:textId="77777777" w:rsidR="00B412F9" w:rsidRDefault="00B412F9" w:rsidP="003D0BCD">
      <w:pPr>
        <w:pStyle w:val="Heading3"/>
        <w:keepNext w:val="0"/>
        <w:keepLines w:val="0"/>
        <w:suppressAutoHyphens/>
      </w:pPr>
    </w:p>
    <w:p w14:paraId="27744DC5" w14:textId="77777777" w:rsidR="00B412F9" w:rsidRDefault="00B412F9" w:rsidP="003D0BCD">
      <w:pPr>
        <w:pStyle w:val="Heading3"/>
        <w:keepNext w:val="0"/>
        <w:keepLines w:val="0"/>
        <w:suppressAutoHyphens/>
      </w:pPr>
    </w:p>
    <w:p w14:paraId="0B8B5011" w14:textId="77777777" w:rsidR="00B412F9" w:rsidRDefault="00B412F9" w:rsidP="003D0BCD">
      <w:pPr>
        <w:pStyle w:val="Heading3"/>
        <w:keepNext w:val="0"/>
        <w:keepLines w:val="0"/>
        <w:suppressAutoHyphens/>
      </w:pPr>
    </w:p>
    <w:p w14:paraId="601FA215" w14:textId="33D84993" w:rsidR="003D0BCD" w:rsidRPr="003D0BCD" w:rsidRDefault="00895C86" w:rsidP="003D0BCD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52C74BF" w14:textId="09EA8252" w:rsidR="003D0BCD" w:rsidRPr="003D0BCD" w:rsidRDefault="003D0BC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496438F" wp14:editId="5F622775">
            <wp:extent cx="6370010" cy="5676523"/>
            <wp:effectExtent l="0" t="0" r="0" b="635"/>
            <wp:docPr id="851240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40645" name="Picture 8512406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916" cy="568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9B29EB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300F93F7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490686C9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7984F02A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695DD772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5354A037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59B791A2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2388AED5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3E40FD54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59D5FD93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6B53856F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1F6A0F5B" w14:textId="77777777" w:rsidR="00B412F9" w:rsidRDefault="00B412F9" w:rsidP="0005783A">
      <w:pPr>
        <w:pStyle w:val="Heading3"/>
        <w:keepNext w:val="0"/>
        <w:keepLines w:val="0"/>
        <w:suppressAutoHyphens/>
      </w:pPr>
    </w:p>
    <w:p w14:paraId="44FAD4D9" w14:textId="6B510CE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3FA175FB" w:rsidR="007E12E6" w:rsidRDefault="00B412F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037F660" wp14:editId="271FD2CD">
            <wp:extent cx="6627335" cy="4353791"/>
            <wp:effectExtent l="0" t="0" r="2540" b="8890"/>
            <wp:docPr id="825419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19226" name="Picture 8254192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57" cy="43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AD60" w14:textId="77777777" w:rsidR="00B412F9" w:rsidRDefault="00B412F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0F0C039" w14:textId="77777777" w:rsidR="00C65D7A" w:rsidRDefault="00C65D7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5A1B3C7" w14:textId="77777777" w:rsidR="00B412F9" w:rsidRPr="00B412F9" w:rsidRDefault="00B412F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53E5BFF4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2E9A106" w14:textId="4C816929" w:rsidR="00B3291C" w:rsidRDefault="00B3291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Requirements:</w:t>
      </w:r>
    </w:p>
    <w:p w14:paraId="4F833DAD" w14:textId="77777777" w:rsidR="00797EF0" w:rsidRPr="00797EF0" w:rsidRDefault="00797EF0" w:rsidP="00797EF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7EF0">
        <w:rPr>
          <w:rFonts w:ascii="Calibri" w:hAnsi="Calibri" w:cs="Calibri"/>
          <w:iCs/>
        </w:rPr>
        <w:t>Servers: The system will run on cloud servers so it can handle more users as needed.</w:t>
      </w:r>
    </w:p>
    <w:p w14:paraId="78E1F4A1" w14:textId="3E0F4E49" w:rsidR="00797EF0" w:rsidRPr="00797EF0" w:rsidRDefault="00797EF0" w:rsidP="00797EF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7EF0">
        <w:rPr>
          <w:rFonts w:ascii="Calibri" w:hAnsi="Calibri" w:cs="Calibri"/>
          <w:iCs/>
        </w:rPr>
        <w:t xml:space="preserve">User Devices: Students </w:t>
      </w:r>
      <w:r w:rsidR="003B5825">
        <w:rPr>
          <w:rFonts w:ascii="Calibri" w:hAnsi="Calibri" w:cs="Calibri"/>
          <w:iCs/>
        </w:rPr>
        <w:t>and admins</w:t>
      </w:r>
      <w:r w:rsidRPr="00797EF0">
        <w:rPr>
          <w:rFonts w:ascii="Calibri" w:hAnsi="Calibri" w:cs="Calibri"/>
          <w:iCs/>
        </w:rPr>
        <w:t xml:space="preserve"> should be able to use the system on computers, tablets, and smartphones.</w:t>
      </w:r>
    </w:p>
    <w:p w14:paraId="0F72BC14" w14:textId="218318F1" w:rsidR="00797EF0" w:rsidRPr="00797EF0" w:rsidRDefault="00797EF0" w:rsidP="00797EF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7EF0">
        <w:rPr>
          <w:rFonts w:ascii="Calibri" w:hAnsi="Calibri" w:cs="Calibri"/>
          <w:iCs/>
        </w:rPr>
        <w:t xml:space="preserve">Internet Connection: A stable internet connection is required so users can book </w:t>
      </w:r>
      <w:r w:rsidR="003B5825">
        <w:rPr>
          <w:rFonts w:ascii="Calibri" w:hAnsi="Calibri" w:cs="Calibri"/>
          <w:iCs/>
        </w:rPr>
        <w:t>appointments</w:t>
      </w:r>
      <w:r w:rsidRPr="00797EF0">
        <w:rPr>
          <w:rFonts w:ascii="Calibri" w:hAnsi="Calibri" w:cs="Calibri"/>
          <w:iCs/>
        </w:rPr>
        <w:t>, take online courses, and access materials in real time.</w:t>
      </w:r>
    </w:p>
    <w:p w14:paraId="11E5F838" w14:textId="3FA5FAD8" w:rsidR="00B3291C" w:rsidRDefault="00797EF0" w:rsidP="00797EF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7EF0">
        <w:rPr>
          <w:rFonts w:ascii="Calibri" w:hAnsi="Calibri" w:cs="Calibri"/>
          <w:iCs/>
        </w:rPr>
        <w:t>Security Measures: The system must have firewalls and encryption to keep user data safe.</w:t>
      </w:r>
    </w:p>
    <w:p w14:paraId="3CCE93B2" w14:textId="42057BCA" w:rsidR="003B5825" w:rsidRDefault="00F301BF" w:rsidP="003B582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Requirements:</w:t>
      </w:r>
    </w:p>
    <w:p w14:paraId="41A387AB" w14:textId="77777777" w:rsidR="00F301BF" w:rsidRPr="00F301BF" w:rsidRDefault="00F301BF" w:rsidP="00F301B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301BF">
        <w:rPr>
          <w:rFonts w:ascii="Calibri" w:hAnsi="Calibri" w:cs="Calibri"/>
          <w:iCs/>
        </w:rPr>
        <w:t>Operating System: The system should work on Windows, macOS, iOS, and Android so users can access it from any device.</w:t>
      </w:r>
    </w:p>
    <w:p w14:paraId="39988C74" w14:textId="77777777" w:rsidR="00F301BF" w:rsidRPr="00F301BF" w:rsidRDefault="00F301BF" w:rsidP="00F301B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301BF">
        <w:rPr>
          <w:rFonts w:ascii="Calibri" w:hAnsi="Calibri" w:cs="Calibri"/>
          <w:iCs/>
        </w:rPr>
        <w:t>Web Application: The platform should be accessible through common web browsers like Google Chrome, Firefox, Safari, and Edge.</w:t>
      </w:r>
    </w:p>
    <w:p w14:paraId="2C51161C" w14:textId="0BF66351" w:rsidR="00F301BF" w:rsidRPr="00F301BF" w:rsidRDefault="00F301BF" w:rsidP="00F301B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301BF">
        <w:rPr>
          <w:rFonts w:ascii="Calibri" w:hAnsi="Calibri" w:cs="Calibri"/>
          <w:iCs/>
        </w:rPr>
        <w:t xml:space="preserve">Database: A relational database like MySQL will </w:t>
      </w:r>
      <w:r w:rsidR="001A323A">
        <w:rPr>
          <w:rFonts w:ascii="Calibri" w:hAnsi="Calibri" w:cs="Calibri"/>
          <w:iCs/>
        </w:rPr>
        <w:t xml:space="preserve">help </w:t>
      </w:r>
      <w:r w:rsidRPr="00F301BF">
        <w:rPr>
          <w:rFonts w:ascii="Calibri" w:hAnsi="Calibri" w:cs="Calibri"/>
          <w:iCs/>
        </w:rPr>
        <w:t>store user accounts, test results, and appointment details.</w:t>
      </w:r>
    </w:p>
    <w:p w14:paraId="3DC9ED17" w14:textId="77777777" w:rsidR="00F301BF" w:rsidRPr="00F301BF" w:rsidRDefault="00F301BF" w:rsidP="00F301B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301BF">
        <w:rPr>
          <w:rFonts w:ascii="Calibri" w:hAnsi="Calibri" w:cs="Calibri"/>
          <w:iCs/>
        </w:rPr>
        <w:lastRenderedPageBreak/>
        <w:t>Payment System: The system should connect with secure payment processors like Stripe or PayPal to handle online transactions.</w:t>
      </w:r>
    </w:p>
    <w:p w14:paraId="05F503B6" w14:textId="6AC4CF33" w:rsidR="00F301BF" w:rsidRDefault="00F301BF" w:rsidP="00F301B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301BF">
        <w:rPr>
          <w:rFonts w:ascii="Calibri" w:hAnsi="Calibri" w:cs="Calibri"/>
          <w:iCs/>
        </w:rPr>
        <w:t xml:space="preserve">Security Features: SSL/TLS encryption should be used to protect user data, </w:t>
      </w:r>
      <w:r w:rsidR="00EE1CF0">
        <w:rPr>
          <w:rFonts w:ascii="Calibri" w:hAnsi="Calibri" w:cs="Calibri"/>
          <w:iCs/>
        </w:rPr>
        <w:t xml:space="preserve">and </w:t>
      </w:r>
      <w:r w:rsidRPr="00F301BF">
        <w:rPr>
          <w:rFonts w:ascii="Calibri" w:hAnsi="Calibri" w:cs="Calibri"/>
          <w:iCs/>
        </w:rPr>
        <w:t xml:space="preserve">multi-factor authentication </w:t>
      </w:r>
      <w:r w:rsidR="00EE1CF0">
        <w:rPr>
          <w:rFonts w:ascii="Calibri" w:hAnsi="Calibri" w:cs="Calibri"/>
          <w:iCs/>
        </w:rPr>
        <w:t>should be used</w:t>
      </w:r>
      <w:r w:rsidRPr="00F301BF">
        <w:rPr>
          <w:rFonts w:ascii="Calibri" w:hAnsi="Calibri" w:cs="Calibri"/>
          <w:iCs/>
        </w:rPr>
        <w:t xml:space="preserve"> for login security.</w:t>
      </w:r>
    </w:p>
    <w:p w14:paraId="0FD386BA" w14:textId="2DC3D34C" w:rsidR="00EE1CF0" w:rsidRDefault="00394B00" w:rsidP="00EE1CF0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49DB505E" w14:textId="0707836B" w:rsidR="00394B00" w:rsidRPr="00394B00" w:rsidRDefault="00394B00" w:rsidP="00394B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94B00">
        <w:rPr>
          <w:rFonts w:ascii="Calibri" w:hAnsi="Calibri" w:cs="Calibri"/>
          <w:iCs/>
        </w:rPr>
        <w:t>Front-End: The system should use React.js</w:t>
      </w:r>
      <w:r>
        <w:rPr>
          <w:rFonts w:ascii="Calibri" w:hAnsi="Calibri" w:cs="Calibri"/>
          <w:iCs/>
        </w:rPr>
        <w:t xml:space="preserve"> or Angular to</w:t>
      </w:r>
      <w:r w:rsidRPr="00394B00">
        <w:rPr>
          <w:rFonts w:ascii="Calibri" w:hAnsi="Calibri" w:cs="Calibri"/>
          <w:iCs/>
        </w:rPr>
        <w:t xml:space="preserve"> create a smooth and easy-to-use interface.</w:t>
      </w:r>
    </w:p>
    <w:p w14:paraId="7DA6F8B7" w14:textId="6BED5828" w:rsidR="00394B00" w:rsidRPr="00394B00" w:rsidRDefault="00394B00" w:rsidP="00394B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94B00">
        <w:rPr>
          <w:rFonts w:ascii="Calibri" w:hAnsi="Calibri" w:cs="Calibri"/>
          <w:iCs/>
        </w:rPr>
        <w:t>Back-End: A framework like Node.js</w:t>
      </w:r>
      <w:r w:rsidR="00DB7725">
        <w:rPr>
          <w:rFonts w:ascii="Calibri" w:hAnsi="Calibri" w:cs="Calibri"/>
          <w:iCs/>
        </w:rPr>
        <w:t xml:space="preserve"> should be used to </w:t>
      </w:r>
      <w:r w:rsidRPr="00394B00">
        <w:rPr>
          <w:rFonts w:ascii="Calibri" w:hAnsi="Calibri" w:cs="Calibri"/>
          <w:iCs/>
        </w:rPr>
        <w:t>handle system functions and connect with the database.</w:t>
      </w:r>
    </w:p>
    <w:p w14:paraId="09A08B21" w14:textId="77777777" w:rsidR="00394B00" w:rsidRPr="00394B00" w:rsidRDefault="00394B00" w:rsidP="00394B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94B00">
        <w:rPr>
          <w:rFonts w:ascii="Calibri" w:hAnsi="Calibri" w:cs="Calibri"/>
          <w:iCs/>
        </w:rPr>
        <w:t>Cloud Hosting: The system will run on cloud platforms like AWS, Google Cloud, or Azure to ensure reliability.</w:t>
      </w:r>
    </w:p>
    <w:p w14:paraId="6F063432" w14:textId="7DC95F3C" w:rsidR="00394B00" w:rsidRPr="00394B00" w:rsidRDefault="00394B00" w:rsidP="00394B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94B00">
        <w:rPr>
          <w:rFonts w:ascii="Calibri" w:hAnsi="Calibri" w:cs="Calibri"/>
          <w:iCs/>
        </w:rPr>
        <w:t>Version Control: Developers will use GitHub to manage and update the system’s code.</w:t>
      </w:r>
    </w:p>
    <w:p w14:paraId="773D6714" w14:textId="62074DD6" w:rsidR="00394B00" w:rsidRDefault="00394B00" w:rsidP="00394B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94B00">
        <w:rPr>
          <w:rFonts w:ascii="Calibri" w:hAnsi="Calibri" w:cs="Calibri"/>
          <w:iCs/>
        </w:rPr>
        <w:t>Testing Tools: Automated testing tools like Selenium will check for errors before updates are released.</w:t>
      </w:r>
    </w:p>
    <w:p w14:paraId="7959DF31" w14:textId="0F6777BF" w:rsidR="00DB7725" w:rsidRDefault="00DB7725" w:rsidP="00DB772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5EEF27E6" w14:textId="4930A3CA" w:rsidR="000401E6" w:rsidRPr="000401E6" w:rsidRDefault="000401E6" w:rsidP="000401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01E6">
        <w:rPr>
          <w:rFonts w:ascii="Calibri" w:hAnsi="Calibri" w:cs="Calibri"/>
          <w:iCs/>
        </w:rPr>
        <w:t xml:space="preserve">Cloud Storage: </w:t>
      </w:r>
      <w:r>
        <w:rPr>
          <w:rFonts w:ascii="Calibri" w:hAnsi="Calibri" w:cs="Calibri"/>
          <w:iCs/>
        </w:rPr>
        <w:t>Online course</w:t>
      </w:r>
      <w:r w:rsidRPr="000401E6">
        <w:rPr>
          <w:rFonts w:ascii="Calibri" w:hAnsi="Calibri" w:cs="Calibri"/>
          <w:iCs/>
        </w:rPr>
        <w:t xml:space="preserve"> materials and documents will be stored using AWS S3 or Google Cloud Storage.</w:t>
      </w:r>
    </w:p>
    <w:p w14:paraId="17DA8324" w14:textId="77777777" w:rsidR="000401E6" w:rsidRPr="000401E6" w:rsidRDefault="000401E6" w:rsidP="000401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01E6">
        <w:rPr>
          <w:rFonts w:ascii="Calibri" w:hAnsi="Calibri" w:cs="Calibri"/>
          <w:iCs/>
        </w:rPr>
        <w:t>Data Backups: The system should automatically back up user and transaction data to prevent loss.</w:t>
      </w:r>
    </w:p>
    <w:p w14:paraId="5E6E94B9" w14:textId="34E5B4BA" w:rsidR="00DB7725" w:rsidRPr="000401E6" w:rsidRDefault="000401E6" w:rsidP="000401E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401E6">
        <w:rPr>
          <w:rFonts w:ascii="Calibri" w:hAnsi="Calibri" w:cs="Calibri"/>
          <w:iCs/>
        </w:rPr>
        <w:t>Scalability: The platform must handle many users at once without slowing down.</w:t>
      </w:r>
    </w:p>
    <w:sectPr w:rsidR="00DB7725" w:rsidRPr="000401E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6F198" w14:textId="77777777" w:rsidR="006572DF" w:rsidRDefault="006572DF">
      <w:pPr>
        <w:spacing w:after="0" w:line="240" w:lineRule="auto"/>
      </w:pPr>
      <w:r>
        <w:separator/>
      </w:r>
    </w:p>
  </w:endnote>
  <w:endnote w:type="continuationSeparator" w:id="0">
    <w:p w14:paraId="40C645A7" w14:textId="77777777" w:rsidR="006572DF" w:rsidRDefault="0065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AFB87" w14:textId="77777777" w:rsidR="006572DF" w:rsidRDefault="006572DF">
      <w:pPr>
        <w:spacing w:after="0" w:line="240" w:lineRule="auto"/>
      </w:pPr>
      <w:r>
        <w:separator/>
      </w:r>
    </w:p>
  </w:footnote>
  <w:footnote w:type="continuationSeparator" w:id="0">
    <w:p w14:paraId="50E523BE" w14:textId="77777777" w:rsidR="006572DF" w:rsidRDefault="0065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53D5"/>
    <w:multiLevelType w:val="hybridMultilevel"/>
    <w:tmpl w:val="AFB89330"/>
    <w:lvl w:ilvl="0" w:tplc="76562084">
      <w:numFmt w:val="bullet"/>
      <w:lvlText w:val=""/>
      <w:lvlJc w:val="left"/>
      <w:pPr>
        <w:ind w:left="1086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 w16cid:durableId="122915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01E6"/>
    <w:rsid w:val="0005783A"/>
    <w:rsid w:val="00073084"/>
    <w:rsid w:val="0008398E"/>
    <w:rsid w:val="001A323A"/>
    <w:rsid w:val="00274D86"/>
    <w:rsid w:val="002A5E7B"/>
    <w:rsid w:val="00394B00"/>
    <w:rsid w:val="003B5825"/>
    <w:rsid w:val="003D0BCD"/>
    <w:rsid w:val="003D4DBE"/>
    <w:rsid w:val="00406E5F"/>
    <w:rsid w:val="0048134C"/>
    <w:rsid w:val="004E416F"/>
    <w:rsid w:val="005871DC"/>
    <w:rsid w:val="006572DF"/>
    <w:rsid w:val="00711CC9"/>
    <w:rsid w:val="00736722"/>
    <w:rsid w:val="00754D65"/>
    <w:rsid w:val="00767664"/>
    <w:rsid w:val="00797EF0"/>
    <w:rsid w:val="007C2BAF"/>
    <w:rsid w:val="007E12E6"/>
    <w:rsid w:val="00827CFF"/>
    <w:rsid w:val="008446A8"/>
    <w:rsid w:val="00860723"/>
    <w:rsid w:val="00895C86"/>
    <w:rsid w:val="00930CD6"/>
    <w:rsid w:val="009C0C32"/>
    <w:rsid w:val="00A641AA"/>
    <w:rsid w:val="00A94724"/>
    <w:rsid w:val="00AC6E65"/>
    <w:rsid w:val="00AE52D4"/>
    <w:rsid w:val="00B3291C"/>
    <w:rsid w:val="00B412F9"/>
    <w:rsid w:val="00C65D7A"/>
    <w:rsid w:val="00CC46A3"/>
    <w:rsid w:val="00D15EE8"/>
    <w:rsid w:val="00D22213"/>
    <w:rsid w:val="00D3696C"/>
    <w:rsid w:val="00DB7725"/>
    <w:rsid w:val="00E0362B"/>
    <w:rsid w:val="00EE1CF0"/>
    <w:rsid w:val="00F301BF"/>
    <w:rsid w:val="00F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Abhi Raj</cp:lastModifiedBy>
  <cp:revision>29</cp:revision>
  <dcterms:created xsi:type="dcterms:W3CDTF">2020-01-15T13:21:00Z</dcterms:created>
  <dcterms:modified xsi:type="dcterms:W3CDTF">2025-02-26T22:57:00Z</dcterms:modified>
</cp:coreProperties>
</file>