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F76AB5" w14:textId="1A014F8E" w:rsidR="00E95B18" w:rsidRDefault="005220BA" w:rsidP="005220BA">
      <w:pPr>
        <w:pStyle w:val="Title"/>
      </w:pPr>
      <w:r>
        <w:tab/>
      </w:r>
      <w:r>
        <w:tab/>
        <w:t>Dataset</w:t>
      </w:r>
    </w:p>
    <w:tbl>
      <w:tblPr>
        <w:tblStyle w:val="GridTable5Dark"/>
        <w:tblW w:w="9512" w:type="dxa"/>
        <w:jc w:val="center"/>
        <w:tblLayout w:type="fixed"/>
        <w:tblLook w:val="04A0" w:firstRow="1" w:lastRow="0" w:firstColumn="1" w:lastColumn="0" w:noHBand="0" w:noVBand="1"/>
      </w:tblPr>
      <w:tblGrid>
        <w:gridCol w:w="2359"/>
        <w:gridCol w:w="7153"/>
      </w:tblGrid>
      <w:tr w:rsidR="00E95B18" w14:paraId="7A5ADFA9" w14:textId="77777777" w:rsidTr="00430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9" w:type="dxa"/>
          </w:tcPr>
          <w:p w14:paraId="7FC54CAF" w14:textId="7678F3FA" w:rsidR="00E95B18" w:rsidRPr="00430F9C" w:rsidRDefault="00EF2BEE" w:rsidP="009615E4">
            <w:pPr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</w:pPr>
            <w:r w:rsidRPr="00430F9C"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  <w:t>Name</w:t>
            </w:r>
          </w:p>
        </w:tc>
        <w:tc>
          <w:tcPr>
            <w:tcW w:w="7153" w:type="dxa"/>
          </w:tcPr>
          <w:p w14:paraId="4F1BD8D9" w14:textId="7BB8034A" w:rsidR="00E95B18" w:rsidRPr="00430F9C" w:rsidRDefault="00025AB1" w:rsidP="009615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24"/>
                <w:szCs w:val="24"/>
              </w:rPr>
            </w:pPr>
            <w:r w:rsidRPr="00430F9C">
              <w:rPr>
                <w:rFonts w:ascii="Microsoft YaHei" w:eastAsia="Microsoft YaHei" w:hAnsi="Microsoft YaHei" w:cs="Microsoft YaHei"/>
                <w:sz w:val="24"/>
                <w:szCs w:val="24"/>
              </w:rPr>
              <w:t>FIFA 19 Complete Player Dataset</w:t>
            </w:r>
          </w:p>
        </w:tc>
      </w:tr>
      <w:tr w:rsidR="00E95B18" w14:paraId="3D392509" w14:textId="77777777" w:rsidTr="00430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9" w:type="dxa"/>
          </w:tcPr>
          <w:p w14:paraId="0B4346A4" w14:textId="4298AEDC" w:rsidR="00E95B18" w:rsidRPr="00430F9C" w:rsidRDefault="00EF2BEE" w:rsidP="009615E4">
            <w:pPr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</w:pPr>
            <w:r w:rsidRPr="00430F9C"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  <w:t>Source</w:t>
            </w:r>
          </w:p>
        </w:tc>
        <w:tc>
          <w:tcPr>
            <w:tcW w:w="7153" w:type="dxa"/>
          </w:tcPr>
          <w:p w14:paraId="2EF9B8F4" w14:textId="408A3B8B" w:rsidR="00E95B18" w:rsidRPr="00430F9C" w:rsidRDefault="00025AB1" w:rsidP="00961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24"/>
                <w:szCs w:val="24"/>
              </w:rPr>
            </w:pPr>
            <w:r w:rsidRPr="00430F9C">
              <w:rPr>
                <w:rFonts w:ascii="SimSun" w:eastAsia="SimSun" w:hAnsi="SimSun" w:cs="SimSun"/>
                <w:sz w:val="24"/>
                <w:szCs w:val="24"/>
              </w:rPr>
              <w:t>https://www.kaggle.com/karangadiya/fifa19</w:t>
            </w:r>
          </w:p>
        </w:tc>
      </w:tr>
      <w:tr w:rsidR="00E95B18" w14:paraId="43758051" w14:textId="77777777" w:rsidTr="00430F9C">
        <w:trPr>
          <w:trHeight w:val="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9" w:type="dxa"/>
          </w:tcPr>
          <w:p w14:paraId="544E8D2E" w14:textId="767D5E54" w:rsidR="00E95B18" w:rsidRPr="00430F9C" w:rsidRDefault="00EF2BEE" w:rsidP="009615E4">
            <w:pPr>
              <w:rPr>
                <w:rFonts w:ascii="Microsoft YaHei" w:eastAsia="Microsoft YaHei" w:hAnsi="Microsoft YaHei" w:cs="Microsoft YaHei"/>
                <w:b w:val="0"/>
                <w:bCs w:val="0"/>
                <w:color w:val="FFFFFF"/>
                <w:sz w:val="24"/>
                <w:szCs w:val="24"/>
              </w:rPr>
            </w:pPr>
            <w:r w:rsidRPr="00430F9C"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  <w:t>Size</w:t>
            </w:r>
          </w:p>
        </w:tc>
        <w:tc>
          <w:tcPr>
            <w:tcW w:w="7153" w:type="dxa"/>
          </w:tcPr>
          <w:p w14:paraId="648AFF6A" w14:textId="6DD275C0" w:rsidR="00E95B18" w:rsidRPr="00430F9C" w:rsidRDefault="00025AB1" w:rsidP="00961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Sun" w:eastAsia="SimSun" w:hAnsi="SimSun" w:cs="Microsoft YaHei"/>
                <w:color w:val="000000"/>
                <w:sz w:val="24"/>
                <w:szCs w:val="24"/>
              </w:rPr>
            </w:pPr>
            <w:r w:rsidRPr="00430F9C">
              <w:rPr>
                <w:rFonts w:ascii="SimSun" w:eastAsia="SimSun" w:hAnsi="SimSun" w:cs="Microsoft YaHei"/>
                <w:color w:val="000000"/>
                <w:sz w:val="24"/>
                <w:szCs w:val="24"/>
              </w:rPr>
              <w:t>18200</w:t>
            </w:r>
            <w:r w:rsidR="00EF2BEE" w:rsidRPr="00430F9C">
              <w:rPr>
                <w:rFonts w:ascii="SimSun" w:eastAsia="SimSun" w:hAnsi="SimSun" w:cs="Microsoft YaHei"/>
                <w:color w:val="000000"/>
                <w:sz w:val="24"/>
                <w:szCs w:val="24"/>
              </w:rPr>
              <w:t xml:space="preserve"> rows x </w:t>
            </w:r>
            <w:r w:rsidRPr="00430F9C">
              <w:rPr>
                <w:rFonts w:ascii="SimSun" w:eastAsia="SimSun" w:hAnsi="SimSun" w:cs="Microsoft YaHei"/>
                <w:color w:val="000000"/>
                <w:sz w:val="24"/>
                <w:szCs w:val="24"/>
              </w:rPr>
              <w:t>89</w:t>
            </w:r>
            <w:r w:rsidR="00EF2BEE" w:rsidRPr="00430F9C">
              <w:rPr>
                <w:rFonts w:ascii="SimSun" w:eastAsia="SimSun" w:hAnsi="SimSun" w:cs="Microsoft YaHei"/>
                <w:color w:val="000000"/>
                <w:sz w:val="24"/>
                <w:szCs w:val="24"/>
              </w:rPr>
              <w:t xml:space="preserve"> columns</w:t>
            </w:r>
          </w:p>
        </w:tc>
      </w:tr>
      <w:tr w:rsidR="00E95B18" w14:paraId="477A798E" w14:textId="77777777" w:rsidTr="00961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9" w:type="dxa"/>
          </w:tcPr>
          <w:p w14:paraId="0DC8721B" w14:textId="015A0BA5" w:rsidR="00E95B18" w:rsidRPr="00430F9C" w:rsidRDefault="00430F9C" w:rsidP="009615E4">
            <w:pPr>
              <w:rPr>
                <w:rFonts w:ascii="Microsoft YaHei" w:eastAsia="Microsoft YaHei" w:hAnsi="Microsoft YaHei" w:cs="Microsoft YaHei"/>
                <w:b w:val="0"/>
                <w:bCs w:val="0"/>
                <w:color w:val="FFFFFF"/>
                <w:sz w:val="24"/>
                <w:szCs w:val="24"/>
              </w:rPr>
            </w:pPr>
            <w:r w:rsidRPr="00430F9C"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  <w:t>Picture</w:t>
            </w:r>
          </w:p>
        </w:tc>
        <w:tc>
          <w:tcPr>
            <w:tcW w:w="7153" w:type="dxa"/>
          </w:tcPr>
          <w:p w14:paraId="5DCE1EA5" w14:textId="1CFD1B5B" w:rsidR="00E95B18" w:rsidRPr="00430F9C" w:rsidRDefault="00025AB1" w:rsidP="00961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24"/>
                <w:szCs w:val="24"/>
              </w:rPr>
            </w:pPr>
            <w:r w:rsidRPr="00430F9C">
              <w:rPr>
                <w:noProof/>
                <w:sz w:val="24"/>
                <w:szCs w:val="24"/>
              </w:rPr>
              <w:drawing>
                <wp:inline distT="0" distB="0" distL="0" distR="0" wp14:anchorId="79083259" wp14:editId="7466C646">
                  <wp:extent cx="4382037" cy="2358402"/>
                  <wp:effectExtent l="0" t="0" r="0" b="3810"/>
                  <wp:docPr id="6" name="Content Placeholder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3151668-E968-46A8-B312-DF354E30548E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5">
                            <a:extLst>
                              <a:ext uri="{FF2B5EF4-FFF2-40B4-BE49-F238E27FC236}">
                                <a16:creationId xmlns:a16="http://schemas.microsoft.com/office/drawing/2014/main" id="{03151668-E968-46A8-B312-DF354E30548E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6"/>
                          <a:srcRect l="-449" t="-729" r="30702" b="729"/>
                          <a:stretch/>
                        </pic:blipFill>
                        <pic:spPr bwMode="auto">
                          <a:xfrm>
                            <a:off x="0" y="0"/>
                            <a:ext cx="4382037" cy="2358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BBC2ED" w14:textId="2469747A" w:rsidR="005220BA" w:rsidRDefault="005220BA" w:rsidP="005220BA"/>
    <w:p w14:paraId="0A5DCACF" w14:textId="4B3A2E88" w:rsidR="00192975" w:rsidRPr="00192975" w:rsidRDefault="005220BA" w:rsidP="00192975">
      <w:pPr>
        <w:pStyle w:val="Title"/>
        <w:ind w:left="420" w:firstLine="420"/>
      </w:pPr>
      <w:r>
        <w:t>Data Cleaning</w:t>
      </w:r>
    </w:p>
    <w:tbl>
      <w:tblPr>
        <w:tblStyle w:val="GridTable5Dark"/>
        <w:tblW w:w="10802" w:type="dxa"/>
        <w:jc w:val="center"/>
        <w:tblLayout w:type="fixed"/>
        <w:tblLook w:val="0480" w:firstRow="0" w:lastRow="0" w:firstColumn="1" w:lastColumn="0" w:noHBand="0" w:noVBand="1"/>
      </w:tblPr>
      <w:tblGrid>
        <w:gridCol w:w="2679"/>
        <w:gridCol w:w="8123"/>
      </w:tblGrid>
      <w:tr w:rsidR="005220BA" w:rsidRPr="000E13BE" w14:paraId="771BFCAF" w14:textId="77777777" w:rsidTr="0062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035AD4A9" w14:textId="77777777" w:rsidR="005220BA" w:rsidRPr="000E13BE" w:rsidRDefault="005220BA" w:rsidP="0062416F">
            <w:pPr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</w:pPr>
            <w:r w:rsidRPr="000E13BE"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  <w:t>Removing ‘€’</w:t>
            </w:r>
          </w:p>
        </w:tc>
        <w:tc>
          <w:tcPr>
            <w:tcW w:w="8123" w:type="dxa"/>
          </w:tcPr>
          <w:p w14:paraId="4E9CF97D" w14:textId="77777777" w:rsidR="005220BA" w:rsidRPr="000E13BE" w:rsidRDefault="005220BA" w:rsidP="006241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24"/>
                <w:szCs w:val="24"/>
              </w:rPr>
            </w:pPr>
            <w:r w:rsidRPr="000E13BE">
              <w:rPr>
                <w:rFonts w:ascii="Microsoft YaHei" w:eastAsia="Microsoft YaHei" w:hAnsi="Microsoft YaHei" w:cs="Microsoft YaHei"/>
                <w:noProof/>
                <w:color w:val="000000"/>
                <w:sz w:val="24"/>
                <w:szCs w:val="24"/>
              </w:rPr>
              <w:drawing>
                <wp:inline distT="0" distB="0" distL="0" distR="0" wp14:anchorId="21D49E6B" wp14:editId="74CE32E7">
                  <wp:extent cx="5005754" cy="56942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165" cy="598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0BA" w:rsidRPr="000E13BE" w14:paraId="2F899A05" w14:textId="77777777" w:rsidTr="0062416F">
        <w:trPr>
          <w:trHeight w:val="11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07B9C255" w14:textId="77777777" w:rsidR="005220BA" w:rsidRPr="000E13BE" w:rsidRDefault="005220BA" w:rsidP="0062416F">
            <w:pPr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</w:pPr>
            <w:r w:rsidRPr="000E13BE"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  <w:t>Conversion - I</w:t>
            </w:r>
          </w:p>
        </w:tc>
        <w:tc>
          <w:tcPr>
            <w:tcW w:w="8123" w:type="dxa"/>
          </w:tcPr>
          <w:p w14:paraId="7C60FAFC" w14:textId="77777777" w:rsidR="005220BA" w:rsidRPr="000E13BE" w:rsidRDefault="005220BA" w:rsidP="00624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24"/>
                <w:szCs w:val="24"/>
              </w:rPr>
            </w:pPr>
            <w:r w:rsidRPr="000E13BE">
              <w:rPr>
                <w:rFonts w:ascii="Microsoft YaHei" w:eastAsia="Microsoft YaHei" w:hAnsi="Microsoft YaHei" w:cs="Microsoft YaHei"/>
                <w:noProof/>
                <w:color w:val="000000"/>
                <w:sz w:val="24"/>
                <w:szCs w:val="24"/>
              </w:rPr>
              <w:drawing>
                <wp:inline distT="0" distB="0" distL="0" distR="0" wp14:anchorId="2583C56D" wp14:editId="4B39A3AA">
                  <wp:extent cx="3106431" cy="1524636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534" cy="15472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0BA" w:rsidRPr="000E13BE" w14:paraId="6A1903E8" w14:textId="77777777" w:rsidTr="0062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4CE6910D" w14:textId="77777777" w:rsidR="005220BA" w:rsidRPr="000E13BE" w:rsidRDefault="005220BA" w:rsidP="0062416F">
            <w:pPr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</w:pPr>
            <w:r w:rsidRPr="000E13BE"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  <w:t>Conversion - II</w:t>
            </w:r>
          </w:p>
        </w:tc>
        <w:tc>
          <w:tcPr>
            <w:tcW w:w="8123" w:type="dxa"/>
          </w:tcPr>
          <w:p w14:paraId="44577464" w14:textId="77777777" w:rsidR="005220BA" w:rsidRPr="000E13BE" w:rsidRDefault="005220BA" w:rsidP="006241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24"/>
                <w:szCs w:val="24"/>
              </w:rPr>
            </w:pPr>
            <w:r w:rsidRPr="000E13BE">
              <w:rPr>
                <w:rFonts w:ascii="Microsoft YaHei" w:eastAsia="Microsoft YaHei" w:hAnsi="Microsoft YaHei" w:cs="Microsoft YaHei"/>
                <w:noProof/>
                <w:color w:val="000000"/>
                <w:sz w:val="24"/>
                <w:szCs w:val="24"/>
              </w:rPr>
              <w:drawing>
                <wp:inline distT="0" distB="0" distL="0" distR="0" wp14:anchorId="7D488C04" wp14:editId="63307ECB">
                  <wp:extent cx="3194957" cy="637017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047" cy="6559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0BA" w:rsidRPr="000E13BE" w14:paraId="4E4D70CD" w14:textId="77777777" w:rsidTr="0062416F">
        <w:trPr>
          <w:trHeight w:val="9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5CB7C47B" w14:textId="77777777" w:rsidR="005220BA" w:rsidRPr="000E13BE" w:rsidRDefault="005220BA" w:rsidP="0062416F">
            <w:pPr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</w:pPr>
            <w:r w:rsidRPr="000E13BE"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  <w:t>Conversion - III</w:t>
            </w:r>
          </w:p>
        </w:tc>
        <w:tc>
          <w:tcPr>
            <w:tcW w:w="8123" w:type="dxa"/>
          </w:tcPr>
          <w:p w14:paraId="10F97D6D" w14:textId="77777777" w:rsidR="005220BA" w:rsidRPr="000E13BE" w:rsidRDefault="005220BA" w:rsidP="00624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24"/>
                <w:szCs w:val="24"/>
              </w:rPr>
            </w:pPr>
            <w:r w:rsidRPr="000E13BE">
              <w:rPr>
                <w:rFonts w:ascii="Microsoft YaHei" w:eastAsia="Microsoft YaHei" w:hAnsi="Microsoft YaHei" w:cs="Microsoft YaHei"/>
                <w:noProof/>
                <w:color w:val="000000"/>
                <w:sz w:val="24"/>
                <w:szCs w:val="24"/>
              </w:rPr>
              <w:drawing>
                <wp:inline distT="0" distB="0" distL="0" distR="0" wp14:anchorId="567D3000" wp14:editId="1BA74C50">
                  <wp:extent cx="3077070" cy="72728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2317" cy="7497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0BA" w:rsidRPr="000E13BE" w14:paraId="1066FA87" w14:textId="77777777" w:rsidTr="0062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0BED36C7" w14:textId="77777777" w:rsidR="005220BA" w:rsidRPr="000E13BE" w:rsidRDefault="005220BA" w:rsidP="0062416F">
            <w:pPr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</w:pPr>
            <w:r w:rsidRPr="000E13BE"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  <w:t>Deletion</w:t>
            </w:r>
          </w:p>
        </w:tc>
        <w:tc>
          <w:tcPr>
            <w:tcW w:w="8123" w:type="dxa"/>
          </w:tcPr>
          <w:p w14:paraId="265B1CA7" w14:textId="77777777" w:rsidR="005220BA" w:rsidRPr="000E13BE" w:rsidRDefault="005220BA" w:rsidP="006241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noProof/>
                <w:color w:val="000000"/>
                <w:sz w:val="24"/>
                <w:szCs w:val="24"/>
              </w:rPr>
            </w:pPr>
            <w:r w:rsidRPr="000E13BE">
              <w:rPr>
                <w:rFonts w:ascii="Microsoft YaHei" w:eastAsia="Microsoft YaHei" w:hAnsi="Microsoft YaHei" w:cs="Microsoft YaHei"/>
                <w:noProof/>
                <w:color w:val="000000"/>
                <w:sz w:val="24"/>
                <w:szCs w:val="24"/>
              </w:rPr>
              <w:drawing>
                <wp:inline distT="0" distB="0" distL="0" distR="0" wp14:anchorId="7C276A82" wp14:editId="0F2DE814">
                  <wp:extent cx="5131157" cy="45731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4225" cy="4771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0BA" w:rsidRPr="000E13BE" w14:paraId="7990D979" w14:textId="77777777" w:rsidTr="0062416F">
        <w:trPr>
          <w:trHeight w:val="17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59A5C7EF" w14:textId="77777777" w:rsidR="005220BA" w:rsidRPr="000E13BE" w:rsidRDefault="005220BA" w:rsidP="0062416F">
            <w:pPr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</w:pPr>
            <w:r w:rsidRPr="000E13BE"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  <w:t>Replacement - I</w:t>
            </w:r>
          </w:p>
        </w:tc>
        <w:tc>
          <w:tcPr>
            <w:tcW w:w="8123" w:type="dxa"/>
          </w:tcPr>
          <w:p w14:paraId="47F4132F" w14:textId="77777777" w:rsidR="005220BA" w:rsidRPr="000E13BE" w:rsidRDefault="005220BA" w:rsidP="00624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noProof/>
                <w:color w:val="000000"/>
                <w:sz w:val="24"/>
                <w:szCs w:val="24"/>
              </w:rPr>
            </w:pPr>
            <w:r w:rsidRPr="000E13BE">
              <w:rPr>
                <w:rFonts w:ascii="Microsoft YaHei" w:eastAsia="Microsoft YaHei" w:hAnsi="Microsoft YaHei" w:cs="Microsoft YaHei"/>
                <w:noProof/>
                <w:color w:val="000000"/>
                <w:sz w:val="24"/>
                <w:szCs w:val="24"/>
              </w:rPr>
              <w:drawing>
                <wp:inline distT="0" distB="0" distL="0" distR="0" wp14:anchorId="6F2CFBA3" wp14:editId="2BBE9B25">
                  <wp:extent cx="2754085" cy="132091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306" cy="13344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0BA" w:rsidRPr="000E13BE" w14:paraId="34259BBE" w14:textId="77777777" w:rsidTr="0062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44F3EA46" w14:textId="3CB6D7B9" w:rsidR="005220BA" w:rsidRPr="000E13BE" w:rsidRDefault="005220BA" w:rsidP="0062416F">
            <w:pPr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</w:pPr>
            <w:r w:rsidRPr="000E13BE">
              <w:rPr>
                <w:rFonts w:ascii="Microsoft YaHei" w:eastAsia="Microsoft YaHei" w:hAnsi="Microsoft YaHei" w:cs="Microsoft YaHei"/>
                <w:color w:val="FFFFFF"/>
                <w:sz w:val="24"/>
                <w:szCs w:val="24"/>
              </w:rPr>
              <w:lastRenderedPageBreak/>
              <w:t>Replacement - II</w:t>
            </w:r>
          </w:p>
        </w:tc>
        <w:tc>
          <w:tcPr>
            <w:tcW w:w="8123" w:type="dxa"/>
          </w:tcPr>
          <w:p w14:paraId="5C6F47E2" w14:textId="6C09B479" w:rsidR="005220BA" w:rsidRPr="000E13BE" w:rsidRDefault="005220BA" w:rsidP="006241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noProof/>
                <w:color w:val="000000"/>
                <w:sz w:val="24"/>
                <w:szCs w:val="24"/>
              </w:rPr>
            </w:pPr>
            <w:r w:rsidRPr="000E13BE">
              <w:rPr>
                <w:rFonts w:ascii="Microsoft YaHei" w:eastAsia="Microsoft YaHei" w:hAnsi="Microsoft YaHei" w:cs="Microsoft YaHei"/>
                <w:noProof/>
                <w:color w:val="000000"/>
                <w:sz w:val="24"/>
                <w:szCs w:val="24"/>
              </w:rPr>
              <w:drawing>
                <wp:inline distT="0" distB="0" distL="0" distR="0" wp14:anchorId="0FE24145" wp14:editId="72EC4CDF">
                  <wp:extent cx="3332103" cy="1328057"/>
                  <wp:effectExtent l="0" t="0" r="0" b="571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4142" cy="13408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15F141" w14:textId="627D56EB" w:rsidR="00E95B18" w:rsidRDefault="00E95B18" w:rsidP="009615E4"/>
    <w:p w14:paraId="06D50536" w14:textId="1217EE40" w:rsidR="00E95B18" w:rsidRDefault="000E13BE" w:rsidP="00192975">
      <w:pPr>
        <w:pStyle w:val="Title"/>
      </w:pPr>
      <w:r>
        <w:tab/>
      </w:r>
      <w:r>
        <w:tab/>
        <w:t>Normalization &amp; Standardization</w:t>
      </w:r>
    </w:p>
    <w:tbl>
      <w:tblPr>
        <w:tblStyle w:val="GridTable5Dark"/>
        <w:tblW w:w="9726" w:type="dxa"/>
        <w:jc w:val="center"/>
        <w:tblLayout w:type="fixed"/>
        <w:tblLook w:val="0480" w:firstRow="0" w:lastRow="0" w:firstColumn="1" w:lastColumn="0" w:noHBand="0" w:noVBand="1"/>
      </w:tblPr>
      <w:tblGrid>
        <w:gridCol w:w="2055"/>
        <w:gridCol w:w="7671"/>
      </w:tblGrid>
      <w:tr w:rsidR="00E95B18" w14:paraId="191EED51" w14:textId="77777777" w:rsidTr="005478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35359DBE" w14:textId="33DA7AE1" w:rsidR="00E95B18" w:rsidRDefault="00EF2BEE" w:rsidP="009615E4">
            <w:pP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</w:pPr>
            <w: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  <w:t>Formula</w:t>
            </w:r>
          </w:p>
        </w:tc>
        <w:tc>
          <w:tcPr>
            <w:tcW w:w="7671" w:type="dxa"/>
          </w:tcPr>
          <w:p w14:paraId="64F1538B" w14:textId="33E9072B" w:rsidR="00E95B18" w:rsidRDefault="00192975" w:rsidP="00961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30"/>
                <w:szCs w:val="30"/>
              </w:rPr>
            </w:pPr>
            <w:r>
              <w:rPr>
                <w:rFonts w:ascii="Microsoft YaHei" w:eastAsia="Microsoft YaHei" w:hAnsi="Microsoft YaHei" w:cs="Microsoft YaHei"/>
                <w:noProof/>
                <w:color w:val="000000"/>
                <w:sz w:val="30"/>
                <w:szCs w:val="30"/>
              </w:rPr>
              <w:drawing>
                <wp:inline distT="0" distB="0" distL="0" distR="0" wp14:anchorId="32E11F38" wp14:editId="1E068C1F">
                  <wp:extent cx="4733739" cy="1130552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5549" cy="11429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B18" w14:paraId="67B8D72A" w14:textId="77777777" w:rsidTr="005478DB">
        <w:trPr>
          <w:trHeight w:val="35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5282EC87" w14:textId="0B7F75E5" w:rsidR="00E95B18" w:rsidRDefault="00192975" w:rsidP="009615E4">
            <w:pP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</w:pPr>
            <w: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  <w:t>Normality test</w:t>
            </w:r>
          </w:p>
        </w:tc>
        <w:tc>
          <w:tcPr>
            <w:tcW w:w="7671" w:type="dxa"/>
          </w:tcPr>
          <w:p w14:paraId="1CA193DE" w14:textId="5B89C0CC" w:rsidR="00E95B18" w:rsidRDefault="00192975" w:rsidP="00961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30"/>
                <w:szCs w:val="30"/>
              </w:rPr>
            </w:pPr>
            <w:r>
              <w:rPr>
                <w:rFonts w:ascii="Microsoft YaHei" w:eastAsia="Microsoft YaHei" w:hAnsi="Microsoft YaHei" w:cs="Microsoft YaHei"/>
                <w:noProof/>
                <w:color w:val="000000"/>
                <w:sz w:val="30"/>
                <w:szCs w:val="30"/>
              </w:rPr>
              <w:drawing>
                <wp:inline distT="0" distB="0" distL="0" distR="0" wp14:anchorId="3FDB258D" wp14:editId="7D28BFF0">
                  <wp:extent cx="3596853" cy="285750"/>
                  <wp:effectExtent l="0" t="0" r="381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8509" cy="294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EB62907" w14:textId="686A1DE0" w:rsidR="00192975" w:rsidRDefault="00192975" w:rsidP="00961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30"/>
                <w:szCs w:val="30"/>
              </w:rPr>
            </w:pPr>
            <w:r>
              <w:rPr>
                <w:rFonts w:ascii="Microsoft YaHei" w:eastAsia="Microsoft YaHei" w:hAnsi="Microsoft YaHei" w:cs="Microsoft YaHei"/>
                <w:noProof/>
                <w:color w:val="000000"/>
                <w:sz w:val="30"/>
                <w:szCs w:val="30"/>
              </w:rPr>
              <w:drawing>
                <wp:inline distT="0" distB="0" distL="0" distR="0" wp14:anchorId="005F25B3" wp14:editId="3A4C50D7">
                  <wp:extent cx="3587750" cy="285026"/>
                  <wp:effectExtent l="0" t="0" r="0" b="127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5961" cy="3063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3B8E86A" w14:textId="7683D363" w:rsidR="00192975" w:rsidRDefault="00192975" w:rsidP="00BE4B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30"/>
                <w:szCs w:val="30"/>
              </w:rPr>
            </w:pPr>
            <w:r w:rsidRPr="00192975">
              <w:rPr>
                <w:rFonts w:ascii="Microsoft YaHei" w:eastAsia="Microsoft YaHei" w:hAnsi="Microsoft YaHei" w:cs="Microsoft YaHei"/>
                <w:noProof/>
                <w:color w:val="000000"/>
                <w:sz w:val="30"/>
                <w:szCs w:val="30"/>
              </w:rPr>
              <w:drawing>
                <wp:inline distT="0" distB="0" distL="0" distR="0" wp14:anchorId="51865BE1" wp14:editId="065B001C">
                  <wp:extent cx="2127250" cy="1807948"/>
                  <wp:effectExtent l="0" t="0" r="6350" b="1905"/>
                  <wp:docPr id="4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CF2590F-5B1D-4301-BF51-21FF376EAB9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DCF2590F-5B1D-4301-BF51-21FF376EAB9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319" cy="1819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92975">
              <w:rPr>
                <w:rFonts w:ascii="Microsoft YaHei" w:eastAsia="Microsoft YaHei" w:hAnsi="Microsoft YaHei" w:cs="Microsoft YaHei"/>
                <w:noProof/>
                <w:color w:val="000000"/>
                <w:sz w:val="30"/>
                <w:szCs w:val="30"/>
              </w:rPr>
              <w:drawing>
                <wp:inline distT="0" distB="0" distL="0" distR="0" wp14:anchorId="6AEC2916" wp14:editId="14B76AD2">
                  <wp:extent cx="2120900" cy="1802268"/>
                  <wp:effectExtent l="0" t="0" r="0" b="7620"/>
                  <wp:docPr id="38" name="Picture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217B5E1-114B-40EA-BFBD-21FDB9D3634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B217B5E1-114B-40EA-BFBD-21FDB9D3634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371" cy="181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2349FD" w14:textId="77777777" w:rsidR="00E95B18" w:rsidRDefault="00E95B18" w:rsidP="009615E4"/>
    <w:p w14:paraId="7AE2A975" w14:textId="16B81DA8" w:rsidR="00E95B18" w:rsidRDefault="00BE4BA8" w:rsidP="00BE4BA8">
      <w:pPr>
        <w:pStyle w:val="Title"/>
      </w:pPr>
      <w:r>
        <w:t>Visualization</w:t>
      </w:r>
    </w:p>
    <w:tbl>
      <w:tblPr>
        <w:tblStyle w:val="GridTable5Dark"/>
        <w:tblW w:w="10802" w:type="dxa"/>
        <w:jc w:val="center"/>
        <w:tblLayout w:type="fixed"/>
        <w:tblLook w:val="0480" w:firstRow="0" w:lastRow="0" w:firstColumn="1" w:lastColumn="0" w:noHBand="0" w:noVBand="1"/>
      </w:tblPr>
      <w:tblGrid>
        <w:gridCol w:w="2679"/>
        <w:gridCol w:w="8123"/>
      </w:tblGrid>
      <w:tr w:rsidR="00BE4BA8" w14:paraId="289658A2" w14:textId="77777777" w:rsidTr="006B7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766C5208" w14:textId="77777777" w:rsidR="00BE4BA8" w:rsidRDefault="00BE4BA8" w:rsidP="006B76EE">
            <w:pP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</w:pPr>
          </w:p>
        </w:tc>
        <w:tc>
          <w:tcPr>
            <w:tcW w:w="8123" w:type="dxa"/>
          </w:tcPr>
          <w:p w14:paraId="3493E3C9" w14:textId="77777777" w:rsidR="00BE4BA8" w:rsidRPr="00DD0B00" w:rsidRDefault="00BE4BA8" w:rsidP="00BE4B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24"/>
                <w:szCs w:val="24"/>
              </w:rPr>
            </w:pPr>
            <w:r w:rsidRPr="00DD0B00">
              <w:rPr>
                <w:rFonts w:ascii="Microsoft YaHei" w:eastAsia="Microsoft YaHei" w:hAnsi="Microsoft YaHei" w:cs="Microsoft YaHei"/>
                <w:color w:val="000000"/>
                <w:sz w:val="30"/>
                <w:szCs w:val="30"/>
              </w:rPr>
              <w:drawing>
                <wp:inline distT="0" distB="0" distL="0" distR="0" wp14:anchorId="7B20B89F" wp14:editId="3157B362">
                  <wp:extent cx="3581400" cy="1867138"/>
                  <wp:effectExtent l="0" t="0" r="0" b="0"/>
                  <wp:docPr id="52" name="Content Placeholder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7B10866-AF2D-44E1-BDE8-3483340BA9CA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ent Placeholder 1">
                            <a:extLst>
                              <a:ext uri="{FF2B5EF4-FFF2-40B4-BE49-F238E27FC236}">
                                <a16:creationId xmlns:a16="http://schemas.microsoft.com/office/drawing/2014/main" id="{57B10866-AF2D-44E1-BDE8-3483340BA9CA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088" cy="187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4BA8" w14:paraId="2C6C2C0A" w14:textId="77777777" w:rsidTr="006B76EE">
        <w:trPr>
          <w:trHeight w:val="5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2AD304B0" w14:textId="091FE389" w:rsidR="00BE4BA8" w:rsidRDefault="00BE4BA8" w:rsidP="006B76EE">
            <w:pP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</w:pPr>
            <w: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  <w:lastRenderedPageBreak/>
              <w:t>Histogram</w:t>
            </w:r>
          </w:p>
        </w:tc>
        <w:tc>
          <w:tcPr>
            <w:tcW w:w="8123" w:type="dxa"/>
          </w:tcPr>
          <w:p w14:paraId="7C679280" w14:textId="77777777" w:rsidR="00BE4BA8" w:rsidRDefault="00BE4BA8" w:rsidP="00BE4B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30"/>
                <w:szCs w:val="30"/>
              </w:rPr>
            </w:pPr>
            <w:r w:rsidRPr="00DD0B00">
              <w:rPr>
                <w:rFonts w:ascii="Microsoft YaHei" w:eastAsia="Microsoft YaHei" w:hAnsi="Microsoft YaHei" w:cs="Microsoft YaHei"/>
                <w:color w:val="000000"/>
                <w:sz w:val="30"/>
                <w:szCs w:val="30"/>
              </w:rPr>
              <w:drawing>
                <wp:inline distT="0" distB="0" distL="0" distR="0" wp14:anchorId="0C8987C1" wp14:editId="13299FBA">
                  <wp:extent cx="3378200" cy="1761202"/>
                  <wp:effectExtent l="0" t="0" r="0" b="0"/>
                  <wp:docPr id="3" name="Content Placeholder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585FE85-2745-43F9-8CD8-70D91C6924B5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>
                            <a:extLst>
                              <a:ext uri="{FF2B5EF4-FFF2-40B4-BE49-F238E27FC236}">
                                <a16:creationId xmlns:a16="http://schemas.microsoft.com/office/drawing/2014/main" id="{9585FE85-2745-43F9-8CD8-70D91C6924B5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703" cy="1765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4BA8" w14:paraId="1C1ED8A2" w14:textId="77777777" w:rsidTr="006B7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4CE25911" w14:textId="7AD12077" w:rsidR="00BE4BA8" w:rsidRPr="00674242" w:rsidRDefault="00BE4BA8" w:rsidP="006B76EE">
            <w:pP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</w:pPr>
            <w: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  <w:t>Boxplot</w:t>
            </w:r>
          </w:p>
        </w:tc>
        <w:tc>
          <w:tcPr>
            <w:tcW w:w="8123" w:type="dxa"/>
          </w:tcPr>
          <w:p w14:paraId="227FCE6C" w14:textId="77777777" w:rsidR="00BE4BA8" w:rsidRDefault="00BE4BA8" w:rsidP="00BE4B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30"/>
                <w:szCs w:val="30"/>
              </w:rPr>
            </w:pPr>
            <w:r w:rsidRPr="00DD0B00">
              <w:rPr>
                <w:rFonts w:ascii="Microsoft YaHei" w:eastAsia="Microsoft YaHei" w:hAnsi="Microsoft YaHei" w:cs="Microsoft YaHei"/>
                <w:color w:val="000000"/>
              </w:rPr>
              <w:drawing>
                <wp:inline distT="0" distB="0" distL="0" distR="0" wp14:anchorId="3EE16748" wp14:editId="6843FE49">
                  <wp:extent cx="3314700" cy="1728096"/>
                  <wp:effectExtent l="0" t="0" r="0" b="5715"/>
                  <wp:docPr id="5" name="Content Placeholder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A77EC67-0FB4-4167-BF00-9B0D10D9384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>
                            <a:extLst>
                              <a:ext uri="{FF2B5EF4-FFF2-40B4-BE49-F238E27FC236}">
                                <a16:creationId xmlns:a16="http://schemas.microsoft.com/office/drawing/2014/main" id="{6A77EC67-0FB4-4167-BF00-9B0D10D9384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990" cy="173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4BA8" w14:paraId="26147D89" w14:textId="77777777" w:rsidTr="006B76EE">
        <w:trPr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666978B2" w14:textId="7B5189F1" w:rsidR="00BE4BA8" w:rsidRPr="00674242" w:rsidRDefault="00BE4BA8" w:rsidP="006B76EE">
            <w:pP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</w:pPr>
            <w: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  <w:t>Scatterplot</w:t>
            </w:r>
          </w:p>
        </w:tc>
        <w:tc>
          <w:tcPr>
            <w:tcW w:w="8123" w:type="dxa"/>
          </w:tcPr>
          <w:p w14:paraId="77482731" w14:textId="77777777" w:rsidR="00BE4BA8" w:rsidRDefault="00BE4BA8" w:rsidP="00BE4B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30"/>
                <w:szCs w:val="30"/>
              </w:rPr>
            </w:pPr>
            <w:r w:rsidRPr="00DD0B00">
              <w:rPr>
                <w:rFonts w:ascii="Microsoft YaHei" w:eastAsia="Microsoft YaHei" w:hAnsi="Microsoft YaHei" w:cs="Microsoft YaHei"/>
                <w:color w:val="000000"/>
              </w:rPr>
              <w:drawing>
                <wp:inline distT="0" distB="0" distL="0" distR="0" wp14:anchorId="137F1B27" wp14:editId="7FBC5131">
                  <wp:extent cx="4254500" cy="2218054"/>
                  <wp:effectExtent l="0" t="0" r="0" b="0"/>
                  <wp:docPr id="8" name="Content Placeholder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2F44861-DCF8-45C0-AF11-D7A1B8F0155C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ent Placeholder 1">
                            <a:extLst>
                              <a:ext uri="{FF2B5EF4-FFF2-40B4-BE49-F238E27FC236}">
                                <a16:creationId xmlns:a16="http://schemas.microsoft.com/office/drawing/2014/main" id="{52F44861-DCF8-45C0-AF11-D7A1B8F0155C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676" cy="222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2F69AC" w14:textId="77777777" w:rsidR="00E95B18" w:rsidRDefault="00E95B18" w:rsidP="009615E4"/>
    <w:p w14:paraId="646001ED" w14:textId="7E766DC2" w:rsidR="009615E4" w:rsidRPr="00BE4BA8" w:rsidRDefault="00BE4BA8" w:rsidP="00BE4BA8">
      <w:pPr>
        <w:pStyle w:val="Title"/>
      </w:pPr>
      <w:r>
        <w:t>Simple Regression</w:t>
      </w:r>
      <w:r w:rsidR="00EF2BEE">
        <w:t xml:space="preserve"> Model</w:t>
      </w:r>
    </w:p>
    <w:tbl>
      <w:tblPr>
        <w:tblStyle w:val="GridTable5Dark"/>
        <w:tblW w:w="10802" w:type="dxa"/>
        <w:jc w:val="center"/>
        <w:tblLayout w:type="fixed"/>
        <w:tblLook w:val="0480" w:firstRow="0" w:lastRow="0" w:firstColumn="1" w:lastColumn="0" w:noHBand="0" w:noVBand="1"/>
      </w:tblPr>
      <w:tblGrid>
        <w:gridCol w:w="2679"/>
        <w:gridCol w:w="8123"/>
      </w:tblGrid>
      <w:tr w:rsidR="00BE4BA8" w14:paraId="645358BA" w14:textId="77777777" w:rsidTr="00961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050BCB14" w14:textId="539BF510" w:rsidR="00BE4BA8" w:rsidRDefault="00BE4BA8" w:rsidP="009615E4">
            <w:pP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</w:pPr>
            <w: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  <w:t>Heatmap</w:t>
            </w:r>
          </w:p>
        </w:tc>
        <w:tc>
          <w:tcPr>
            <w:tcW w:w="8123" w:type="dxa"/>
          </w:tcPr>
          <w:p w14:paraId="307A7125" w14:textId="6C7FD1ED" w:rsidR="00BE4BA8" w:rsidRPr="00DD0B00" w:rsidRDefault="00BE4BA8" w:rsidP="00BE4B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24"/>
                <w:szCs w:val="24"/>
              </w:rPr>
            </w:pPr>
            <w:r w:rsidRPr="00DD0B00">
              <w:rPr>
                <w:rFonts w:ascii="Microsoft YaHei" w:eastAsia="Microsoft YaHei" w:hAnsi="Microsoft YaHei" w:cs="Microsoft YaHei"/>
                <w:b/>
                <w:bCs/>
                <w:color w:val="000000"/>
                <w:sz w:val="30"/>
                <w:szCs w:val="30"/>
              </w:rPr>
              <w:drawing>
                <wp:inline distT="0" distB="0" distL="0" distR="0" wp14:anchorId="7EA562AF" wp14:editId="65E7E82C">
                  <wp:extent cx="3302000" cy="2929057"/>
                  <wp:effectExtent l="0" t="0" r="0" b="5080"/>
                  <wp:docPr id="9" name="Content Placeholder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3E2A304-2864-4DB4-96E7-1769B3B004C2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ent Placeholder 1">
                            <a:extLst>
                              <a:ext uri="{FF2B5EF4-FFF2-40B4-BE49-F238E27FC236}">
                                <a16:creationId xmlns:a16="http://schemas.microsoft.com/office/drawing/2014/main" id="{C3E2A304-2864-4DB4-96E7-1769B3B004C2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22"/>
                          <a:srcRect l="20802" r="20424"/>
                          <a:stretch/>
                        </pic:blipFill>
                        <pic:spPr>
                          <a:xfrm>
                            <a:off x="0" y="0"/>
                            <a:ext cx="3310118" cy="2936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5E4" w14:paraId="6D25FB41" w14:textId="77777777" w:rsidTr="009615E4">
        <w:trPr>
          <w:trHeight w:val="5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63CF970D" w14:textId="1823B84D" w:rsidR="009615E4" w:rsidRDefault="00BE4BA8" w:rsidP="009615E4">
            <w:pP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</w:pPr>
            <w: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  <w:lastRenderedPageBreak/>
              <w:t>Scatterplot</w:t>
            </w:r>
          </w:p>
        </w:tc>
        <w:tc>
          <w:tcPr>
            <w:tcW w:w="8123" w:type="dxa"/>
          </w:tcPr>
          <w:p w14:paraId="2DE2B427" w14:textId="3E144951" w:rsidR="009615E4" w:rsidRDefault="00BE4BA8" w:rsidP="00BE4B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30"/>
                <w:szCs w:val="30"/>
              </w:rPr>
            </w:pPr>
            <w:r w:rsidRPr="00DD0B00">
              <w:rPr>
                <w:rFonts w:ascii="Microsoft YaHei" w:eastAsia="Microsoft YaHei" w:hAnsi="Microsoft YaHei" w:cs="Microsoft YaHei"/>
                <w:color w:val="000000"/>
                <w:sz w:val="24"/>
                <w:szCs w:val="24"/>
              </w:rPr>
              <w:drawing>
                <wp:inline distT="0" distB="0" distL="0" distR="0" wp14:anchorId="1493A368" wp14:editId="7EF099BB">
                  <wp:extent cx="2291613" cy="1947333"/>
                  <wp:effectExtent l="0" t="0" r="0" b="0"/>
                  <wp:docPr id="13" name="Content Placeholder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535FBD6-7A73-4541-9EBD-2F8EAD6DC444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tent Placeholder 1">
                            <a:extLst>
                              <a:ext uri="{FF2B5EF4-FFF2-40B4-BE49-F238E27FC236}">
                                <a16:creationId xmlns:a16="http://schemas.microsoft.com/office/drawing/2014/main" id="{0535FBD6-7A73-4541-9EBD-2F8EAD6DC444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354" cy="195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4D82DE" wp14:editId="57A23B57">
                  <wp:extent cx="2244514" cy="1910922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445" cy="191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5E4" w14:paraId="5B5A411F" w14:textId="77777777" w:rsidTr="00961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6524EA91" w14:textId="6A96763B" w:rsidR="009615E4" w:rsidRPr="00674242" w:rsidRDefault="00BE4BA8" w:rsidP="009615E4">
            <w:pP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</w:pPr>
            <w: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  <w:t>Correlation test</w:t>
            </w:r>
          </w:p>
        </w:tc>
        <w:tc>
          <w:tcPr>
            <w:tcW w:w="8123" w:type="dxa"/>
          </w:tcPr>
          <w:p w14:paraId="5447A38D" w14:textId="30FC4072" w:rsidR="009615E4" w:rsidRDefault="00BE4BA8" w:rsidP="00961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30"/>
                <w:szCs w:val="30"/>
              </w:rPr>
            </w:pPr>
            <w:r>
              <w:rPr>
                <w:rFonts w:ascii="Microsoft YaHei" w:eastAsia="Microsoft YaHei" w:hAnsi="Microsoft YaHei" w:cs="Microsoft YaHei"/>
                <w:noProof/>
                <w:color w:val="000000"/>
                <w:sz w:val="24"/>
                <w:szCs w:val="24"/>
              </w:rPr>
              <w:drawing>
                <wp:inline distT="0" distB="0" distL="0" distR="0" wp14:anchorId="58411F71" wp14:editId="55601D92">
                  <wp:extent cx="4721924" cy="1235681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6761" cy="12578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5E4" w14:paraId="3027AEAC" w14:textId="77777777" w:rsidTr="009615E4">
        <w:trPr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3081277E" w14:textId="119CCD0F" w:rsidR="009615E4" w:rsidRPr="00674242" w:rsidRDefault="00BE4BA8" w:rsidP="009615E4">
            <w:pP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</w:pPr>
            <w: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  <w:t>Training and test data</w:t>
            </w:r>
          </w:p>
        </w:tc>
        <w:tc>
          <w:tcPr>
            <w:tcW w:w="8123" w:type="dxa"/>
          </w:tcPr>
          <w:p w14:paraId="65D4CF75" w14:textId="607295F6" w:rsidR="009615E4" w:rsidRDefault="00BE4BA8" w:rsidP="00961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30"/>
                <w:szCs w:val="30"/>
              </w:rPr>
            </w:pPr>
            <w:r>
              <w:rPr>
                <w:rFonts w:ascii="Microsoft YaHei" w:eastAsia="Microsoft YaHei" w:hAnsi="Microsoft YaHei" w:cs="Microsoft YaHei"/>
                <w:noProof/>
                <w:color w:val="000000"/>
                <w:sz w:val="30"/>
                <w:szCs w:val="30"/>
              </w:rPr>
              <w:drawing>
                <wp:inline distT="0" distB="0" distL="0" distR="0" wp14:anchorId="26EFECF7" wp14:editId="5D99D30A">
                  <wp:extent cx="4121150" cy="1471247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656" cy="14803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5E4" w14:paraId="45E9CAEE" w14:textId="77777777" w:rsidTr="009615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7D64B6ED" w14:textId="3F1BCF08" w:rsidR="009615E4" w:rsidRPr="009615E4" w:rsidRDefault="00BE4BA8" w:rsidP="009615E4">
            <w:pP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</w:pPr>
            <w: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  <w:t>Regression review</w:t>
            </w:r>
          </w:p>
        </w:tc>
        <w:tc>
          <w:tcPr>
            <w:tcW w:w="8123" w:type="dxa"/>
          </w:tcPr>
          <w:p w14:paraId="1BCA9604" w14:textId="5ECB6074" w:rsidR="009615E4" w:rsidRDefault="00BE4BA8" w:rsidP="00961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color w:val="000000"/>
                <w:sz w:val="30"/>
                <w:szCs w:val="30"/>
              </w:rPr>
            </w:pPr>
            <w:r>
              <w:rPr>
                <w:rFonts w:ascii="Microsoft YaHei" w:eastAsia="Microsoft YaHei" w:hAnsi="Microsoft YaHei" w:cs="Microsoft YaHei"/>
                <w:noProof/>
                <w:color w:val="000000"/>
                <w:sz w:val="30"/>
                <w:szCs w:val="30"/>
              </w:rPr>
              <w:drawing>
                <wp:inline distT="0" distB="0" distL="0" distR="0" wp14:anchorId="3B401BC1" wp14:editId="51D298CC">
                  <wp:extent cx="4786761" cy="19431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6773" cy="19512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5E4" w14:paraId="44722240" w14:textId="77777777" w:rsidTr="00F376AB">
        <w:trPr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9" w:type="dxa"/>
          </w:tcPr>
          <w:p w14:paraId="351ADE22" w14:textId="7D71EFD7" w:rsidR="009615E4" w:rsidRPr="00F376AB" w:rsidRDefault="00BE4BA8" w:rsidP="009615E4">
            <w:pP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</w:pPr>
            <w:r>
              <w:rPr>
                <w:rFonts w:ascii="Microsoft YaHei" w:eastAsia="Microsoft YaHei" w:hAnsi="Microsoft YaHei" w:cs="Microsoft YaHei"/>
                <w:color w:val="FFFFFF"/>
                <w:sz w:val="30"/>
                <w:szCs w:val="30"/>
              </w:rPr>
              <w:t>Accuracy</w:t>
            </w:r>
          </w:p>
        </w:tc>
        <w:tc>
          <w:tcPr>
            <w:tcW w:w="8123" w:type="dxa"/>
          </w:tcPr>
          <w:p w14:paraId="62C897BD" w14:textId="5F4C07BA" w:rsidR="009615E4" w:rsidRDefault="00BE4BA8" w:rsidP="00961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" w:eastAsia="Microsoft YaHei" w:hAnsi="Microsoft YaHei" w:cs="Microsoft YaHei"/>
                <w:noProof/>
                <w:color w:val="000000"/>
                <w:sz w:val="30"/>
                <w:szCs w:val="30"/>
              </w:rPr>
            </w:pPr>
            <w:r>
              <w:rPr>
                <w:rFonts w:ascii="Microsoft YaHei" w:eastAsia="Microsoft YaHei" w:hAnsi="Microsoft YaHei" w:cs="Microsoft YaHei"/>
                <w:noProof/>
                <w:color w:val="000000"/>
                <w:sz w:val="30"/>
                <w:szCs w:val="30"/>
              </w:rPr>
              <w:drawing>
                <wp:inline distT="0" distB="0" distL="0" distR="0" wp14:anchorId="02D140D1" wp14:editId="30B04806">
                  <wp:extent cx="4976362" cy="1519942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4789" cy="1531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A6E47D" w14:textId="77777777" w:rsidR="00BE4BA8" w:rsidRDefault="00BE4BA8" w:rsidP="00BE4BA8">
      <w:pPr>
        <w:rPr>
          <w:rFonts w:ascii="Comic Sans MS" w:hAnsi="Comic Sans MS" w:cs="Comic Sans MS"/>
          <w:sz w:val="50"/>
          <w:szCs w:val="50"/>
        </w:rPr>
      </w:pPr>
      <w:bookmarkStart w:id="0" w:name="_GoBack"/>
      <w:bookmarkEnd w:id="0"/>
    </w:p>
    <w:sectPr w:rsidR="00BE4BA8" w:rsidSect="00430F9C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64454B"/>
    <w:multiLevelType w:val="hybridMultilevel"/>
    <w:tmpl w:val="0F860BCE"/>
    <w:lvl w:ilvl="0" w:tplc="3FAE51C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922CA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68F5F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70BCC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06AD7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6CE2C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5CFBC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3C0B9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98B55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D290A3E"/>
    <w:rsid w:val="00025AB1"/>
    <w:rsid w:val="000E13BE"/>
    <w:rsid w:val="00165872"/>
    <w:rsid w:val="00192975"/>
    <w:rsid w:val="0030227C"/>
    <w:rsid w:val="00430F9C"/>
    <w:rsid w:val="005220BA"/>
    <w:rsid w:val="005478DB"/>
    <w:rsid w:val="00662649"/>
    <w:rsid w:val="00674242"/>
    <w:rsid w:val="009615E4"/>
    <w:rsid w:val="009A70E3"/>
    <w:rsid w:val="00BE4BA8"/>
    <w:rsid w:val="00DD0B00"/>
    <w:rsid w:val="00E95B18"/>
    <w:rsid w:val="00EF2BEE"/>
    <w:rsid w:val="00F376AB"/>
    <w:rsid w:val="0D5D4669"/>
    <w:rsid w:val="1A4B0ED4"/>
    <w:rsid w:val="452C0254"/>
    <w:rsid w:val="4B2F2CEC"/>
    <w:rsid w:val="4D290A3E"/>
    <w:rsid w:val="73C62692"/>
    <w:rsid w:val="78A22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03BF20F"/>
  <w15:docId w15:val="{5C0C1B21-FB5D-4D1C-A3A1-4C247F5CD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E4BA8"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styleId="Hyperlink">
    <w:name w:val="Hyperlink"/>
    <w:basedOn w:val="DefaultParagraphFont"/>
    <w:rPr>
      <w:color w:val="0000FF"/>
      <w:u w:val="single"/>
    </w:r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025AB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Title">
    <w:name w:val="Title"/>
    <w:basedOn w:val="Normal"/>
    <w:next w:val="Normal"/>
    <w:link w:val="TitleChar"/>
    <w:qFormat/>
    <w:rsid w:val="005220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5220BA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56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942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353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709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93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5175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8920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0127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543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6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668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8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66974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4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Kata Rahul</dc:creator>
  <cp:lastModifiedBy>Abhishek R</cp:lastModifiedBy>
  <cp:revision>9</cp:revision>
  <dcterms:created xsi:type="dcterms:W3CDTF">2019-11-15T17:43:00Z</dcterms:created>
  <dcterms:modified xsi:type="dcterms:W3CDTF">2019-11-19T04:14:00Z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1033-11.2.0.8339</vt:lpwstr>
  </property>
</Properties>
</file>