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2AE" w:rsidRDefault="00704012">
      <w:r>
        <w:t>Guidelines for the project report:</w:t>
      </w:r>
    </w:p>
    <w:p w:rsidR="00704012" w:rsidRDefault="00704012"/>
    <w:p w:rsidR="00704012" w:rsidRDefault="00704012">
      <w:r>
        <w:t xml:space="preserve">1: Fill in the front sheet as given in the format correctly specifying the project title, name and </w:t>
      </w:r>
      <w:proofErr w:type="spellStart"/>
      <w:r>
        <w:t>srn</w:t>
      </w:r>
      <w:proofErr w:type="spellEnd"/>
      <w:r>
        <w:t xml:space="preserve"> of all the team members.</w:t>
      </w:r>
    </w:p>
    <w:p w:rsidR="00704012" w:rsidRDefault="00704012">
      <w:r>
        <w:t>2: Retain Table of contents and add page numbers</w:t>
      </w:r>
    </w:p>
    <w:p w:rsidR="00704012" w:rsidRDefault="00704012">
      <w:r>
        <w:t>3: Abstract should be a brief description of the project in 3 paragraphs</w:t>
      </w:r>
    </w:p>
    <w:p w:rsidR="00704012" w:rsidRDefault="00704012">
      <w:r>
        <w:t>4:  SRS document is the first chapter, if required fine tune it. Ensure you have completely filled the Requirement Traceability Matrix. (All columns need to be filled)</w:t>
      </w:r>
    </w:p>
    <w:p w:rsidR="00704012" w:rsidRDefault="00704012">
      <w:r>
        <w:t>5: Append project plan as second chapter.</w:t>
      </w:r>
    </w:p>
    <w:p w:rsidR="00704012" w:rsidRDefault="00704012">
      <w:r>
        <w:t>6: Append all the design diagrams as third chapter, name all the diagrams appropriately and briefly describe each diagram not exceeding two paragraphs.</w:t>
      </w:r>
    </w:p>
    <w:p w:rsidR="00704012" w:rsidRDefault="00704012">
      <w:r>
        <w:t xml:space="preserve">7: Append a brief description of each use case implemented. Description of each </w:t>
      </w:r>
      <w:proofErr w:type="spellStart"/>
      <w:r>
        <w:t>usecase</w:t>
      </w:r>
      <w:proofErr w:type="spellEnd"/>
      <w:r>
        <w:t xml:space="preserve"> implemented should not exceed two paragraphs that forms fourth chapter (module description</w:t>
      </w:r>
      <w:bookmarkStart w:id="0" w:name="_GoBack"/>
      <w:bookmarkEnd w:id="0"/>
      <w:r>
        <w:t>).</w:t>
      </w:r>
    </w:p>
    <w:p w:rsidR="00704012" w:rsidRDefault="00704012">
      <w:r>
        <w:t>8: Append the test cases designed as chapter five.</w:t>
      </w:r>
    </w:p>
    <w:p w:rsidR="00704012" w:rsidRDefault="00704012">
      <w:r>
        <w:t xml:space="preserve">9: Add few relevant output screen shots. </w:t>
      </w:r>
    </w:p>
    <w:sectPr w:rsidR="00704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12"/>
    <w:rsid w:val="00704012"/>
    <w:rsid w:val="00A1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5CB53-B547-4294-90BD-661FB2BE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2021-04-12T16:19:00Z</dcterms:created>
  <dcterms:modified xsi:type="dcterms:W3CDTF">2021-04-12T16:31:00Z</dcterms:modified>
</cp:coreProperties>
</file>