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C05FF" w14:textId="50318EFF" w:rsidR="009A189F" w:rsidRDefault="009A189F" w:rsidP="002E5184">
      <w:pPr>
        <w:ind w:left="720" w:hanging="360"/>
      </w:pPr>
      <w:r>
        <w:rPr>
          <w:noProof/>
        </w:rPr>
        <w:drawing>
          <wp:inline distT="0" distB="0" distL="0" distR="0" wp14:anchorId="697E523C" wp14:editId="40BDE61C">
            <wp:extent cx="5943600" cy="2613660"/>
            <wp:effectExtent l="0" t="0" r="0" b="0"/>
            <wp:docPr id="181" name="Google Shape;181;p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Google Shape;181;p7"/>
                    <pic:cNvPicPr preferRelativeResize="0"/>
                  </pic:nvPicPr>
                  <pic:blipFill rotWithShape="1">
                    <a:blip r:embed="rId5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7A9C6" w14:textId="7DF2E640" w:rsidR="009A189F" w:rsidRDefault="009A189F" w:rsidP="002E5184">
      <w:pPr>
        <w:ind w:left="720" w:hanging="360"/>
      </w:pPr>
    </w:p>
    <w:p w14:paraId="6A783329" w14:textId="1291EA63" w:rsidR="000821E1" w:rsidRDefault="000821E1" w:rsidP="002E5184">
      <w:pPr>
        <w:ind w:left="720" w:hanging="360"/>
      </w:pPr>
      <w:r>
        <w:t>All testing are done manually with no automated testing engine</w:t>
      </w:r>
    </w:p>
    <w:p w14:paraId="6F87F0D9" w14:textId="3A4CC0B2" w:rsidR="002E5184" w:rsidRPr="007C1226" w:rsidRDefault="002E5184" w:rsidP="002E5184">
      <w:pPr>
        <w:pStyle w:val="Heading1"/>
        <w:numPr>
          <w:ilvl w:val="0"/>
          <w:numId w:val="1"/>
        </w:numPr>
        <w:rPr>
          <w:sz w:val="44"/>
          <w:szCs w:val="44"/>
        </w:rPr>
      </w:pPr>
      <w:r w:rsidRPr="007C1226">
        <w:rPr>
          <w:sz w:val="44"/>
          <w:szCs w:val="44"/>
        </w:rPr>
        <w:t>Management of Appointment</w:t>
      </w:r>
    </w:p>
    <w:p w14:paraId="2D89483A" w14:textId="77777777" w:rsidR="002E5184" w:rsidRPr="007C1226" w:rsidRDefault="002E5184" w:rsidP="002E5184">
      <w:pPr>
        <w:rPr>
          <w:sz w:val="32"/>
          <w:szCs w:val="32"/>
        </w:rPr>
      </w:pPr>
    </w:p>
    <w:p w14:paraId="406A9C67" w14:textId="77777777" w:rsidR="002E5184" w:rsidRPr="007C1226" w:rsidRDefault="002E5184" w:rsidP="002E5184">
      <w:pPr>
        <w:rPr>
          <w:sz w:val="32"/>
          <w:szCs w:val="32"/>
        </w:rPr>
      </w:pPr>
    </w:p>
    <w:p w14:paraId="3B9ECD1A" w14:textId="0B9174D8" w:rsidR="00EA0251" w:rsidRPr="007C1226" w:rsidRDefault="002E5184" w:rsidP="002E5184">
      <w:pPr>
        <w:pStyle w:val="Heading1"/>
        <w:numPr>
          <w:ilvl w:val="0"/>
          <w:numId w:val="1"/>
        </w:numPr>
        <w:rPr>
          <w:sz w:val="44"/>
          <w:szCs w:val="44"/>
        </w:rPr>
      </w:pPr>
      <w:r w:rsidRPr="007C1226">
        <w:rPr>
          <w:sz w:val="44"/>
          <w:szCs w:val="44"/>
        </w:rPr>
        <w:t>Recommend Doctors based on Symptoms specified</w:t>
      </w:r>
    </w:p>
    <w:p w14:paraId="66C305ED" w14:textId="62C732C2" w:rsidR="002E5184" w:rsidRPr="007C1226" w:rsidRDefault="002E5184" w:rsidP="002E5184">
      <w:pPr>
        <w:rPr>
          <w:sz w:val="32"/>
          <w:szCs w:val="32"/>
        </w:rPr>
      </w:pPr>
    </w:p>
    <w:p w14:paraId="666A3C26" w14:textId="77777777" w:rsidR="00845707" w:rsidRDefault="007C1226" w:rsidP="00845707">
      <w:pPr>
        <w:pStyle w:val="Heading2"/>
      </w:pPr>
      <w:r w:rsidRPr="007C1226">
        <w:lastRenderedPageBreak/>
        <w:t xml:space="preserve">If the user has logged in, then no catalog/menu </w:t>
      </w:r>
      <w:r w:rsidRPr="007C1226">
        <w:t>must</w:t>
      </w:r>
      <w:r w:rsidRPr="007C1226">
        <w:t xml:space="preserve"> be shown</w:t>
      </w:r>
    </w:p>
    <w:p w14:paraId="7AF13F56" w14:textId="77777777" w:rsidR="00845707" w:rsidRDefault="00845707" w:rsidP="00845707">
      <w:pPr>
        <w:keepNext/>
      </w:pPr>
      <w:r>
        <w:br/>
      </w:r>
      <w:r w:rsidRPr="00845707">
        <w:drawing>
          <wp:inline distT="0" distB="0" distL="0" distR="0" wp14:anchorId="2E8336E8" wp14:editId="74BFB3E1">
            <wp:extent cx="5943600" cy="3797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1844" w14:textId="7F798841" w:rsidR="002E5184" w:rsidRDefault="00845707" w:rsidP="0084570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91EB0">
        <w:rPr>
          <w:noProof/>
        </w:rPr>
        <w:t>1</w:t>
      </w:r>
      <w:r>
        <w:fldChar w:fldCharType="end"/>
      </w:r>
      <w:r>
        <w:t xml:space="preserve"> - if login</w:t>
      </w:r>
      <w:r w:rsidR="006B5FB5">
        <w:t xml:space="preserve"> was</w:t>
      </w:r>
      <w:r>
        <w:t xml:space="preserve"> successful</w:t>
      </w:r>
    </w:p>
    <w:p w14:paraId="2C2DA6C0" w14:textId="77777777" w:rsidR="00991EB0" w:rsidRDefault="00991EB0" w:rsidP="00991EB0">
      <w:pPr>
        <w:keepNext/>
      </w:pPr>
      <w:r w:rsidRPr="00991EB0">
        <w:lastRenderedPageBreak/>
        <w:drawing>
          <wp:inline distT="0" distB="0" distL="0" distR="0" wp14:anchorId="414AA1B7" wp14:editId="6CC608E2">
            <wp:extent cx="5943600" cy="35198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4D04" w14:textId="0EDA26B0" w:rsidR="00845707" w:rsidRDefault="00991EB0" w:rsidP="00991EB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without login</w:t>
      </w:r>
    </w:p>
    <w:p w14:paraId="34E95D4B" w14:textId="19E83570" w:rsidR="00055FEA" w:rsidRDefault="00055FEA" w:rsidP="00055FEA">
      <w:pPr>
        <w:pStyle w:val="Heading2"/>
      </w:pPr>
      <w:r>
        <w:t>Problem cannot be empty</w:t>
      </w:r>
    </w:p>
    <w:p w14:paraId="7C56B7FD" w14:textId="25DD6EDB" w:rsidR="00055FEA" w:rsidRDefault="00055FEA" w:rsidP="00055FEA"/>
    <w:p w14:paraId="3AF28A78" w14:textId="5B934A01" w:rsidR="00055FEA" w:rsidRPr="00055FEA" w:rsidRDefault="00055FEA" w:rsidP="00055FEA">
      <w:r w:rsidRPr="00055FEA">
        <w:drawing>
          <wp:inline distT="0" distB="0" distL="0" distR="0" wp14:anchorId="3C8AEBCB" wp14:editId="7FA59661">
            <wp:extent cx="5943600" cy="2047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8B3B" w14:textId="6E4F57D0" w:rsidR="006B5FB5" w:rsidRDefault="00FE2B52" w:rsidP="00FE2B52">
      <w:pPr>
        <w:pStyle w:val="Heading1"/>
      </w:pPr>
      <w:r>
        <w:lastRenderedPageBreak/>
        <w:t xml:space="preserve">Suppose Given problem </w:t>
      </w:r>
      <w:r w:rsidR="005C1B1E">
        <w:t xml:space="preserve">which requires specific specialization </w:t>
      </w:r>
      <w:r>
        <w:t xml:space="preserve">has no </w:t>
      </w:r>
      <w:r w:rsidR="005C1B1E">
        <w:t>doctor, then send him to general doctor</w:t>
      </w:r>
    </w:p>
    <w:p w14:paraId="74E8ACFD" w14:textId="1E6872B6" w:rsidR="001A149D" w:rsidRDefault="001A149D" w:rsidP="001A149D">
      <w:r w:rsidRPr="001A149D">
        <w:drawing>
          <wp:inline distT="0" distB="0" distL="0" distR="0" wp14:anchorId="06B9CE9D" wp14:editId="20B016D3">
            <wp:extent cx="5943600" cy="4007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67FA" w14:textId="30F3243C" w:rsidR="001A149D" w:rsidRPr="001A149D" w:rsidRDefault="001A149D" w:rsidP="001A149D">
      <w:r>
        <w:t>T</w:t>
      </w:r>
      <w:r w:rsidR="00401353">
        <w:t>his requires NLP, but we just coded using regex.</w:t>
      </w:r>
    </w:p>
    <w:p w14:paraId="2D44E9BA" w14:textId="6A054D30" w:rsidR="002E5184" w:rsidRPr="007C1226" w:rsidRDefault="002E5184" w:rsidP="002E5184">
      <w:pPr>
        <w:pStyle w:val="Heading1"/>
        <w:numPr>
          <w:ilvl w:val="0"/>
          <w:numId w:val="1"/>
        </w:numPr>
        <w:rPr>
          <w:sz w:val="44"/>
          <w:szCs w:val="44"/>
        </w:rPr>
      </w:pPr>
      <w:r w:rsidRPr="007C1226">
        <w:rPr>
          <w:sz w:val="44"/>
          <w:szCs w:val="44"/>
        </w:rPr>
        <w:t>Send Email Remainders</w:t>
      </w:r>
    </w:p>
    <w:p w14:paraId="686F2697" w14:textId="0B286E3D" w:rsidR="002E5184" w:rsidRPr="007C1226" w:rsidRDefault="002E5184" w:rsidP="002E5184">
      <w:pPr>
        <w:rPr>
          <w:sz w:val="32"/>
          <w:szCs w:val="32"/>
        </w:rPr>
      </w:pPr>
    </w:p>
    <w:p w14:paraId="2919C58C" w14:textId="77777777" w:rsidR="002E5184" w:rsidRPr="007C1226" w:rsidRDefault="002E5184" w:rsidP="002E5184">
      <w:pPr>
        <w:rPr>
          <w:sz w:val="32"/>
          <w:szCs w:val="32"/>
        </w:rPr>
      </w:pPr>
    </w:p>
    <w:sectPr w:rsidR="002E5184" w:rsidRPr="007C1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A1035"/>
    <w:multiLevelType w:val="hybridMultilevel"/>
    <w:tmpl w:val="E90E7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E04AC"/>
    <w:multiLevelType w:val="hybridMultilevel"/>
    <w:tmpl w:val="CD12A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62BC7"/>
    <w:multiLevelType w:val="hybridMultilevel"/>
    <w:tmpl w:val="4210C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1B"/>
    <w:rsid w:val="00055FEA"/>
    <w:rsid w:val="000821E1"/>
    <w:rsid w:val="001A149D"/>
    <w:rsid w:val="002E5184"/>
    <w:rsid w:val="002E6D1B"/>
    <w:rsid w:val="00401353"/>
    <w:rsid w:val="005C1B1E"/>
    <w:rsid w:val="00665AD8"/>
    <w:rsid w:val="006B5FB5"/>
    <w:rsid w:val="007C1226"/>
    <w:rsid w:val="00845707"/>
    <w:rsid w:val="00991EB0"/>
    <w:rsid w:val="009A189F"/>
    <w:rsid w:val="00C32032"/>
    <w:rsid w:val="00E661DD"/>
    <w:rsid w:val="00EA0251"/>
    <w:rsid w:val="00F57786"/>
    <w:rsid w:val="00FE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59A1E"/>
  <w15:chartTrackingRefBased/>
  <w15:docId w15:val="{2E71A5D2-7F33-4FCD-9ED6-B0A111C0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7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12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57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4570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</dc:creator>
  <cp:keywords/>
  <dc:description/>
  <cp:lastModifiedBy>Abhishek R</cp:lastModifiedBy>
  <cp:revision>15</cp:revision>
  <dcterms:created xsi:type="dcterms:W3CDTF">2021-04-17T09:11:00Z</dcterms:created>
  <dcterms:modified xsi:type="dcterms:W3CDTF">2021-04-17T09:45:00Z</dcterms:modified>
</cp:coreProperties>
</file>