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786" w14:textId="77777777" w:rsidR="00E918A2" w:rsidRDefault="00FD3174">
      <w:pPr>
        <w:spacing w:before="240" w:after="240" w:line="240" w:lineRule="auto"/>
      </w:pPr>
      <w:r>
        <w:t>Object Oriented Analysis and Design with Software Engineering Laboratory</w:t>
      </w:r>
    </w:p>
    <w:p w14:paraId="1897CF0F" w14:textId="77777777" w:rsidR="00E918A2" w:rsidRDefault="00FD3174">
      <w:pPr>
        <w:spacing w:before="240" w:after="240" w:line="240" w:lineRule="auto"/>
      </w:pPr>
      <w:r>
        <w:rPr>
          <w:b/>
          <w:sz w:val="28"/>
          <w:szCs w:val="28"/>
        </w:rPr>
        <w:t>Subject Code: UE18CS355</w:t>
      </w:r>
    </w:p>
    <w:p w14:paraId="12EF4433" w14:textId="77777777" w:rsidR="00E918A2" w:rsidRDefault="00FD3174">
      <w:pPr>
        <w:spacing w:before="240" w:after="240" w:line="240" w:lineRule="auto"/>
      </w:pPr>
      <w:r>
        <w:rPr>
          <w:b/>
          <w:sz w:val="28"/>
          <w:szCs w:val="28"/>
        </w:rPr>
        <w:t>Test case:  Management of appointment</w:t>
      </w:r>
    </w:p>
    <w:tbl>
      <w:tblPr>
        <w:tblW w:w="13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76"/>
        <w:gridCol w:w="1457"/>
        <w:gridCol w:w="1453"/>
        <w:gridCol w:w="1390"/>
        <w:gridCol w:w="1620"/>
        <w:gridCol w:w="2738"/>
        <w:gridCol w:w="1397"/>
        <w:gridCol w:w="1490"/>
        <w:gridCol w:w="814"/>
      </w:tblGrid>
      <w:tr w:rsidR="00E918A2" w14:paraId="6F3DC281" w14:textId="77777777">
        <w:trPr>
          <w:trHeight w:val="10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81287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B68C9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Module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3FB327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88EE6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EDC1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DD2E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056A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59F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9D28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E918A2" w14:paraId="5AC51423" w14:textId="77777777">
        <w:trPr>
          <w:trHeight w:val="36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BC3AE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EA494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CAEB7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user has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logged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user gets access to book an appointment.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75A26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login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A626F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login page</w:t>
            </w:r>
          </w:p>
          <w:p w14:paraId="166F1544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  <w:p w14:paraId="3E8F9C7B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choice/role</w:t>
            </w:r>
          </w:p>
          <w:p w14:paraId="2672FF2A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using email id and valid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3B7F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DA63490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C3B2F0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5587507E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7D9C6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and password entered are correct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A5F43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 email id and password and access to manage appointments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5817A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E918A2" w14:paraId="2C0999E5" w14:textId="77777777">
        <w:trPr>
          <w:trHeight w:val="360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2755B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7CFA7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0F82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user did not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user does not have the privilege to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DAD7E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577C5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login page</w:t>
            </w:r>
          </w:p>
          <w:p w14:paraId="73606E7F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  <w:p w14:paraId="557BE53D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choice</w:t>
            </w:r>
          </w:p>
          <w:p w14:paraId="0D162C9B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using email id and valid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9E8D0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525375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FCA201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483EC1E4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11B00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 email id but incorrect password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59A4F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Incorrect email id and password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D6ADD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E918A2" w14:paraId="7676F791" w14:textId="77777777">
        <w:trPr>
          <w:trHeight w:val="387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1C3EE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63DDA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FBD79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not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user cannot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34864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Register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10C6B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register page</w:t>
            </w:r>
          </w:p>
          <w:p w14:paraId="3E16338C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  <w:p w14:paraId="74C4510E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choice/role</w:t>
            </w:r>
          </w:p>
          <w:p w14:paraId="2A668611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using email 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1F6F1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29DB614E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030BA6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486D3101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DD6CC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valid email id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get access to login page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6050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 credentials validated and given access to login page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B00B6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E918A2" w14:paraId="5D696DB7" w14:textId="77777777">
        <w:trPr>
          <w:trHeight w:val="422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04716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E923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D45F8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user has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user can have login and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1EEB8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Register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FE875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page</w:t>
            </w:r>
          </w:p>
          <w:p w14:paraId="3FA57B4A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  <w:p w14:paraId="4A7794DB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choice/role</w:t>
            </w:r>
          </w:p>
          <w:p w14:paraId="689680A1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using email id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password</w:t>
            </w:r>
          </w:p>
          <w:p w14:paraId="70D18FFB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D74D0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77C7274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E3BA9B6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41EA84F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B7CAD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access to login page after registering with valid credentials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AD23D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to book an appointment and cancel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03C6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E918A2" w14:paraId="2CFD4653" w14:textId="77777777">
        <w:trPr>
          <w:trHeight w:val="203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2F7D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A142B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slot for appointment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B4B081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slot from the given set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41A8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and Date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9B84F" w14:textId="77777777" w:rsidR="00E918A2" w:rsidRDefault="00FD3174">
            <w:pPr>
              <w:spacing w:before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User</w:t>
            </w:r>
          </w:p>
          <w:p w14:paraId="16806254" w14:textId="77777777" w:rsidR="00E918A2" w:rsidRDefault="00FD3174">
            <w:pPr>
              <w:spacing w:before="240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8E9C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63CAEF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111EEE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48063F2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26A7B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Enters Valid date and slot and gets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apppointemt</w:t>
            </w:r>
            <w:proofErr w:type="spellEnd"/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BAEF4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input gets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ppended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377F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918A2" w14:paraId="4AFF1A81" w14:textId="77777777">
        <w:trPr>
          <w:trHeight w:val="203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AC9B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D709A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Date format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5A9EC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valid date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4A4B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and Date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0D6FA" w14:textId="77777777" w:rsidR="00E918A2" w:rsidRDefault="00FD3174">
            <w:pPr>
              <w:spacing w:before="240" w:after="160" w:line="254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User</w:t>
            </w:r>
          </w:p>
          <w:p w14:paraId="5DA41973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enter     date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12871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F2964D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20DAA2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51464AA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BAFE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Enters Invalid date and should show invalid date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872D3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Still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  appended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DA491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E918A2" w14:paraId="3A96D534" w14:textId="77777777">
        <w:trPr>
          <w:trHeight w:val="215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899C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176F6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Appointment</w:t>
            </w:r>
          </w:p>
          <w:p w14:paraId="50DD9043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database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42C76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 user enters valid index and cancelling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A87B4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 appointment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4E041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1.visit user</w:t>
            </w:r>
          </w:p>
          <w:p w14:paraId="4FEBEB9D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2.cancel appointment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AC33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FE1203B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A9E30D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41C4141A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  <w:p w14:paraId="1A43F02E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2.select doctor’s index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1DA2C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FB8C1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appointmrnt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97052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918A2" w14:paraId="3DE588B2" w14:textId="77777777">
        <w:trPr>
          <w:trHeight w:val="203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DF67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442FD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appointment in database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ABA02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if user enters wrong index while deleting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E86E4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 appointment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99A18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1.visit user</w:t>
            </w:r>
          </w:p>
          <w:p w14:paraId="47D94636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2.cancel appointment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767F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B0D8E6F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E084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svbhadri1110@gmail.com</w:t>
            </w:r>
          </w:p>
          <w:p w14:paraId="05303801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passwd123</w:t>
            </w:r>
          </w:p>
          <w:p w14:paraId="25E1386F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select doctor’s index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ECB65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not valid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DD010" w14:textId="77777777" w:rsidR="00E918A2" w:rsidRDefault="00FD317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Appointment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cancelling fails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F3BEA4" w14:textId="77777777" w:rsidR="00E918A2" w:rsidRDefault="00FD3174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9B9FCD1" w14:textId="77777777" w:rsidR="00E918A2" w:rsidRDefault="00E918A2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D896514" w14:textId="649F1B4E" w:rsidR="00E918A2" w:rsidRPr="00FD3174" w:rsidRDefault="00FD3174" w:rsidP="00FD3174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E918A2" w:rsidRPr="00FD3174">
      <w:pgSz w:w="16838" w:h="11906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0E0"/>
    <w:multiLevelType w:val="multilevel"/>
    <w:tmpl w:val="B5224F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DCB7802"/>
    <w:multiLevelType w:val="multilevel"/>
    <w:tmpl w:val="564036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A2"/>
    <w:rsid w:val="00E918A2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9F35"/>
  <w15:docId w15:val="{7B161CE5-CA31-483B-8719-4BE2647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color w:val="1155CC"/>
      <w:sz w:val="18"/>
      <w:szCs w:val="18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Abhishek R</cp:lastModifiedBy>
  <cp:revision>2</cp:revision>
  <dcterms:created xsi:type="dcterms:W3CDTF">2021-04-21T08:03:00Z</dcterms:created>
  <dcterms:modified xsi:type="dcterms:W3CDTF">2021-04-21T08:03:00Z</dcterms:modified>
  <dc:language>en-IN</dc:language>
</cp:coreProperties>
</file>