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1230" w14:textId="77777777" w:rsidR="00AE40C6" w:rsidRPr="00A120CD" w:rsidRDefault="00AE40C6" w:rsidP="00DE76A7">
      <w:pPr>
        <w:rPr>
          <w:b/>
          <w:sz w:val="40"/>
          <w:szCs w:val="32"/>
        </w:rPr>
      </w:pPr>
      <w:r w:rsidRPr="00A120CD">
        <w:rPr>
          <w:b/>
          <w:sz w:val="40"/>
          <w:szCs w:val="32"/>
        </w:rPr>
        <w:t xml:space="preserve">Object Oriented Analysis and Design with Software Engineering Laboratory </w:t>
      </w:r>
    </w:p>
    <w:p w14:paraId="62E99E44" w14:textId="77777777" w:rsidR="00AE40C6" w:rsidRDefault="00AE40C6" w:rsidP="00AE40C6">
      <w:pPr>
        <w:rPr>
          <w:b/>
          <w:sz w:val="28"/>
        </w:rPr>
      </w:pPr>
      <w:r>
        <w:rPr>
          <w:b/>
          <w:sz w:val="28"/>
        </w:rPr>
        <w:t>Subject Code: UE18CS355</w:t>
      </w:r>
    </w:p>
    <w:p w14:paraId="3E0923BF" w14:textId="0C5B7AB7" w:rsidR="00AE40C6" w:rsidRDefault="00AE40C6" w:rsidP="00AE40C6">
      <w:pPr>
        <w:rPr>
          <w:b/>
          <w:sz w:val="28"/>
        </w:rPr>
      </w:pPr>
      <w:r>
        <w:rPr>
          <w:b/>
          <w:sz w:val="28"/>
        </w:rPr>
        <w:t>Template of a Test case</w:t>
      </w:r>
      <w:r w:rsidR="001D4057">
        <w:rPr>
          <w:b/>
          <w:sz w:val="28"/>
        </w:rPr>
        <w:t xml:space="preserve"> for </w:t>
      </w:r>
      <w:r w:rsidR="001D4057" w:rsidRPr="008B7727">
        <w:rPr>
          <w:b/>
          <w:sz w:val="28"/>
          <w:u w:val="single"/>
        </w:rPr>
        <w:t>Recommendation of Doctor</w:t>
      </w:r>
      <w:r w:rsidR="001D4057">
        <w:rPr>
          <w:b/>
          <w:sz w:val="2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9"/>
        <w:gridCol w:w="2111"/>
        <w:gridCol w:w="1699"/>
        <w:gridCol w:w="1510"/>
        <w:gridCol w:w="1434"/>
        <w:gridCol w:w="2137"/>
        <w:gridCol w:w="1443"/>
        <w:gridCol w:w="1443"/>
        <w:gridCol w:w="1442"/>
      </w:tblGrid>
      <w:tr w:rsidR="001D4057" w:rsidRPr="006A14E6" w14:paraId="012455FC" w14:textId="77777777" w:rsidTr="009B22F9">
        <w:tc>
          <w:tcPr>
            <w:tcW w:w="261" w:type="pct"/>
          </w:tcPr>
          <w:p w14:paraId="7FAD19BE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56" w:type="pct"/>
          </w:tcPr>
          <w:p w14:paraId="2EC1998B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 xml:space="preserve">Name of Module </w:t>
            </w:r>
          </w:p>
        </w:tc>
        <w:tc>
          <w:tcPr>
            <w:tcW w:w="609" w:type="pct"/>
          </w:tcPr>
          <w:p w14:paraId="542C255D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541" w:type="pct"/>
          </w:tcPr>
          <w:p w14:paraId="3CA23FA5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514" w:type="pct"/>
          </w:tcPr>
          <w:p w14:paraId="37707522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766" w:type="pct"/>
          </w:tcPr>
          <w:p w14:paraId="704A6B2C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517" w:type="pct"/>
          </w:tcPr>
          <w:p w14:paraId="71FE5E4F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517" w:type="pct"/>
          </w:tcPr>
          <w:p w14:paraId="4674E91F" w14:textId="77777777" w:rsidR="0044715C" w:rsidRPr="006A14E6" w:rsidRDefault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517" w:type="pct"/>
          </w:tcPr>
          <w:p w14:paraId="0E201DCF" w14:textId="77777777" w:rsidR="0044715C" w:rsidRPr="006A14E6" w:rsidRDefault="0044715C" w:rsidP="0044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4E6"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</w:tr>
      <w:tr w:rsidR="001D4057" w:rsidRPr="006A14E6" w14:paraId="2E19865D" w14:textId="77777777" w:rsidTr="009B22F9">
        <w:tc>
          <w:tcPr>
            <w:tcW w:w="261" w:type="pct"/>
          </w:tcPr>
          <w:p w14:paraId="6A035878" w14:textId="4203438D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756" w:type="pct"/>
          </w:tcPr>
          <w:p w14:paraId="1D65EF14" w14:textId="00869BA5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09" w:type="pct"/>
          </w:tcPr>
          <w:p w14:paraId="6A919E64" w14:textId="4364A237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57">
              <w:rPr>
                <w:rFonts w:ascii="Times New Roman" w:hAnsi="Times New Roman" w:cs="Times New Roman"/>
                <w:sz w:val="24"/>
                <w:szCs w:val="24"/>
              </w:rPr>
              <w:t xml:space="preserve">If the 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Pr="001D4057">
              <w:rPr>
                <w:rFonts w:ascii="Times New Roman" w:hAnsi="Times New Roman" w:cs="Times New Roman"/>
                <w:sz w:val="24"/>
                <w:szCs w:val="24"/>
              </w:rPr>
              <w:t xml:space="preserve">logged in, then no </w:t>
            </w: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/menu must be shown</w:t>
            </w:r>
          </w:p>
        </w:tc>
        <w:tc>
          <w:tcPr>
            <w:tcW w:w="541" w:type="pct"/>
          </w:tcPr>
          <w:p w14:paraId="6F765125" w14:textId="621FA793" w:rsidR="001D4057" w:rsidRPr="006A14E6" w:rsidRDefault="009B22F9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to login page</w:t>
            </w:r>
          </w:p>
        </w:tc>
        <w:tc>
          <w:tcPr>
            <w:tcW w:w="514" w:type="pct"/>
          </w:tcPr>
          <w:p w14:paraId="2913EB15" w14:textId="25A31E2A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or login page to login</w:t>
            </w:r>
          </w:p>
        </w:tc>
        <w:tc>
          <w:tcPr>
            <w:tcW w:w="766" w:type="pct"/>
          </w:tcPr>
          <w:p w14:paraId="0BA30FD7" w14:textId="6F80EBDF" w:rsidR="001D4057" w:rsidRDefault="00A120CD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D4057" w:rsidRPr="00A35C5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kushal@practo.com</w:t>
              </w:r>
            </w:hyperlink>
          </w:p>
          <w:p w14:paraId="7C2E5B2B" w14:textId="25489F7B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17" w:type="pct"/>
          </w:tcPr>
          <w:p w14:paraId="118F5002" w14:textId="77777777" w:rsidR="001D4057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unsuccessful</w:t>
            </w:r>
          </w:p>
          <w:p w14:paraId="196C78F5" w14:textId="41FD12AD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program should quit</w:t>
            </w:r>
          </w:p>
        </w:tc>
        <w:tc>
          <w:tcPr>
            <w:tcW w:w="517" w:type="pct"/>
          </w:tcPr>
          <w:p w14:paraId="71691E0D" w14:textId="04ABA054" w:rsidR="001D4057" w:rsidRPr="006A14E6" w:rsidRDefault="002C56E0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unsuccessful and program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quit after few retries</w:t>
            </w:r>
          </w:p>
        </w:tc>
        <w:tc>
          <w:tcPr>
            <w:tcW w:w="517" w:type="pct"/>
          </w:tcPr>
          <w:p w14:paraId="68B2CAC3" w14:textId="60864CFD" w:rsidR="001D4057" w:rsidRPr="006A14E6" w:rsidRDefault="002C56E0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057" w:rsidRPr="006A14E6" w14:paraId="0A7A40F9" w14:textId="77777777" w:rsidTr="009B22F9">
        <w:tc>
          <w:tcPr>
            <w:tcW w:w="261" w:type="pct"/>
          </w:tcPr>
          <w:p w14:paraId="24446A5D" w14:textId="7D1037A3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756" w:type="pct"/>
          </w:tcPr>
          <w:p w14:paraId="6FB13DAF" w14:textId="0D68436A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09" w:type="pct"/>
          </w:tcPr>
          <w:p w14:paraId="7D9862D9" w14:textId="77BBA372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57">
              <w:rPr>
                <w:rFonts w:ascii="Times New Roman" w:hAnsi="Times New Roman" w:cs="Times New Roman"/>
                <w:sz w:val="24"/>
                <w:szCs w:val="24"/>
              </w:rPr>
              <w:t xml:space="preserve">If the user has logged in, </w:t>
            </w:r>
            <w:proofErr w:type="gram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proofErr w:type="gramEnd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/menu must be shown</w:t>
            </w:r>
          </w:p>
        </w:tc>
        <w:tc>
          <w:tcPr>
            <w:tcW w:w="541" w:type="pct"/>
          </w:tcPr>
          <w:p w14:paraId="5A151DD6" w14:textId="08B89A08" w:rsidR="001D4057" w:rsidRPr="006A14E6" w:rsidRDefault="009B22F9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to login page</w:t>
            </w:r>
          </w:p>
        </w:tc>
        <w:tc>
          <w:tcPr>
            <w:tcW w:w="514" w:type="pct"/>
          </w:tcPr>
          <w:p w14:paraId="77267015" w14:textId="20BAB9EC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or login page to login</w:t>
            </w:r>
          </w:p>
        </w:tc>
        <w:tc>
          <w:tcPr>
            <w:tcW w:w="766" w:type="pct"/>
          </w:tcPr>
          <w:p w14:paraId="367B592B" w14:textId="77777777" w:rsidR="001D4057" w:rsidRDefault="00A120CD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1D4057" w:rsidRPr="00A35C5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kushal@practo.com</w:t>
              </w:r>
            </w:hyperlink>
          </w:p>
          <w:p w14:paraId="18A6D190" w14:textId="6D7186B4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passwd123</w:t>
            </w:r>
          </w:p>
        </w:tc>
        <w:tc>
          <w:tcPr>
            <w:tcW w:w="517" w:type="pct"/>
          </w:tcPr>
          <w:p w14:paraId="52C24592" w14:textId="0B55319D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successfull</w:t>
            </w:r>
            <w:proofErr w:type="spellEnd"/>
          </w:p>
        </w:tc>
        <w:tc>
          <w:tcPr>
            <w:tcW w:w="517" w:type="pct"/>
          </w:tcPr>
          <w:p w14:paraId="01F3DE17" w14:textId="5E5D0DF4" w:rsidR="001D4057" w:rsidRPr="006A14E6" w:rsidRDefault="001D4057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successfull</w:t>
            </w:r>
            <w:proofErr w:type="spellEnd"/>
          </w:p>
        </w:tc>
        <w:tc>
          <w:tcPr>
            <w:tcW w:w="517" w:type="pct"/>
          </w:tcPr>
          <w:p w14:paraId="039BC8FD" w14:textId="19BADFD5" w:rsidR="001D4057" w:rsidRPr="006A14E6" w:rsidRDefault="002C56E0" w:rsidP="001D4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22F9" w:rsidRPr="006A14E6" w14:paraId="4F60E716" w14:textId="77777777" w:rsidTr="009B22F9">
        <w:tc>
          <w:tcPr>
            <w:tcW w:w="261" w:type="pct"/>
          </w:tcPr>
          <w:p w14:paraId="46A84FF6" w14:textId="3A255804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756" w:type="pct"/>
          </w:tcPr>
          <w:p w14:paraId="42106CAE" w14:textId="64198B9F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book_appointments</w:t>
            </w:r>
            <w:proofErr w:type="spellEnd"/>
          </w:p>
        </w:tc>
        <w:tc>
          <w:tcPr>
            <w:tcW w:w="609" w:type="pct"/>
          </w:tcPr>
          <w:p w14:paraId="0B2620A9" w14:textId="1D7247A5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input p</w:t>
            </w:r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roblem cannot be empty</w:t>
            </w:r>
          </w:p>
        </w:tc>
        <w:tc>
          <w:tcPr>
            <w:tcW w:w="541" w:type="pct"/>
          </w:tcPr>
          <w:p w14:paraId="50BFB7E1" w14:textId="62DE145A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user menu, go to book appointments</w:t>
            </w:r>
          </w:p>
        </w:tc>
        <w:tc>
          <w:tcPr>
            <w:tcW w:w="514" w:type="pct"/>
          </w:tcPr>
          <w:p w14:paraId="65FE0D53" w14:textId="51F60588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an empty string</w:t>
            </w:r>
          </w:p>
        </w:tc>
        <w:tc>
          <w:tcPr>
            <w:tcW w:w="766" w:type="pct"/>
          </w:tcPr>
          <w:p w14:paraId="5E521A25" w14:textId="2C413125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**nothing**</w:t>
            </w:r>
          </w:p>
        </w:tc>
        <w:tc>
          <w:tcPr>
            <w:tcW w:w="517" w:type="pct"/>
          </w:tcPr>
          <w:p w14:paraId="0EC1D3FD" w14:textId="21239E10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state “</w:t>
            </w:r>
            <w:r w:rsidRPr="009B22F9">
              <w:rPr>
                <w:rFonts w:ascii="Times New Roman" w:hAnsi="Times New Roman" w:cs="Times New Roman"/>
                <w:sz w:val="24"/>
                <w:szCs w:val="24"/>
              </w:rPr>
              <w:t>Problem cannot be empty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17" w:type="pct"/>
          </w:tcPr>
          <w:p w14:paraId="3CEE3C85" w14:textId="7F0CA01B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B22F9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B22F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9B22F9" w:rsidRPr="009B22F9">
              <w:rPr>
                <w:rFonts w:ascii="Times New Roman" w:hAnsi="Times New Roman" w:cs="Times New Roman"/>
                <w:sz w:val="24"/>
                <w:szCs w:val="24"/>
              </w:rPr>
              <w:t>Problem cannot be empty</w:t>
            </w:r>
            <w:r w:rsidR="009B22F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17" w:type="pct"/>
          </w:tcPr>
          <w:p w14:paraId="1A948938" w14:textId="43556BD7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22F9" w:rsidRPr="006A14E6" w14:paraId="1223D4D0" w14:textId="77777777" w:rsidTr="009B22F9">
        <w:tc>
          <w:tcPr>
            <w:tcW w:w="261" w:type="pct"/>
          </w:tcPr>
          <w:p w14:paraId="538E043E" w14:textId="4BADD814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756" w:type="pct"/>
          </w:tcPr>
          <w:p w14:paraId="0A45A2C8" w14:textId="2767E88C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book_appointments</w:t>
            </w:r>
            <w:proofErr w:type="spellEnd"/>
          </w:p>
        </w:tc>
        <w:tc>
          <w:tcPr>
            <w:tcW w:w="609" w:type="pct"/>
          </w:tcPr>
          <w:p w14:paraId="2C82877B" w14:textId="4C083537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problem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urelated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any doctor, general doctors must clarify</w:t>
            </w:r>
          </w:p>
        </w:tc>
        <w:tc>
          <w:tcPr>
            <w:tcW w:w="541" w:type="pct"/>
          </w:tcPr>
          <w:p w14:paraId="269455B3" w14:textId="3AF93E1A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user menu, go to book appointments</w:t>
            </w:r>
          </w:p>
        </w:tc>
        <w:tc>
          <w:tcPr>
            <w:tcW w:w="514" w:type="pct"/>
          </w:tcPr>
          <w:p w14:paraId="23A8699A" w14:textId="276FEA23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junk string</w:t>
            </w:r>
          </w:p>
        </w:tc>
        <w:tc>
          <w:tcPr>
            <w:tcW w:w="766" w:type="pct"/>
          </w:tcPr>
          <w:p w14:paraId="0EE80DEB" w14:textId="65016530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dsfdfsdfsdfv</w:t>
            </w:r>
            <w:proofErr w:type="spellEnd"/>
          </w:p>
        </w:tc>
        <w:tc>
          <w:tcPr>
            <w:tcW w:w="517" w:type="pct"/>
          </w:tcPr>
          <w:p w14:paraId="776AA318" w14:textId="3452F000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doctors should 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pronted</w:t>
            </w:r>
            <w:proofErr w:type="spellEnd"/>
          </w:p>
        </w:tc>
        <w:tc>
          <w:tcPr>
            <w:tcW w:w="517" w:type="pct"/>
          </w:tcPr>
          <w:p w14:paraId="50FFCECC" w14:textId="53FB1582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general doctors</w:t>
            </w:r>
          </w:p>
        </w:tc>
        <w:tc>
          <w:tcPr>
            <w:tcW w:w="517" w:type="pct"/>
          </w:tcPr>
          <w:p w14:paraId="00AD445A" w14:textId="10103739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22F9" w:rsidRPr="006A14E6" w14:paraId="48D2600A" w14:textId="77777777" w:rsidTr="009B22F9">
        <w:tc>
          <w:tcPr>
            <w:tcW w:w="261" w:type="pct"/>
          </w:tcPr>
          <w:p w14:paraId="03A7F82C" w14:textId="360AC9F7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756" w:type="pct"/>
          </w:tcPr>
          <w:p w14:paraId="5DE86F56" w14:textId="454F70A7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book_appointments</w:t>
            </w:r>
            <w:proofErr w:type="spellEnd"/>
          </w:p>
        </w:tc>
        <w:tc>
          <w:tcPr>
            <w:tcW w:w="609" w:type="pct"/>
          </w:tcPr>
          <w:p w14:paraId="3904130B" w14:textId="5F9663D0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of range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availbale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doctor’s list</w:t>
            </w:r>
          </w:p>
        </w:tc>
        <w:tc>
          <w:tcPr>
            <w:tcW w:w="541" w:type="pct"/>
          </w:tcPr>
          <w:p w14:paraId="6C5B523A" w14:textId="524BA4C7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user menu, go to book appointments</w:t>
            </w:r>
          </w:p>
        </w:tc>
        <w:tc>
          <w:tcPr>
            <w:tcW w:w="514" w:type="pct"/>
          </w:tcPr>
          <w:p w14:paraId="066E74FC" w14:textId="0B119F47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a number which is 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specified in doctor list</w:t>
            </w:r>
          </w:p>
        </w:tc>
        <w:tc>
          <w:tcPr>
            <w:tcW w:w="766" w:type="pct"/>
          </w:tcPr>
          <w:p w14:paraId="568A890A" w14:textId="572EBE4A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084800</w:t>
            </w:r>
          </w:p>
        </w:tc>
        <w:tc>
          <w:tcPr>
            <w:tcW w:w="517" w:type="pct"/>
          </w:tcPr>
          <w:p w14:paraId="1BB825E4" w14:textId="272E2A57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prompt to print actual indices</w:t>
            </w:r>
          </w:p>
        </w:tc>
        <w:tc>
          <w:tcPr>
            <w:tcW w:w="517" w:type="pct"/>
          </w:tcPr>
          <w:p w14:paraId="02926CD4" w14:textId="4C9312ED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2F9">
              <w:rPr>
                <w:rFonts w:ascii="Times New Roman" w:hAnsi="Times New Roman" w:cs="Times New Roman"/>
                <w:sz w:val="24"/>
                <w:szCs w:val="24"/>
              </w:rPr>
              <w:t>list index out of 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517" w:type="pct"/>
          </w:tcPr>
          <w:p w14:paraId="4665C20E" w14:textId="76BD4758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9B22F9" w:rsidRPr="006A14E6" w14:paraId="630D7299" w14:textId="77777777" w:rsidTr="009B22F9">
        <w:tc>
          <w:tcPr>
            <w:tcW w:w="261" w:type="pct"/>
          </w:tcPr>
          <w:p w14:paraId="1BB632B3" w14:textId="76E4EAA0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756" w:type="pct"/>
          </w:tcPr>
          <w:p w14:paraId="37C3CBB4" w14:textId="3B39231B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book_appointments</w:t>
            </w:r>
            <w:proofErr w:type="spellEnd"/>
          </w:p>
        </w:tc>
        <w:tc>
          <w:tcPr>
            <w:tcW w:w="609" w:type="pct"/>
          </w:tcPr>
          <w:p w14:paraId="6D6A8796" w14:textId="6A946B1D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future dates</w:t>
            </w:r>
          </w:p>
        </w:tc>
        <w:tc>
          <w:tcPr>
            <w:tcW w:w="541" w:type="pct"/>
          </w:tcPr>
          <w:p w14:paraId="2AE08579" w14:textId="2DB5A4C6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user menu, go to book appointments</w:t>
            </w:r>
          </w:p>
        </w:tc>
        <w:tc>
          <w:tcPr>
            <w:tcW w:w="514" w:type="pct"/>
          </w:tcPr>
          <w:p w14:paraId="026D2FBA" w14:textId="5CAA9842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expired date</w:t>
            </w:r>
          </w:p>
        </w:tc>
        <w:tc>
          <w:tcPr>
            <w:tcW w:w="766" w:type="pct"/>
          </w:tcPr>
          <w:p w14:paraId="31CCB1F6" w14:textId="636271B0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10/10/2000</w:t>
            </w:r>
          </w:p>
        </w:tc>
        <w:tc>
          <w:tcPr>
            <w:tcW w:w="517" w:type="pct"/>
          </w:tcPr>
          <w:p w14:paraId="14D3F779" w14:textId="2C899404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prompt -</w:t>
            </w:r>
            <w:r w:rsidRPr="009B22F9">
              <w:rPr>
                <w:rFonts w:ascii="Times New Roman" w:hAnsi="Times New Roman" w:cs="Times New Roman"/>
                <w:sz w:val="24"/>
                <w:szCs w:val="24"/>
              </w:rPr>
              <w:t>Please enter a valid date</w:t>
            </w:r>
          </w:p>
        </w:tc>
        <w:tc>
          <w:tcPr>
            <w:tcW w:w="517" w:type="pct"/>
          </w:tcPr>
          <w:p w14:paraId="22C9A3EB" w14:textId="122A6D3A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error</w:t>
            </w:r>
          </w:p>
        </w:tc>
        <w:tc>
          <w:tcPr>
            <w:tcW w:w="517" w:type="pct"/>
          </w:tcPr>
          <w:p w14:paraId="2CA2225F" w14:textId="26EAFC17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9B22F9" w:rsidRPr="006A14E6" w14:paraId="6267177E" w14:textId="77777777" w:rsidTr="009B22F9">
        <w:tc>
          <w:tcPr>
            <w:tcW w:w="261" w:type="pct"/>
          </w:tcPr>
          <w:p w14:paraId="2AAC3E96" w14:textId="61959D21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756" w:type="pct"/>
          </w:tcPr>
          <w:p w14:paraId="2CE9B9D0" w14:textId="15A3E8F1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book_appointments</w:t>
            </w:r>
            <w:proofErr w:type="spellEnd"/>
          </w:p>
        </w:tc>
        <w:tc>
          <w:tcPr>
            <w:tcW w:w="609" w:type="pct"/>
          </w:tcPr>
          <w:p w14:paraId="1D8A38AE" w14:textId="5ADE2A66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 dates</w:t>
            </w:r>
          </w:p>
        </w:tc>
        <w:tc>
          <w:tcPr>
            <w:tcW w:w="541" w:type="pct"/>
          </w:tcPr>
          <w:p w14:paraId="5AAD3610" w14:textId="56F6431B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user menu, go to book appointments</w:t>
            </w:r>
          </w:p>
        </w:tc>
        <w:tc>
          <w:tcPr>
            <w:tcW w:w="514" w:type="pct"/>
          </w:tcPr>
          <w:p w14:paraId="41FFEF43" w14:textId="4B452A27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character</w:t>
            </w:r>
          </w:p>
        </w:tc>
        <w:tc>
          <w:tcPr>
            <w:tcW w:w="766" w:type="pct"/>
          </w:tcPr>
          <w:p w14:paraId="128AA2F4" w14:textId="321CE9BB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dada</w:t>
            </w:r>
            <w:r w:rsidR="00A267DA">
              <w:rPr>
                <w:rFonts w:ascii="Times New Roman" w:hAnsi="Times New Roman" w:cs="Times New Roman"/>
                <w:sz w:val="24"/>
                <w:szCs w:val="24"/>
              </w:rPr>
              <w:t>dassda</w:t>
            </w:r>
            <w:proofErr w:type="spellEnd"/>
          </w:p>
        </w:tc>
        <w:tc>
          <w:tcPr>
            <w:tcW w:w="517" w:type="pct"/>
          </w:tcPr>
          <w:p w14:paraId="6B9A144C" w14:textId="7C7F83AD" w:rsidR="009B22F9" w:rsidRPr="006A14E6" w:rsidRDefault="009B22F9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prompt -</w:t>
            </w:r>
            <w:r w:rsidRPr="009B22F9">
              <w:rPr>
                <w:rFonts w:ascii="Times New Roman" w:hAnsi="Times New Roman" w:cs="Times New Roman"/>
                <w:sz w:val="24"/>
                <w:szCs w:val="24"/>
              </w:rPr>
              <w:t>Please enter a valid date</w:t>
            </w:r>
          </w:p>
        </w:tc>
        <w:tc>
          <w:tcPr>
            <w:tcW w:w="517" w:type="pct"/>
          </w:tcPr>
          <w:p w14:paraId="1109A784" w14:textId="4BF251C2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Prompts: </w:t>
            </w:r>
            <w:r w:rsidR="009B22F9" w:rsidRPr="009B22F9">
              <w:rPr>
                <w:rFonts w:ascii="Times New Roman" w:hAnsi="Times New Roman" w:cs="Times New Roman"/>
                <w:sz w:val="24"/>
                <w:szCs w:val="24"/>
              </w:rPr>
              <w:t>Please enter a valid date</w:t>
            </w:r>
          </w:p>
        </w:tc>
        <w:tc>
          <w:tcPr>
            <w:tcW w:w="517" w:type="pct"/>
          </w:tcPr>
          <w:p w14:paraId="3A6C28D4" w14:textId="42123232" w:rsidR="009B22F9" w:rsidRPr="006A14E6" w:rsidRDefault="002C56E0" w:rsidP="009B2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267DA" w:rsidRPr="006A14E6" w14:paraId="752B4995" w14:textId="77777777" w:rsidTr="009B22F9">
        <w:tc>
          <w:tcPr>
            <w:tcW w:w="261" w:type="pct"/>
          </w:tcPr>
          <w:p w14:paraId="27FD2BBE" w14:textId="4BD0330F" w:rsidR="00A267DA" w:rsidRPr="006A14E6" w:rsidRDefault="00A267DA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756" w:type="pct"/>
          </w:tcPr>
          <w:p w14:paraId="3683F23D" w14:textId="33F28866" w:rsidR="00A267DA" w:rsidRPr="006A14E6" w:rsidRDefault="00A267DA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057">
              <w:rPr>
                <w:rFonts w:ascii="Times New Roman" w:hAnsi="Times New Roman" w:cs="Times New Roman"/>
                <w:sz w:val="24"/>
                <w:szCs w:val="24"/>
              </w:rPr>
              <w:t>book_appointments</w:t>
            </w:r>
            <w:proofErr w:type="spellEnd"/>
          </w:p>
        </w:tc>
        <w:tc>
          <w:tcPr>
            <w:tcW w:w="609" w:type="pct"/>
          </w:tcPr>
          <w:p w14:paraId="7EF0DC4F" w14:textId="72C7DA60" w:rsidR="00A267DA" w:rsidRPr="006A14E6" w:rsidRDefault="00A267DA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 time slots</w:t>
            </w:r>
          </w:p>
        </w:tc>
        <w:tc>
          <w:tcPr>
            <w:tcW w:w="541" w:type="pct"/>
          </w:tcPr>
          <w:p w14:paraId="7940ADD8" w14:textId="0B95A25A" w:rsidR="00A267DA" w:rsidRPr="006A14E6" w:rsidRDefault="00A267DA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user menu, go to book appointments</w:t>
            </w:r>
          </w:p>
        </w:tc>
        <w:tc>
          <w:tcPr>
            <w:tcW w:w="514" w:type="pct"/>
          </w:tcPr>
          <w:p w14:paraId="415A2E15" w14:textId="1A3F6DEC" w:rsidR="00A267DA" w:rsidRPr="006A14E6" w:rsidRDefault="00A267DA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number other than specified</w:t>
            </w:r>
          </w:p>
        </w:tc>
        <w:tc>
          <w:tcPr>
            <w:tcW w:w="766" w:type="pct"/>
          </w:tcPr>
          <w:p w14:paraId="3BA6A3C9" w14:textId="242C8CB0" w:rsidR="00A267DA" w:rsidRPr="006A14E6" w:rsidRDefault="00A267DA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50505005</w:t>
            </w:r>
          </w:p>
        </w:tc>
        <w:tc>
          <w:tcPr>
            <w:tcW w:w="517" w:type="pct"/>
          </w:tcPr>
          <w:p w14:paraId="02E62CCA" w14:textId="611E9DE2" w:rsidR="00A267DA" w:rsidRPr="006A14E6" w:rsidRDefault="00A267DA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prompt -</w:t>
            </w:r>
            <w:r w:rsidRPr="00A267DA">
              <w:rPr>
                <w:rFonts w:ascii="Times New Roman" w:hAnsi="Times New Roman" w:cs="Times New Roman"/>
                <w:sz w:val="24"/>
                <w:szCs w:val="24"/>
              </w:rPr>
              <w:t>[!] Enter an integer from the given set</w:t>
            </w:r>
          </w:p>
        </w:tc>
        <w:tc>
          <w:tcPr>
            <w:tcW w:w="517" w:type="pct"/>
          </w:tcPr>
          <w:p w14:paraId="535101E5" w14:textId="7B318A44" w:rsidR="00A267DA" w:rsidRPr="006A14E6" w:rsidRDefault="002C56E0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- </w:t>
            </w:r>
            <w:r w:rsidRPr="00A267DA">
              <w:rPr>
                <w:rFonts w:ascii="Times New Roman" w:hAnsi="Times New Roman" w:cs="Times New Roman"/>
                <w:sz w:val="24"/>
                <w:szCs w:val="24"/>
              </w:rPr>
              <w:t>[!] Enter an integer from the given set</w:t>
            </w:r>
          </w:p>
        </w:tc>
        <w:tc>
          <w:tcPr>
            <w:tcW w:w="517" w:type="pct"/>
          </w:tcPr>
          <w:p w14:paraId="65C29717" w14:textId="37A0DEFB" w:rsidR="00A267DA" w:rsidRPr="006A14E6" w:rsidRDefault="002C56E0" w:rsidP="00A26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125E15D" w14:textId="4BFE8F9F" w:rsidR="008B7727" w:rsidRDefault="008B7727" w:rsidP="008B77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503B6AC" w14:textId="77777777" w:rsidR="008B7727" w:rsidRDefault="008B7727" w:rsidP="008B77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part of the next deliverable for OOAD-SE projects, students need to prepare test cases and perform manual testing on the system implemented.</w:t>
      </w:r>
    </w:p>
    <w:p w14:paraId="7A8399C1" w14:textId="77777777" w:rsidR="008B7727" w:rsidRDefault="008B7727" w:rsidP="008B7727">
      <w:pPr>
        <w:rPr>
          <w:rFonts w:ascii="Times New Roman" w:hAnsi="Times New Roman" w:cs="Times New Roman"/>
          <w:sz w:val="24"/>
        </w:rPr>
      </w:pPr>
    </w:p>
    <w:p w14:paraId="25AE86F0" w14:textId="77777777" w:rsidR="008B7727" w:rsidRPr="00AE40C6" w:rsidRDefault="008B7727" w:rsidP="008B7727">
      <w:pPr>
        <w:rPr>
          <w:rFonts w:ascii="Times New Roman" w:hAnsi="Times New Roman" w:cs="Times New Roman"/>
          <w:b/>
          <w:sz w:val="24"/>
        </w:rPr>
      </w:pPr>
      <w:r w:rsidRPr="00AE40C6">
        <w:rPr>
          <w:rFonts w:ascii="Times New Roman" w:hAnsi="Times New Roman" w:cs="Times New Roman"/>
          <w:b/>
          <w:sz w:val="24"/>
        </w:rPr>
        <w:t>Instructions:</w:t>
      </w:r>
    </w:p>
    <w:p w14:paraId="337B688D" w14:textId="77777777" w:rsidR="008B7727" w:rsidRDefault="008B7727" w:rsidP="008B77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Prepare </w:t>
      </w:r>
      <w:proofErr w:type="spellStart"/>
      <w:r>
        <w:rPr>
          <w:rFonts w:ascii="Times New Roman" w:hAnsi="Times New Roman" w:cs="Times New Roman"/>
          <w:sz w:val="24"/>
        </w:rPr>
        <w:t>atleast</w:t>
      </w:r>
      <w:proofErr w:type="spellEnd"/>
      <w:r>
        <w:rPr>
          <w:rFonts w:ascii="Times New Roman" w:hAnsi="Times New Roman" w:cs="Times New Roman"/>
          <w:sz w:val="24"/>
        </w:rPr>
        <w:t xml:space="preserve"> 8-10 test cases for each </w:t>
      </w:r>
      <w:r w:rsidRPr="005E6E55">
        <w:rPr>
          <w:rFonts w:ascii="Times New Roman" w:hAnsi="Times New Roman" w:cs="Times New Roman"/>
          <w:b/>
          <w:sz w:val="24"/>
        </w:rPr>
        <w:t>implemented use case</w:t>
      </w:r>
      <w:r>
        <w:rPr>
          <w:rFonts w:ascii="Times New Roman" w:hAnsi="Times New Roman" w:cs="Times New Roman"/>
          <w:sz w:val="24"/>
        </w:rPr>
        <w:t xml:space="preserve"> (functional requirements) as per the below given template which should include Unit, Integration and System Test cases.</w:t>
      </w:r>
    </w:p>
    <w:p w14:paraId="5D2F7CAB" w14:textId="49AC8717" w:rsidR="008B7727" w:rsidRDefault="008B7727" w:rsidP="008B77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Carry out manual testing for all the test cases and populate the columns Actual Result and Test Result.</w:t>
      </w:r>
    </w:p>
    <w:p w14:paraId="7AC7546B" w14:textId="77777777" w:rsidR="008B7727" w:rsidRPr="008B7727" w:rsidRDefault="008B7727" w:rsidP="008B7727">
      <w:pPr>
        <w:rPr>
          <w:rFonts w:ascii="Times New Roman" w:hAnsi="Times New Roman" w:cs="Times New Roman"/>
          <w:sz w:val="24"/>
        </w:rPr>
      </w:pPr>
    </w:p>
    <w:p w14:paraId="0F1B3744" w14:textId="3FF41066" w:rsidR="0044715C" w:rsidRPr="006A14E6" w:rsidRDefault="0044715C" w:rsidP="00447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A14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</w:t>
      </w:r>
      <w:proofErr w:type="gramStart"/>
      <w:r w:rsidRPr="006A14E6">
        <w:rPr>
          <w:rFonts w:ascii="Times New Roman" w:hAnsi="Times New Roman" w:cs="Times New Roman"/>
          <w:b/>
          <w:sz w:val="24"/>
          <w:szCs w:val="24"/>
        </w:rPr>
        <w:t>ID</w:t>
      </w:r>
      <w:r w:rsidR="00F102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14E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A14E6">
        <w:rPr>
          <w:rFonts w:ascii="Times New Roman" w:hAnsi="Times New Roman" w:cs="Times New Roman"/>
          <w:sz w:val="24"/>
          <w:szCs w:val="24"/>
        </w:rPr>
        <w:t xml:space="preserve"> Each test case should be represented by a unique ID. To indicate test types, fo</w:t>
      </w:r>
      <w:r w:rsidR="00F1028A">
        <w:rPr>
          <w:rFonts w:ascii="Times New Roman" w:hAnsi="Times New Roman" w:cs="Times New Roman"/>
          <w:sz w:val="24"/>
          <w:szCs w:val="24"/>
        </w:rPr>
        <w:t>llow some convention like "</w:t>
      </w:r>
      <w:r w:rsidRPr="006A14E6">
        <w:rPr>
          <w:rFonts w:ascii="Times New Roman" w:hAnsi="Times New Roman" w:cs="Times New Roman"/>
          <w:sz w:val="24"/>
          <w:szCs w:val="24"/>
        </w:rPr>
        <w:t>UT_01" indicating "Unit Testing - Test Case#1."</w:t>
      </w:r>
    </w:p>
    <w:p w14:paraId="2223D35F" w14:textId="77777777" w:rsidR="0044715C" w:rsidRPr="006A14E6" w:rsidRDefault="0044715C" w:rsidP="00447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Name of the </w:t>
      </w:r>
      <w:proofErr w:type="gramStart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module</w:t>
      </w:r>
      <w:r w:rsidR="00F1028A"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:</w:t>
      </w:r>
      <w:proofErr w:type="gramEnd"/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Specify the name of the </w:t>
      </w:r>
      <w:r w:rsidRPr="0002438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main module or sub module</w:t>
      </w:r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being tested</w:t>
      </w:r>
    </w:p>
    <w:p w14:paraId="5370A1C7" w14:textId="77777777" w:rsidR="0044715C" w:rsidRPr="006A14E6" w:rsidRDefault="0044715C" w:rsidP="00447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Test Case </w:t>
      </w:r>
      <w:proofErr w:type="gramStart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Description</w:t>
      </w:r>
      <w:r w:rsidR="00F1028A"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:</w:t>
      </w:r>
      <w:proofErr w:type="gramEnd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Specify the summary or test purpose in brief</w:t>
      </w:r>
    </w:p>
    <w:p w14:paraId="22FB26F6" w14:textId="77777777" w:rsidR="0044715C" w:rsidRPr="006A14E6" w:rsidRDefault="0044715C" w:rsidP="00447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Pre- </w:t>
      </w:r>
      <w:proofErr w:type="gramStart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Conditions :</w:t>
      </w:r>
      <w:proofErr w:type="gramEnd"/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Any requirement that needs to be done befo</w:t>
      </w:r>
      <w:r w:rsidR="000243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 execution of this test case.</w:t>
      </w:r>
    </w:p>
    <w:p w14:paraId="181272C7" w14:textId="77777777" w:rsidR="00AE40C6" w:rsidRDefault="0044715C" w:rsidP="00281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E40C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Test </w:t>
      </w:r>
      <w:proofErr w:type="gramStart"/>
      <w:r w:rsidRPr="00AE40C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Steps</w:t>
      </w:r>
      <w:r w:rsidR="00F1028A" w:rsidRPr="00AE40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AE40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  <w:proofErr w:type="gramEnd"/>
      <w:r w:rsidRPr="00AE40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Mention all the steps in detail and specify the order in which it is to be executed. </w:t>
      </w:r>
    </w:p>
    <w:p w14:paraId="16C9F3BE" w14:textId="77777777" w:rsidR="0044715C" w:rsidRPr="00AE40C6" w:rsidRDefault="0044715C" w:rsidP="00281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E40C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Test </w:t>
      </w:r>
      <w:proofErr w:type="gramStart"/>
      <w:r w:rsidRPr="00AE40C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Data :</w:t>
      </w:r>
      <w:proofErr w:type="gramEnd"/>
      <w:r w:rsidRPr="00AE40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Input for the test case to be executed. Specify different data sets with precise values to be used as input.</w:t>
      </w:r>
      <w:r w:rsidR="00AE40C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(create test case for both valid and invalid inputs)</w:t>
      </w:r>
    </w:p>
    <w:p w14:paraId="5C988362" w14:textId="77777777" w:rsidR="0044715C" w:rsidRPr="006A14E6" w:rsidRDefault="0044715C" w:rsidP="00447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Expected </w:t>
      </w:r>
      <w:proofErr w:type="gramStart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Results :</w:t>
      </w:r>
      <w:proofErr w:type="gramEnd"/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Mention the expected results including </w:t>
      </w:r>
      <w:r w:rsidR="009F71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error</w:t>
      </w:r>
      <w:r w:rsidR="000243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or </w:t>
      </w:r>
      <w:r w:rsidR="000243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precise </w:t>
      </w:r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messages that should </w:t>
      </w:r>
      <w:r w:rsidR="0002438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 displayed</w:t>
      </w:r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on screen</w:t>
      </w:r>
    </w:p>
    <w:p w14:paraId="61F52BC1" w14:textId="77777777" w:rsidR="0044715C" w:rsidRPr="006A14E6" w:rsidRDefault="0044715C" w:rsidP="00447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Actual </w:t>
      </w:r>
      <w:proofErr w:type="gramStart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Results</w:t>
      </w:r>
      <w:r w:rsidR="00F1028A"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:</w:t>
      </w:r>
      <w:proofErr w:type="gramEnd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After execution of test case fill this column with the result obtained</w:t>
      </w:r>
    </w:p>
    <w:p w14:paraId="159C6D33" w14:textId="77777777" w:rsidR="0044715C" w:rsidRPr="006A14E6" w:rsidRDefault="0044715C" w:rsidP="004471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Test Result (Pass/Fail</w:t>
      </w:r>
      <w:proofErr w:type="gramStart"/>
      <w:r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)</w:t>
      </w:r>
      <w:r w:rsidR="006A14E6" w:rsidRPr="00F1028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:</w:t>
      </w:r>
      <w:proofErr w:type="gramEnd"/>
      <w:r w:rsidR="006A14E6"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Mark this field as “fail”</w:t>
      </w:r>
      <w:r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if the actual result is not same as expected result</w:t>
      </w:r>
      <w:r w:rsidR="006A14E6" w:rsidRPr="006A14E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else mark as “pass”.</w:t>
      </w:r>
    </w:p>
    <w:p w14:paraId="2D15E817" w14:textId="77777777" w:rsidR="00AE40C6" w:rsidRDefault="00AE40C6" w:rsidP="00AE40C6">
      <w:pPr>
        <w:rPr>
          <w:b/>
          <w:sz w:val="28"/>
        </w:rPr>
      </w:pPr>
    </w:p>
    <w:p w14:paraId="3C75746D" w14:textId="77777777" w:rsidR="00AE40C6" w:rsidRDefault="00AE40C6" w:rsidP="00AE40C6">
      <w:pPr>
        <w:rPr>
          <w:b/>
          <w:sz w:val="28"/>
        </w:rPr>
      </w:pPr>
    </w:p>
    <w:sectPr w:rsidR="00AE40C6" w:rsidSect="001D40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663"/>
    <w:multiLevelType w:val="multilevel"/>
    <w:tmpl w:val="2FA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2F"/>
    <w:rsid w:val="0002438E"/>
    <w:rsid w:val="000A4AEF"/>
    <w:rsid w:val="0017195F"/>
    <w:rsid w:val="001D4057"/>
    <w:rsid w:val="002C56E0"/>
    <w:rsid w:val="0044715C"/>
    <w:rsid w:val="005E6E55"/>
    <w:rsid w:val="006A14E6"/>
    <w:rsid w:val="00724B96"/>
    <w:rsid w:val="008B7727"/>
    <w:rsid w:val="009B22F9"/>
    <w:rsid w:val="009F71E1"/>
    <w:rsid w:val="00A120CD"/>
    <w:rsid w:val="00A267DA"/>
    <w:rsid w:val="00AE40C6"/>
    <w:rsid w:val="00B42339"/>
    <w:rsid w:val="00CA11D3"/>
    <w:rsid w:val="00F1028A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D499"/>
  <w15:chartTrackingRefBased/>
  <w15:docId w15:val="{61D18607-F258-4B50-AB4D-00E995D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shal@practo.com" TargetMode="External"/><Relationship Id="rId5" Type="http://schemas.openxmlformats.org/officeDocument/2006/relationships/hyperlink" Target="mailto:kushal@prac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R</cp:lastModifiedBy>
  <cp:revision>12</cp:revision>
  <dcterms:created xsi:type="dcterms:W3CDTF">2021-03-27T06:12:00Z</dcterms:created>
  <dcterms:modified xsi:type="dcterms:W3CDTF">2021-04-21T07:56:00Z</dcterms:modified>
</cp:coreProperties>
</file>