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768E1" w14:textId="52D04BD8" w:rsidR="00795033" w:rsidRDefault="00AF3CAF">
      <w:r>
        <w:t xml:space="preserve">Bug 1 :- All </w:t>
      </w:r>
      <w:proofErr w:type="gramStart"/>
      <w:r>
        <w:t>card</w:t>
      </w:r>
      <w:proofErr w:type="gramEnd"/>
      <w:r>
        <w:t xml:space="preserve"> and entire website </w:t>
      </w:r>
      <w:proofErr w:type="gramStart"/>
      <w:r>
        <w:t>is</w:t>
      </w:r>
      <w:proofErr w:type="gramEnd"/>
      <w:r>
        <w:t xml:space="preserve"> transparent which </w:t>
      </w:r>
      <w:proofErr w:type="gramStart"/>
      <w:r>
        <w:t>makes</w:t>
      </w:r>
      <w:proofErr w:type="gramEnd"/>
      <w:r>
        <w:t xml:space="preserve"> difficult to read in both light and dark background.</w:t>
      </w:r>
      <w:r>
        <w:br/>
      </w:r>
      <w:r>
        <w:rPr>
          <w:noProof/>
        </w:rPr>
        <w:drawing>
          <wp:inline distT="0" distB="0" distL="0" distR="0" wp14:anchorId="68573698" wp14:editId="6A132179">
            <wp:extent cx="2619048" cy="1809524"/>
            <wp:effectExtent l="0" t="0" r="0" b="635"/>
            <wp:docPr id="18365183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1836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00EE867" w14:textId="77777777" w:rsidR="00AF3CAF" w:rsidRDefault="00AF3CAF">
      <w:pPr>
        <w:rPr>
          <w:noProof/>
        </w:rPr>
      </w:pPr>
      <w:r>
        <w:t>Bug 2 :- After clicking on result button at any page , two box is showing , but it should show loading icon or specific to the page like if I clicked AI diagnosis section , then it should show , Diagnosing in process , in Content generator , Content is getting generated, If I clicked any case in history , then it should show case is being loaded . before loading actual content.</w:t>
      </w:r>
      <w:r>
        <w:br/>
      </w:r>
    </w:p>
    <w:p w14:paraId="13122AE6" w14:textId="3C345E35" w:rsidR="00AF3CAF" w:rsidRDefault="00AF3CAF">
      <w:r>
        <w:rPr>
          <w:noProof/>
        </w:rPr>
        <w:drawing>
          <wp:inline distT="0" distB="0" distL="0" distR="0" wp14:anchorId="6B26E18E" wp14:editId="47F28D1A">
            <wp:extent cx="4552950" cy="1970026"/>
            <wp:effectExtent l="0" t="0" r="0" b="0"/>
            <wp:docPr id="16324045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04528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b="35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724" cy="1972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E9567" w14:textId="00E65A4A" w:rsidR="00AF3CAF" w:rsidRDefault="00AF3CAF">
      <w:r>
        <w:t xml:space="preserve">Bug 3 :- When image is loaded in dark mode , then in </w:t>
      </w:r>
      <w:proofErr w:type="spellStart"/>
      <w:r>
        <w:t>thumbanil</w:t>
      </w:r>
      <w:proofErr w:type="spellEnd"/>
      <w:r>
        <w:t xml:space="preserve"> section , close button is not visible , close button should be in red color for dark and light mode , to delete the uploaded image</w:t>
      </w:r>
    </w:p>
    <w:p w14:paraId="557999AF" w14:textId="1BAD6A1E" w:rsidR="00AF3CAF" w:rsidRDefault="00AF3CAF">
      <w:r>
        <w:rPr>
          <w:noProof/>
        </w:rPr>
        <w:drawing>
          <wp:inline distT="0" distB="0" distL="0" distR="0" wp14:anchorId="66CCBA11" wp14:editId="570B0EB8">
            <wp:extent cx="1609725" cy="1377771"/>
            <wp:effectExtent l="0" t="0" r="0" b="0"/>
            <wp:docPr id="184637536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75360" name="Picture 1" descr="A screenshot of a computer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062" cy="137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AF"/>
    <w:rsid w:val="0044746B"/>
    <w:rsid w:val="00795033"/>
    <w:rsid w:val="00AF3CAF"/>
    <w:rsid w:val="00B6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B6082"/>
  <w15:chartTrackingRefBased/>
  <w15:docId w15:val="{97040A3B-7FB0-450F-8835-C9E50D66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C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C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C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C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C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raj</dc:creator>
  <cp:keywords/>
  <dc:description/>
  <cp:lastModifiedBy>Abhinav raj</cp:lastModifiedBy>
  <cp:revision>2</cp:revision>
  <dcterms:created xsi:type="dcterms:W3CDTF">2025-07-06T11:58:00Z</dcterms:created>
  <dcterms:modified xsi:type="dcterms:W3CDTF">2025-07-06T11:58:00Z</dcterms:modified>
</cp:coreProperties>
</file>