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D546B" w14:textId="6B939F87" w:rsidR="0019427D" w:rsidRDefault="008205B4">
      <w:pPr>
        <w:rPr>
          <w:lang w:val="en-US"/>
        </w:rPr>
      </w:pPr>
      <w:r>
        <w:rPr>
          <w:lang w:val="en-US"/>
        </w:rPr>
        <w:t>Activity 6-3</w:t>
      </w:r>
    </w:p>
    <w:p w14:paraId="308EA66E" w14:textId="77777777" w:rsidR="008205B4" w:rsidRDefault="008205B4">
      <w:pPr>
        <w:rPr>
          <w:lang w:val="en-US"/>
        </w:rPr>
      </w:pPr>
    </w:p>
    <w:p w14:paraId="195BE885" w14:textId="675AF9EB" w:rsidR="008205B4" w:rsidRDefault="008205B4">
      <w:pPr>
        <w:rPr>
          <w:lang w:val="en-US"/>
        </w:rPr>
      </w:pPr>
      <w:r>
        <w:rPr>
          <w:lang w:val="en-US"/>
        </w:rPr>
        <w:t>Ans:</w:t>
      </w:r>
    </w:p>
    <w:p w14:paraId="28329054" w14:textId="77777777" w:rsidR="008205B4" w:rsidRDefault="008205B4">
      <w:pPr>
        <w:rPr>
          <w:lang w:val="en-US"/>
        </w:rPr>
      </w:pPr>
    </w:p>
    <w:p w14:paraId="4B532584" w14:textId="42E65299" w:rsidR="008205B4" w:rsidRDefault="008205B4">
      <w:pPr>
        <w:rPr>
          <w:lang w:val="en-US"/>
        </w:rPr>
      </w:pPr>
      <w:r>
        <w:rPr>
          <w:lang w:val="en-US"/>
        </w:rPr>
        <w:t>void setLocation (int x, int y)</w:t>
      </w:r>
    </w:p>
    <w:p w14:paraId="18FB99BE" w14:textId="77777777" w:rsidR="008205B4" w:rsidRDefault="008205B4">
      <w:pPr>
        <w:rPr>
          <w:lang w:val="en-US"/>
        </w:rPr>
      </w:pPr>
    </w:p>
    <w:p w14:paraId="64CBE89A" w14:textId="163F69BC" w:rsidR="00CD2075" w:rsidRDefault="00CD2075">
      <w:pPr>
        <w:rPr>
          <w:lang w:val="en-US"/>
        </w:rPr>
      </w:pPr>
      <w:r>
        <w:rPr>
          <w:lang w:val="en-US"/>
        </w:rPr>
        <w:t xml:space="preserve">2. ans </w:t>
      </w:r>
    </w:p>
    <w:p w14:paraId="7DA74CEF" w14:textId="77777777" w:rsidR="00CD2075" w:rsidRDefault="00CD2075">
      <w:pPr>
        <w:rPr>
          <w:lang w:val="en-US"/>
        </w:rPr>
      </w:pPr>
    </w:p>
    <w:p w14:paraId="19C7FCFC" w14:textId="608575B4" w:rsidR="00CD2075" w:rsidRDefault="00CD2075">
      <w:pPr>
        <w:rPr>
          <w:lang w:val="en-US"/>
        </w:rPr>
      </w:pPr>
      <w:r>
        <w:rPr>
          <w:lang w:val="en-US"/>
        </w:rPr>
        <w:t>setLocation (140, 150);</w:t>
      </w:r>
    </w:p>
    <w:p w14:paraId="2840FF0E" w14:textId="77777777" w:rsidR="00CD2075" w:rsidRPr="008205B4" w:rsidRDefault="00CD2075">
      <w:pPr>
        <w:rPr>
          <w:lang w:val="en-US"/>
        </w:rPr>
      </w:pPr>
      <w:bookmarkStart w:id="0" w:name="_GoBack"/>
      <w:bookmarkEnd w:id="0"/>
    </w:p>
    <w:sectPr w:rsidR="00CD2075" w:rsidRPr="008205B4" w:rsidSect="008564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1F4"/>
    <w:rsid w:val="001601F4"/>
    <w:rsid w:val="008205B4"/>
    <w:rsid w:val="008564C4"/>
    <w:rsid w:val="009F6AF8"/>
    <w:rsid w:val="00CD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100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Basnet</dc:creator>
  <cp:keywords/>
  <dc:description/>
  <cp:lastModifiedBy>Ritesh Basnet</cp:lastModifiedBy>
  <cp:revision>2</cp:revision>
  <dcterms:created xsi:type="dcterms:W3CDTF">2017-09-13T12:14:00Z</dcterms:created>
  <dcterms:modified xsi:type="dcterms:W3CDTF">2017-09-13T12:18:00Z</dcterms:modified>
</cp:coreProperties>
</file>