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8BF0F" w14:textId="7B4A9608" w:rsidR="0032500B" w:rsidRDefault="00FB1F8F" w:rsidP="00FB1F8F">
      <w:pPr>
        <w:jc w:val="center"/>
        <w:rPr>
          <w:sz w:val="36"/>
          <w:szCs w:val="36"/>
        </w:rPr>
      </w:pPr>
      <w:r>
        <w:rPr>
          <w:sz w:val="36"/>
          <w:szCs w:val="36"/>
        </w:rPr>
        <w:t>Sorting Customer Orders</w:t>
      </w:r>
    </w:p>
    <w:p w14:paraId="63E66BA7" w14:textId="3AC87E07" w:rsidR="00FB1F8F" w:rsidRDefault="00FB1F8F" w:rsidP="00FB1F8F">
      <w:pPr>
        <w:rPr>
          <w:sz w:val="28"/>
          <w:szCs w:val="28"/>
        </w:rPr>
      </w:pPr>
      <w:r>
        <w:rPr>
          <w:sz w:val="28"/>
          <w:szCs w:val="28"/>
        </w:rPr>
        <w:t>1. Bubble Sort:</w:t>
      </w:r>
    </w:p>
    <w:p w14:paraId="2A58E455" w14:textId="28D817DA" w:rsidR="00FB1F8F" w:rsidRPr="00FB1F8F" w:rsidRDefault="00FB1F8F" w:rsidP="00FB1F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In the bubble sort </w:t>
      </w:r>
      <w:proofErr w:type="gramStart"/>
      <w:r>
        <w:rPr>
          <w:sz w:val="24"/>
          <w:szCs w:val="24"/>
        </w:rPr>
        <w:t>algorithm</w:t>
      </w:r>
      <w:proofErr w:type="gramEnd"/>
      <w:r>
        <w:rPr>
          <w:sz w:val="24"/>
          <w:szCs w:val="24"/>
        </w:rPr>
        <w:t xml:space="preserve"> we will compare adjacent elements in the array and based on that we perform swapping</w:t>
      </w:r>
    </w:p>
    <w:p w14:paraId="7EDB17DF" w14:textId="0D6D6D0F" w:rsidR="00FB1F8F" w:rsidRPr="00FB1F8F" w:rsidRDefault="00FB1F8F" w:rsidP="00FB1F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 this at completion of every iteration of outer loop the biggest element is placed at last and we reduce the size of array to reduce iterations</w:t>
      </w:r>
    </w:p>
    <w:p w14:paraId="502166EE" w14:textId="7A01EF08" w:rsidR="00FB1F8F" w:rsidRDefault="00FB1F8F" w:rsidP="00FB1F8F">
      <w:pPr>
        <w:rPr>
          <w:sz w:val="28"/>
          <w:szCs w:val="28"/>
        </w:rPr>
      </w:pPr>
      <w:r>
        <w:rPr>
          <w:sz w:val="28"/>
          <w:szCs w:val="28"/>
        </w:rPr>
        <w:t>2. Insertion Sort:</w:t>
      </w:r>
    </w:p>
    <w:p w14:paraId="11A415E0" w14:textId="7740B2BD" w:rsidR="00FB1F8F" w:rsidRDefault="00FB1F8F" w:rsidP="00FB1F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sorting algorithm we start at a position and we try to traverse back to starting index</w:t>
      </w:r>
    </w:p>
    <w:p w14:paraId="4E813CCF" w14:textId="0D94A289" w:rsidR="00FB1F8F" w:rsidRDefault="00FB1F8F" w:rsidP="00FB1F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process we move the elements of array one at a time until it is placed at a correct position</w:t>
      </w:r>
    </w:p>
    <w:p w14:paraId="2A03CEDE" w14:textId="11845C59" w:rsidR="00FB1F8F" w:rsidRDefault="00FB1F8F" w:rsidP="00FB1F8F">
      <w:pPr>
        <w:rPr>
          <w:sz w:val="28"/>
          <w:szCs w:val="28"/>
        </w:rPr>
      </w:pPr>
      <w:r>
        <w:rPr>
          <w:sz w:val="28"/>
          <w:szCs w:val="28"/>
        </w:rPr>
        <w:t>3. Quick Sort:</w:t>
      </w:r>
    </w:p>
    <w:p w14:paraId="6F36A7B4" w14:textId="395AF985" w:rsidR="00FB1F8F" w:rsidRPr="00FB1F8F" w:rsidRDefault="00FB1F8F" w:rsidP="00FB1F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In this sorting algorithm we try to divide the array into two partitions by selecting an element known as pivot</w:t>
      </w:r>
    </w:p>
    <w:p w14:paraId="4B3ECC9A" w14:textId="53B193E4" w:rsidR="00FB1F8F" w:rsidRPr="00FB1F8F" w:rsidRDefault="00FB1F8F" w:rsidP="00FB1F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Then we recursively sort the partitions</w:t>
      </w:r>
    </w:p>
    <w:p w14:paraId="720E5911" w14:textId="03A49BB9" w:rsidR="00FB1F8F" w:rsidRDefault="00FB1F8F" w:rsidP="00FB1F8F">
      <w:pPr>
        <w:rPr>
          <w:sz w:val="28"/>
          <w:szCs w:val="28"/>
        </w:rPr>
      </w:pPr>
      <w:r>
        <w:rPr>
          <w:sz w:val="28"/>
          <w:szCs w:val="28"/>
        </w:rPr>
        <w:t>4. Merge Sort:</w:t>
      </w:r>
    </w:p>
    <w:p w14:paraId="01571111" w14:textId="325A66B1" w:rsidR="00FB1F8F" w:rsidRDefault="00FB1F8F" w:rsidP="00FB1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follows divide and conquer approach</w:t>
      </w:r>
    </w:p>
    <w:p w14:paraId="2E478B03" w14:textId="2648ADE8" w:rsidR="00FB1F8F" w:rsidRDefault="00FB1F8F" w:rsidP="00FB1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partition the array as we go deep into recursion</w:t>
      </w:r>
    </w:p>
    <w:p w14:paraId="50F1F31D" w14:textId="3B4E5BF4" w:rsidR="00FB1F8F" w:rsidRDefault="00FB1F8F" w:rsidP="00FB1F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backtrack by sorting and merging all the partitions all the way until we get entire sorted array</w:t>
      </w:r>
    </w:p>
    <w:p w14:paraId="20B9D2E7" w14:textId="15E94AEC" w:rsidR="00FB1F8F" w:rsidRDefault="00FB1F8F" w:rsidP="00FB1F8F">
      <w:pPr>
        <w:rPr>
          <w:sz w:val="28"/>
          <w:szCs w:val="28"/>
        </w:rPr>
      </w:pPr>
      <w:r w:rsidRPr="00FB1F8F">
        <w:rPr>
          <w:sz w:val="28"/>
          <w:szCs w:val="28"/>
        </w:rPr>
        <w:t>5. Time Complexity:</w:t>
      </w:r>
    </w:p>
    <w:p w14:paraId="7CBBDA7E" w14:textId="662C4B77" w:rsidR="00FB1F8F" w:rsidRDefault="00FB1F8F" w:rsidP="00FB1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Best case: O(n) for bubble sort when array is already sorted</w:t>
      </w:r>
    </w:p>
    <w:p w14:paraId="4958EC36" w14:textId="6F4A4F3D" w:rsidR="00FB1F8F" w:rsidRDefault="00FB1F8F" w:rsidP="00FB1F8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log n)</w:t>
      </w:r>
      <w:r w:rsidR="00551EC0">
        <w:rPr>
          <w:sz w:val="24"/>
          <w:szCs w:val="24"/>
        </w:rPr>
        <w:t xml:space="preserve"> for quick sort</w:t>
      </w:r>
      <w:r>
        <w:rPr>
          <w:sz w:val="24"/>
          <w:szCs w:val="24"/>
        </w:rPr>
        <w:t xml:space="preserve"> when array is already sorted</w:t>
      </w:r>
    </w:p>
    <w:p w14:paraId="05EDC925" w14:textId="77777777" w:rsidR="00551EC0" w:rsidRDefault="00FB1F8F" w:rsidP="00551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Average case: O(n^2) </w:t>
      </w:r>
      <w:r w:rsidR="00551EC0">
        <w:rPr>
          <w:sz w:val="24"/>
          <w:szCs w:val="24"/>
        </w:rPr>
        <w:t>for bubble sort when array is not sorted</w:t>
      </w:r>
    </w:p>
    <w:p w14:paraId="34733A58" w14:textId="796F5830" w:rsidR="00551EC0" w:rsidRDefault="00551EC0" w:rsidP="00551EC0">
      <w:pPr>
        <w:pStyle w:val="ListParagraph"/>
        <w:ind w:left="2130"/>
        <w:rPr>
          <w:sz w:val="24"/>
          <w:szCs w:val="24"/>
        </w:rPr>
      </w:pPr>
      <w:proofErr w:type="gramStart"/>
      <w:r w:rsidRPr="00551EC0">
        <w:rPr>
          <w:sz w:val="24"/>
          <w:szCs w:val="24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 log n) for quick sort when one half is sorted and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half is not sorted</w:t>
      </w:r>
    </w:p>
    <w:p w14:paraId="7A5CADB1" w14:textId="64FA1A1C" w:rsidR="00551EC0" w:rsidRDefault="00551EC0" w:rsidP="00551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worst</w:t>
      </w:r>
      <w:r>
        <w:rPr>
          <w:sz w:val="24"/>
          <w:szCs w:val="24"/>
        </w:rPr>
        <w:t xml:space="preserve"> case: O(n^2) for bubble sort when array is not sorted</w:t>
      </w:r>
    </w:p>
    <w:p w14:paraId="50806173" w14:textId="59557000" w:rsidR="00551EC0" w:rsidRDefault="00551EC0" w:rsidP="00551E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551EC0">
        <w:rPr>
          <w:sz w:val="24"/>
          <w:szCs w:val="24"/>
        </w:rPr>
        <w:t>O</w:t>
      </w:r>
      <w:r>
        <w:rPr>
          <w:sz w:val="24"/>
          <w:szCs w:val="24"/>
        </w:rPr>
        <w:t>(n</w:t>
      </w:r>
      <w:r>
        <w:rPr>
          <w:sz w:val="24"/>
          <w:szCs w:val="24"/>
        </w:rPr>
        <w:t>^2</w:t>
      </w:r>
      <w:r>
        <w:rPr>
          <w:sz w:val="24"/>
          <w:szCs w:val="24"/>
        </w:rPr>
        <w:t>) for quick sort when array is not sorted</w:t>
      </w:r>
    </w:p>
    <w:p w14:paraId="249B5089" w14:textId="3C08380E" w:rsidR="00551EC0" w:rsidRDefault="00551EC0" w:rsidP="00551EC0">
      <w:pPr>
        <w:rPr>
          <w:sz w:val="28"/>
          <w:szCs w:val="28"/>
        </w:rPr>
      </w:pPr>
      <w:r>
        <w:rPr>
          <w:sz w:val="28"/>
          <w:szCs w:val="28"/>
        </w:rPr>
        <w:t>6. Quick sort vs Bubble sort:</w:t>
      </w:r>
    </w:p>
    <w:p w14:paraId="2122D11F" w14:textId="15D60101" w:rsidR="00551EC0" w:rsidRDefault="00551EC0" w:rsidP="00551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quick sort is faster than bubble sort</w:t>
      </w:r>
    </w:p>
    <w:p w14:paraId="3C35EC3B" w14:textId="496EAF15" w:rsidR="00551EC0" w:rsidRDefault="00551EC0" w:rsidP="00551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good for large datasets</w:t>
      </w:r>
    </w:p>
    <w:p w14:paraId="3EE5E2A6" w14:textId="1DD0DCA7" w:rsidR="00551EC0" w:rsidRPr="00551EC0" w:rsidRDefault="00551EC0" w:rsidP="00551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bubble sort follows brute force and is time taking</w:t>
      </w:r>
    </w:p>
    <w:p w14:paraId="672E932A" w14:textId="77777777" w:rsidR="00551EC0" w:rsidRPr="00551EC0" w:rsidRDefault="00551EC0" w:rsidP="00551EC0">
      <w:pPr>
        <w:pStyle w:val="ListParagraph"/>
        <w:rPr>
          <w:sz w:val="24"/>
          <w:szCs w:val="24"/>
        </w:rPr>
      </w:pPr>
    </w:p>
    <w:p w14:paraId="471FCAC9" w14:textId="77777777" w:rsidR="00FB1F8F" w:rsidRPr="00FB1F8F" w:rsidRDefault="00FB1F8F" w:rsidP="00FB1F8F">
      <w:pPr>
        <w:rPr>
          <w:sz w:val="24"/>
          <w:szCs w:val="24"/>
        </w:rPr>
      </w:pPr>
    </w:p>
    <w:sectPr w:rsidR="00FB1F8F" w:rsidRPr="00FB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61C0"/>
    <w:multiLevelType w:val="hybridMultilevel"/>
    <w:tmpl w:val="309AE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8D8"/>
    <w:multiLevelType w:val="hybridMultilevel"/>
    <w:tmpl w:val="EE48D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15938"/>
    <w:multiLevelType w:val="hybridMultilevel"/>
    <w:tmpl w:val="0B8A1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C33"/>
    <w:multiLevelType w:val="hybridMultilevel"/>
    <w:tmpl w:val="97201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E7E18"/>
    <w:multiLevelType w:val="hybridMultilevel"/>
    <w:tmpl w:val="5D20F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44857"/>
    <w:multiLevelType w:val="hybridMultilevel"/>
    <w:tmpl w:val="C642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94DC0"/>
    <w:multiLevelType w:val="hybridMultilevel"/>
    <w:tmpl w:val="1174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10255">
    <w:abstractNumId w:val="5"/>
  </w:num>
  <w:num w:numId="2" w16cid:durableId="202597059">
    <w:abstractNumId w:val="1"/>
  </w:num>
  <w:num w:numId="3" w16cid:durableId="1843006563">
    <w:abstractNumId w:val="3"/>
  </w:num>
  <w:num w:numId="4" w16cid:durableId="1984045464">
    <w:abstractNumId w:val="6"/>
  </w:num>
  <w:num w:numId="5" w16cid:durableId="1420711329">
    <w:abstractNumId w:val="2"/>
  </w:num>
  <w:num w:numId="6" w16cid:durableId="1170565743">
    <w:abstractNumId w:val="4"/>
  </w:num>
  <w:num w:numId="7" w16cid:durableId="169672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8F"/>
    <w:rsid w:val="0032500B"/>
    <w:rsid w:val="00551EC0"/>
    <w:rsid w:val="0062698A"/>
    <w:rsid w:val="008706B7"/>
    <w:rsid w:val="00F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924B"/>
  <w15:chartTrackingRefBased/>
  <w15:docId w15:val="{14F595D1-BABE-479E-BD28-4CE606B4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2025-06-22T18:16:00Z</dcterms:created>
  <dcterms:modified xsi:type="dcterms:W3CDTF">2025-06-22T18:30:00Z</dcterms:modified>
</cp:coreProperties>
</file>