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E925" w14:textId="2E477B23" w:rsidR="006529B2" w:rsidRDefault="006529B2" w:rsidP="006529B2">
      <w:pPr>
        <w:jc w:val="center"/>
        <w:rPr>
          <w:sz w:val="36"/>
          <w:szCs w:val="36"/>
        </w:rPr>
      </w:pPr>
      <w:r>
        <w:rPr>
          <w:sz w:val="36"/>
          <w:szCs w:val="36"/>
        </w:rPr>
        <w:t>Library Management System</w:t>
      </w:r>
    </w:p>
    <w:p w14:paraId="36B5F766" w14:textId="56417F60" w:rsidR="006529B2" w:rsidRPr="000E5C5D" w:rsidRDefault="006529B2" w:rsidP="006529B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Linear Search</w:t>
      </w:r>
      <w:r w:rsidRPr="000E5C5D">
        <w:rPr>
          <w:sz w:val="28"/>
          <w:szCs w:val="28"/>
        </w:rPr>
        <w:t>:</w:t>
      </w:r>
    </w:p>
    <w:p w14:paraId="36C18AF5" w14:textId="1517662D" w:rsidR="006529B2" w:rsidRDefault="006529B2" w:rsidP="00652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search is a searching algorithm in which we traverse through entire array of inputs to find the target</w:t>
      </w:r>
    </w:p>
    <w:p w14:paraId="476FA821" w14:textId="2898B9CF" w:rsidR="006529B2" w:rsidRDefault="006529B2" w:rsidP="00652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similar to brute force</w:t>
      </w:r>
    </w:p>
    <w:p w14:paraId="20974359" w14:textId="5A9F936C" w:rsidR="006529B2" w:rsidRDefault="006529B2" w:rsidP="006529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exit when we find the target</w:t>
      </w:r>
    </w:p>
    <w:p w14:paraId="45FD3EE0" w14:textId="1F61FDCE" w:rsidR="006529B2" w:rsidRDefault="006529B2" w:rsidP="006529B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Binary search:</w:t>
      </w:r>
    </w:p>
    <w:p w14:paraId="320F09B1" w14:textId="6DC047DD" w:rsidR="006529B2" w:rsidRPr="006529B2" w:rsidRDefault="006529B2" w:rsidP="006529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Binary search is a searching algorithm which works when the array is sorted</w:t>
      </w:r>
    </w:p>
    <w:p w14:paraId="387014EF" w14:textId="77777777" w:rsidR="006529B2" w:rsidRPr="006529B2" w:rsidRDefault="006529B2" w:rsidP="006529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The idea is two make the array into two parts where the first half is lesser than mid value and second half is greater than mid value</w:t>
      </w:r>
    </w:p>
    <w:p w14:paraId="344BAA1F" w14:textId="637B8C9C" w:rsidR="006529B2" w:rsidRPr="006529B2" w:rsidRDefault="006529B2" w:rsidP="006529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We calculate mid value using (</w:t>
      </w:r>
      <w:proofErr w:type="spellStart"/>
      <w:r>
        <w:rPr>
          <w:sz w:val="24"/>
          <w:szCs w:val="24"/>
        </w:rPr>
        <w:t>left+right</w:t>
      </w:r>
      <w:proofErr w:type="spellEnd"/>
      <w:r>
        <w:rPr>
          <w:sz w:val="24"/>
          <w:szCs w:val="24"/>
        </w:rPr>
        <w:t>)/2 and use a while loop until left&lt;=right</w:t>
      </w:r>
    </w:p>
    <w:p w14:paraId="27CBE754" w14:textId="77777777" w:rsidR="006529B2" w:rsidRPr="006529B2" w:rsidRDefault="006529B2" w:rsidP="006529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We check if mid value is target. If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we break the loop, else we update left and right based on the condition (array[mid]&gt;target)</w:t>
      </w:r>
    </w:p>
    <w:p w14:paraId="695E98B2" w14:textId="04EC3EDE" w:rsidR="006529B2" w:rsidRPr="006529B2" w:rsidRDefault="006529B2" w:rsidP="006529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In this way we cut down the number of iterations from N to Log N  </w:t>
      </w:r>
    </w:p>
    <w:p w14:paraId="15979E25" w14:textId="786D10F8" w:rsidR="006529B2" w:rsidRDefault="006529B2" w:rsidP="006529B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Linear search vs Binary search:</w:t>
      </w:r>
    </w:p>
    <w:p w14:paraId="749AB792" w14:textId="77777777" w:rsidR="006529B2" w:rsidRPr="0062409A" w:rsidRDefault="006529B2" w:rsidP="006529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Best case:</w:t>
      </w:r>
    </w:p>
    <w:p w14:paraId="6E815CD7" w14:textId="77777777" w:rsidR="006529B2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5C5D">
        <w:rPr>
          <w:sz w:val="24"/>
          <w:szCs w:val="24"/>
        </w:rPr>
        <w:t xml:space="preserve">Linear search: </w:t>
      </w:r>
      <w:proofErr w:type="gramStart"/>
      <w:r w:rsidRPr="000E5C5D">
        <w:rPr>
          <w:sz w:val="24"/>
          <w:szCs w:val="24"/>
        </w:rPr>
        <w:t>O(</w:t>
      </w:r>
      <w:proofErr w:type="gramEnd"/>
      <w:r w:rsidRPr="000E5C5D">
        <w:rPr>
          <w:sz w:val="24"/>
          <w:szCs w:val="24"/>
        </w:rPr>
        <w:t>1), this happens when the target element is present at the very first index</w:t>
      </w:r>
    </w:p>
    <w:p w14:paraId="73D3873C" w14:textId="77777777" w:rsidR="006529B2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1), this happens when the length of array is odd and target element is present at exactly middle</w:t>
      </w:r>
    </w:p>
    <w:p w14:paraId="14F7EEA1" w14:textId="77777777" w:rsidR="006529B2" w:rsidRPr="0062409A" w:rsidRDefault="006529B2" w:rsidP="006529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09A">
        <w:rPr>
          <w:sz w:val="28"/>
          <w:szCs w:val="28"/>
        </w:rPr>
        <w:t>Average case:</w:t>
      </w:r>
    </w:p>
    <w:p w14:paraId="068A4446" w14:textId="77777777" w:rsidR="006529B2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search: O(n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this happens when the element is somewhere in the array except the very first index</w:t>
      </w:r>
    </w:p>
    <w:p w14:paraId="0169E43C" w14:textId="77777777" w:rsidR="006529B2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n), this happens when the element is somewhere in the array except in the middle</w:t>
      </w:r>
    </w:p>
    <w:p w14:paraId="56658B1E" w14:textId="77777777" w:rsidR="006529B2" w:rsidRPr="0062409A" w:rsidRDefault="006529B2" w:rsidP="006529B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2409A">
        <w:rPr>
          <w:sz w:val="28"/>
          <w:szCs w:val="28"/>
        </w:rPr>
        <w:t>Worst case</w:t>
      </w:r>
    </w:p>
    <w:p w14:paraId="1096D605" w14:textId="77777777" w:rsidR="006529B2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 search: O(n), this happens when the target element is not present in the array</w:t>
      </w:r>
    </w:p>
    <w:p w14:paraId="059D2DC6" w14:textId="77777777" w:rsidR="006529B2" w:rsidRPr="0062409A" w:rsidRDefault="006529B2" w:rsidP="006529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Binary search: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n), this happens when the target element is not present in the array</w:t>
      </w:r>
    </w:p>
    <w:p w14:paraId="20E35834" w14:textId="2920E284" w:rsidR="002F1644" w:rsidRPr="002F1644" w:rsidRDefault="006529B2" w:rsidP="006529B2">
      <w:pPr>
        <w:rPr>
          <w:sz w:val="28"/>
          <w:szCs w:val="28"/>
        </w:rPr>
      </w:pPr>
      <w:r w:rsidRPr="002F1644">
        <w:rPr>
          <w:sz w:val="28"/>
          <w:szCs w:val="28"/>
        </w:rPr>
        <w:t xml:space="preserve">4. </w:t>
      </w:r>
      <w:r w:rsidR="002F1644" w:rsidRPr="002F1644">
        <w:rPr>
          <w:sz w:val="28"/>
          <w:szCs w:val="28"/>
        </w:rPr>
        <w:t>Use Case:</w:t>
      </w:r>
    </w:p>
    <w:p w14:paraId="03039777" w14:textId="77777777" w:rsidR="002F1644" w:rsidRPr="0062409A" w:rsidRDefault="002F1644" w:rsidP="002F16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409A">
        <w:rPr>
          <w:sz w:val="24"/>
          <w:szCs w:val="24"/>
        </w:rPr>
        <w:t>Linear Search is simple and flexible, ideal for small datasets or unsorted data.</w:t>
      </w:r>
    </w:p>
    <w:p w14:paraId="3BD6571E" w14:textId="77777777" w:rsidR="002F1644" w:rsidRPr="0062409A" w:rsidRDefault="002F1644" w:rsidP="002F16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409A">
        <w:rPr>
          <w:sz w:val="24"/>
          <w:szCs w:val="24"/>
        </w:rPr>
        <w:t>Binary Search is significantly faster for large datasets but requires sorted data, which may introduce overhead if data changes frequently.</w:t>
      </w:r>
    </w:p>
    <w:p w14:paraId="78C04427" w14:textId="77777777" w:rsidR="002F1644" w:rsidRPr="006529B2" w:rsidRDefault="002F1644" w:rsidP="006529B2">
      <w:pPr>
        <w:rPr>
          <w:sz w:val="24"/>
          <w:szCs w:val="24"/>
        </w:rPr>
      </w:pPr>
    </w:p>
    <w:p w14:paraId="533E0881" w14:textId="77777777" w:rsidR="0032500B" w:rsidRDefault="0032500B"/>
    <w:sectPr w:rsidR="0032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FF7"/>
    <w:multiLevelType w:val="hybridMultilevel"/>
    <w:tmpl w:val="651EC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785A"/>
    <w:multiLevelType w:val="hybridMultilevel"/>
    <w:tmpl w:val="CD68A6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93727"/>
    <w:multiLevelType w:val="hybridMultilevel"/>
    <w:tmpl w:val="0D5A8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1FC6"/>
    <w:multiLevelType w:val="hybridMultilevel"/>
    <w:tmpl w:val="F356D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0629C"/>
    <w:multiLevelType w:val="hybridMultilevel"/>
    <w:tmpl w:val="6A7A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34EA0"/>
    <w:multiLevelType w:val="hybridMultilevel"/>
    <w:tmpl w:val="7F76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902003">
    <w:abstractNumId w:val="2"/>
  </w:num>
  <w:num w:numId="2" w16cid:durableId="756488322">
    <w:abstractNumId w:val="4"/>
  </w:num>
  <w:num w:numId="3" w16cid:durableId="868417661">
    <w:abstractNumId w:val="3"/>
  </w:num>
  <w:num w:numId="4" w16cid:durableId="278028378">
    <w:abstractNumId w:val="1"/>
  </w:num>
  <w:num w:numId="5" w16cid:durableId="970791012">
    <w:abstractNumId w:val="5"/>
  </w:num>
  <w:num w:numId="6" w16cid:durableId="16482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B2"/>
    <w:rsid w:val="002F1644"/>
    <w:rsid w:val="0032500B"/>
    <w:rsid w:val="0062698A"/>
    <w:rsid w:val="006529B2"/>
    <w:rsid w:val="008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ABE1"/>
  <w15:chartTrackingRefBased/>
  <w15:docId w15:val="{AF4EE619-7DC5-4215-8813-9FE52793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B2"/>
  </w:style>
  <w:style w:type="paragraph" w:styleId="Heading1">
    <w:name w:val="heading 1"/>
    <w:basedOn w:val="Normal"/>
    <w:next w:val="Normal"/>
    <w:link w:val="Heading1Char"/>
    <w:uiPriority w:val="9"/>
    <w:qFormat/>
    <w:rsid w:val="0065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2025-06-22T13:49:00Z</dcterms:created>
  <dcterms:modified xsi:type="dcterms:W3CDTF">2025-06-22T14:01:00Z</dcterms:modified>
</cp:coreProperties>
</file>