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CB29" w14:textId="6AD52B58" w:rsidR="0032500B" w:rsidRDefault="00217E20" w:rsidP="00217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&lt;list&gt; : list tag is used to </w:t>
      </w:r>
      <w:r w:rsidR="009051EB">
        <w:rPr>
          <w:sz w:val="28"/>
          <w:szCs w:val="28"/>
        </w:rPr>
        <w:t>pass a list of objects as a property to a bean</w:t>
      </w:r>
    </w:p>
    <w:p w14:paraId="2B78F7E4" w14:textId="0C83A604" w:rsidR="009051EB" w:rsidRDefault="009051EB" w:rsidP="009051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C1DF14D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&lt;bean id="countries" class="java.util.ArrayList"&gt;</w:t>
      </w:r>
    </w:p>
    <w:p w14:paraId="03BEEDE5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&lt;constructor-arg&gt;</w:t>
      </w:r>
    </w:p>
    <w:p w14:paraId="4EB91247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&lt;list&gt;</w:t>
      </w:r>
    </w:p>
    <w:p w14:paraId="2CFF0E74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&lt;ref bean="IN"/&gt;</w:t>
      </w:r>
    </w:p>
    <w:p w14:paraId="4FDA37C1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&lt;ref bean="US"/&gt;</w:t>
      </w:r>
    </w:p>
    <w:p w14:paraId="0199C920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&lt;ref bean="JP"/&gt;</w:t>
      </w:r>
    </w:p>
    <w:p w14:paraId="03C57438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&lt;ref bean="DE"/&gt;</w:t>
      </w:r>
    </w:p>
    <w:p w14:paraId="49084689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&lt;/list&gt;</w:t>
      </w:r>
    </w:p>
    <w:p w14:paraId="5D86D1F6" w14:textId="77777777" w:rsidR="00B46C2D" w:rsidRPr="00B46C2D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&lt;/constructor-arg&gt;</w:t>
      </w:r>
    </w:p>
    <w:p w14:paraId="48ED5A7A" w14:textId="1831C34E" w:rsidR="009051EB" w:rsidRDefault="00B46C2D" w:rsidP="00B46C2D">
      <w:pPr>
        <w:pStyle w:val="ListParagraph"/>
        <w:rPr>
          <w:sz w:val="28"/>
          <w:szCs w:val="28"/>
        </w:rPr>
      </w:pPr>
      <w:r w:rsidRPr="00B46C2D">
        <w:rPr>
          <w:sz w:val="28"/>
          <w:szCs w:val="28"/>
        </w:rPr>
        <w:t>&lt;/bean&gt;</w:t>
      </w:r>
    </w:p>
    <w:p w14:paraId="64E439F1" w14:textId="77777777" w:rsidR="00B46C2D" w:rsidRDefault="00B46C2D" w:rsidP="00B46C2D">
      <w:pPr>
        <w:pStyle w:val="ListParagraph"/>
        <w:rPr>
          <w:sz w:val="28"/>
          <w:szCs w:val="28"/>
        </w:rPr>
      </w:pPr>
    </w:p>
    <w:p w14:paraId="7F171000" w14:textId="7B1B9168" w:rsidR="00B46C2D" w:rsidRDefault="00B46C2D" w:rsidP="00B46C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we are passing a list of beans which are a part of the country.xml file</w:t>
      </w:r>
    </w:p>
    <w:p w14:paraId="4262BFE0" w14:textId="77777777" w:rsidR="006C03E4" w:rsidRDefault="006C03E4" w:rsidP="00B46C2D">
      <w:pPr>
        <w:pStyle w:val="ListParagraph"/>
        <w:rPr>
          <w:sz w:val="28"/>
          <w:szCs w:val="28"/>
        </w:rPr>
      </w:pPr>
    </w:p>
    <w:p w14:paraId="676479E2" w14:textId="6E9C5C27" w:rsidR="006C03E4" w:rsidRDefault="006C03E4" w:rsidP="006C03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&lt;ref&gt; : the ref tag is used to refer to an existing bean based on the bean id as shown in the above example</w:t>
      </w:r>
    </w:p>
    <w:p w14:paraId="6553CC3B" w14:textId="77777777" w:rsidR="005B2665" w:rsidRDefault="005B2665" w:rsidP="005B2665">
      <w:pPr>
        <w:rPr>
          <w:sz w:val="28"/>
          <w:szCs w:val="28"/>
        </w:rPr>
      </w:pPr>
    </w:p>
    <w:p w14:paraId="0593B17F" w14:textId="0786A749" w:rsidR="005B2665" w:rsidRPr="005B2665" w:rsidRDefault="005B2665" w:rsidP="005B26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Bean attribute : </w:t>
      </w:r>
      <w:r w:rsidR="00910253">
        <w:rPr>
          <w:sz w:val="28"/>
          <w:szCs w:val="28"/>
        </w:rPr>
        <w:t xml:space="preserve">bean attribute is part of the &lt;ref&gt; tag which helps to tag a bean for the &lt;ref&gt; tag. </w:t>
      </w:r>
    </w:p>
    <w:sectPr w:rsidR="005B2665" w:rsidRPr="005B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1D5"/>
    <w:multiLevelType w:val="hybridMultilevel"/>
    <w:tmpl w:val="74F0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F3"/>
    <w:rsid w:val="00217E20"/>
    <w:rsid w:val="0032500B"/>
    <w:rsid w:val="005B2665"/>
    <w:rsid w:val="0062698A"/>
    <w:rsid w:val="00693AF3"/>
    <w:rsid w:val="006C03E4"/>
    <w:rsid w:val="00756EB4"/>
    <w:rsid w:val="009051EB"/>
    <w:rsid w:val="00910253"/>
    <w:rsid w:val="00B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FE90"/>
  <w15:chartTrackingRefBased/>
  <w15:docId w15:val="{5A8F2D51-88FB-4264-AD7B-312CAC1D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7</cp:revision>
  <dcterms:created xsi:type="dcterms:W3CDTF">2025-07-15T17:00:00Z</dcterms:created>
  <dcterms:modified xsi:type="dcterms:W3CDTF">2025-07-15T17:05:00Z</dcterms:modified>
</cp:coreProperties>
</file>