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834A" w14:textId="6498877B" w:rsidR="0032500B" w:rsidRDefault="008946B2" w:rsidP="000016C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6B2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3E6522" wp14:editId="25504184">
            <wp:simplePos x="0" y="0"/>
            <wp:positionH relativeFrom="margin">
              <wp:posOffset>-763905</wp:posOffset>
            </wp:positionH>
            <wp:positionV relativeFrom="margin">
              <wp:posOffset>3220085</wp:posOffset>
            </wp:positionV>
            <wp:extent cx="7275195" cy="2178050"/>
            <wp:effectExtent l="0" t="0" r="1905" b="0"/>
            <wp:wrapSquare wrapText="bothSides"/>
            <wp:docPr id="98742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2381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19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C1D" w:rsidRPr="005B4C1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FB0752" wp14:editId="720D8B4B">
            <wp:simplePos x="0" y="0"/>
            <wp:positionH relativeFrom="margin">
              <wp:align>center</wp:align>
            </wp:positionH>
            <wp:positionV relativeFrom="margin">
              <wp:posOffset>437321</wp:posOffset>
            </wp:positionV>
            <wp:extent cx="7257364" cy="2782570"/>
            <wp:effectExtent l="0" t="0" r="1270" b="0"/>
            <wp:wrapSquare wrapText="bothSides"/>
            <wp:docPr id="37030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06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364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16CF">
        <w:rPr>
          <w:sz w:val="28"/>
          <w:szCs w:val="28"/>
        </w:rPr>
        <w:t>Network Tab of developers Tools:</w:t>
      </w:r>
    </w:p>
    <w:p w14:paraId="569B9E0F" w14:textId="77777777" w:rsidR="008946B2" w:rsidRDefault="008946B2" w:rsidP="000016CF">
      <w:pPr>
        <w:pStyle w:val="ListParagraph"/>
        <w:rPr>
          <w:sz w:val="28"/>
          <w:szCs w:val="28"/>
        </w:rPr>
      </w:pPr>
    </w:p>
    <w:p w14:paraId="3917EC9F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35673FF3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715B2155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28ACF40E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51494CFD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28D63EB1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4BEDC3A9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4455F9D8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15B8DD91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018D09F2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4CEB3148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09A8613F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7DEA8E7D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2732F15A" w14:textId="77777777" w:rsidR="0078548B" w:rsidRDefault="0078548B" w:rsidP="0078548B">
      <w:pPr>
        <w:pStyle w:val="ListParagraph"/>
        <w:rPr>
          <w:sz w:val="28"/>
          <w:szCs w:val="28"/>
        </w:rPr>
      </w:pPr>
    </w:p>
    <w:p w14:paraId="05265AB3" w14:textId="2A695D74" w:rsidR="008946B2" w:rsidRDefault="008946B2" w:rsidP="007854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Postman</w:t>
      </w:r>
      <w:r w:rsidR="007A4C47">
        <w:rPr>
          <w:sz w:val="28"/>
          <w:szCs w:val="28"/>
        </w:rPr>
        <w:t xml:space="preserve"> :</w:t>
      </w:r>
    </w:p>
    <w:p w14:paraId="0164ABE4" w14:textId="36820826" w:rsidR="007A4C47" w:rsidRPr="007A4C47" w:rsidRDefault="0078548B" w:rsidP="007A4C47">
      <w:pPr>
        <w:ind w:left="360"/>
        <w:rPr>
          <w:sz w:val="28"/>
          <w:szCs w:val="28"/>
        </w:rPr>
      </w:pPr>
      <w:r w:rsidRPr="0078548B">
        <w:rPr>
          <w:sz w:val="28"/>
          <w:szCs w:val="28"/>
        </w:rPr>
        <w:drawing>
          <wp:inline distT="0" distB="0" distL="0" distR="0" wp14:anchorId="357F65DC" wp14:editId="613383DD">
            <wp:extent cx="5731510" cy="3183255"/>
            <wp:effectExtent l="0" t="0" r="2540" b="0"/>
            <wp:docPr id="82175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6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47" w:rsidRPr="007A4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69F7"/>
    <w:multiLevelType w:val="hybridMultilevel"/>
    <w:tmpl w:val="4862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3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5"/>
    <w:rsid w:val="000016CF"/>
    <w:rsid w:val="0032500B"/>
    <w:rsid w:val="00473D74"/>
    <w:rsid w:val="005B4C1D"/>
    <w:rsid w:val="0062698A"/>
    <w:rsid w:val="0078548B"/>
    <w:rsid w:val="007A4C47"/>
    <w:rsid w:val="008946B2"/>
    <w:rsid w:val="00B2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BA2C"/>
  <w15:chartTrackingRefBased/>
  <w15:docId w15:val="{0F76B9DB-6D09-440A-A61D-0FC64C2B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6</cp:revision>
  <dcterms:created xsi:type="dcterms:W3CDTF">2025-07-13T16:39:00Z</dcterms:created>
  <dcterms:modified xsi:type="dcterms:W3CDTF">2025-07-13T16:50:00Z</dcterms:modified>
</cp:coreProperties>
</file>