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8mq09iilt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ABHIRAM MADIRAJU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Hyderabad, India</w:t>
        <w:br w:type="textWrapping"/>
        <w:t xml:space="preserve">📞 +91 9963504074</w:t>
        <w:br w:type="textWrapping"/>
        <w:t xml:space="preserve">✉️ abhiram17102005@gmail.com</w:t>
        <w:br w:type="textWrapping"/>
        <w:t xml:space="preserve">🔗 LinkedIn: linkedin.com/in/abhiram-madiraju-2bb4bb314</w:t>
        <w:br w:type="textWrapping"/>
        <w:t xml:space="preserve">🔗 GitHub: [https://github.com/abhiram1710]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dp7fqix80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and detail-oriented B.Tech student specializing in Artificial Intelligence and Machine Learning with strong foundations in Python, Machine Learning, Data Science, and Software Development. Experienced in developing end-to-end machine learning solutions, building web-based applications, and implementing algorithmic problem-solving techniques. Passionate about Generative AI, Retrieval-Augmented Generation (RAG), Large Language Models (LLMs), and AI-powered automation. Seeking opportunities to apply technical expertise and contribute to innovative AI and software engineering projects.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tt385n35l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f3y2xe3da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Languages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(Basic)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(Basic)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t7eogglg7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&amp; AI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&amp; Classification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Pipelines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mqot3lzx0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&amp; Technologies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 (Basic)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ruisqjbkh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Platforms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Gems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(Learning)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gurwz88o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Areas of Interest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Fine-Tuning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Engineering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tobhs6wyj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pdoyiq56z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 Machine Learning Model for Sales Prediction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Python, Scikit-learn, Flask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predictive machine learning solution to analyze data and forecast customer behavior.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automated data preprocessing and machine learning pipelines using Scikit-learn.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feature engineering and model evaluation techniques to improve predictive performance.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the application using Flask and Render for real-time prediction and testing.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the complete machine learning lifecycle from data preparation to deployment.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fzgxtav37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Traffic Management System Simulation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Python, Pandas, Streamlit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 traffic signal management simulator inspired by Operating System scheduling algorithms such as Round Robin and Shortest Job First (SJF).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traffic flow under varying workloads and evaluated system efficiency.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interactive dashboards and visualizations using Streamlit and Pandas.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algorithmic concepts to optimize throughput and improve traffic management strategies.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ddo7tdyo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Banking Management Application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Java, Spring Boot, SQL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backend banking management system to understand enterprise application architecture.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CRUD operations for account creation, deposits, withdrawals, and balance management.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RESTful APIs using Spring Boot.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Gained practical experience in backend development, database integration, and application security fundamentals.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c8ngda77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Demockracy – Satirical Web Interface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HTML, CSS, JavaScript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creative and responsive web interface using core front-end technologies.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 engaging user experience featuring satirical content, humorous headlines, and meme-based storytelling.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responsive layouts and interactive elements to enhance usability across devices.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proficiency in web design principles, front-end development, and user interface creation.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xhjxloiqk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p063kjc3s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Bachelor of Technology (B.Tech) – Artificial Intelligence &amp; Machine Learning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Anurag University, Hyderabad</w:t>
        <w:br w:type="textWrapping"/>
      </w:r>
      <w:r w:rsidDel="00000000" w:rsidR="00000000" w:rsidRPr="00000000">
        <w:rPr>
          <w:rtl w:val="0"/>
        </w:rPr>
        <w:t xml:space="preserve">Expected Graduation: 2027</w:t>
        <w:br w:type="textWrapping"/>
        <w:t xml:space="preserve">CGPA: 8.0 / 10.0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xjastrssn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CERTIFICATIONS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eg1tnn3zg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NPTEL – Data Science for Engineers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Indian Institute of Technology (IIT) Madras</w:t>
      </w:r>
      <w:r w:rsidDel="00000000" w:rsidR="00000000" w:rsidRPr="00000000">
        <w:rPr>
          <w:rtl w:val="0"/>
        </w:rPr>
        <w:t xml:space="preserve"> | 2024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xgb9q3a4g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ACHIEVEMENTS &amp; CONTINUOUS LEARNING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Actively exploring Generative AI, Retrieval-Augmented Generation (RAG), Vector Databases, and Large Language Models (LLMs).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AI-powered applications using modern automation and productivity tools.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strengthening problem-solving and software development skills through hands-on projects.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advanced AI engineering, machine learning deployment, and scalable application development.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9ka67u9r2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Telugu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