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Daily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- 4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Azure data bricks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4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Date: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02/01/2024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Name : </w:t>
      </w:r>
      <w:r>
        <w:rPr>
          <w:rFonts w:hint="default" w:ascii="Verdana" w:hAnsi="Verdana" w:cs="Verdana"/>
          <w:sz w:val="24"/>
          <w:szCs w:val="24"/>
          <w:lang w:val="en-US"/>
        </w:rPr>
        <w:t>Abhiram Basa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Topics</w:t>
      </w:r>
      <w:r>
        <w:rPr>
          <w:rFonts w:hint="default"/>
          <w:sz w:val="24"/>
          <w:szCs w:val="24"/>
          <w:lang w:val="en-IN"/>
        </w:rPr>
        <w:t>: Today  we did hands on practice for creating delta tables with existing csv files and project overview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and how to build them and how to make the project documentation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Data Ingestion: 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 this we can upload data to create the delta tables using local CSV files.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Create on launch workspace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Click on data ingestion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Upload the csv file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It will create table with existing data and columns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Created table with existing csv file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62225"/>
            <wp:effectExtent l="0" t="0" r="63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5968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Click on create and a cluster will be created to execute commands.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Use %sql to execute sql commands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>Here I have executed sql commands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45715"/>
            <wp:effectExtent l="0" t="0" r="63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62225"/>
            <wp:effectExtent l="0" t="0" r="63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Delta live tables : </w:t>
      </w:r>
      <w:r>
        <w:rPr>
          <w:rFonts w:hint="default"/>
          <w:b w:val="0"/>
          <w:bCs w:val="0"/>
          <w:sz w:val="24"/>
          <w:szCs w:val="24"/>
          <w:lang w:val="en-IN"/>
        </w:rPr>
        <w:t>Delta live tables are used to execute commands in the cloud space and used for building pipelines in the future.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One of the very important feature is that we need not to upload files again and again 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The data is stored in delta tables and we can use it for further purposes 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5968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45715"/>
            <wp:effectExtent l="0" t="0" r="63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64765"/>
            <wp:effectExtent l="0" t="0" r="63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Project Overview: 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We’ve seen 2 projects and how to build them and how to make the project documentation.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Documentation</w:t>
      </w:r>
      <w:r>
        <w:rPr>
          <w:rFonts w:hint="default"/>
          <w:sz w:val="24"/>
          <w:szCs w:val="24"/>
          <w:lang w:val="en-IN"/>
        </w:rPr>
        <w:t>: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Introduction</w:t>
      </w:r>
      <w:r>
        <w:rPr>
          <w:rFonts w:hint="default"/>
          <w:sz w:val="24"/>
          <w:szCs w:val="24"/>
          <w:lang w:val="en-IN"/>
        </w:rPr>
        <w:t>: You need to give what is the goal of your project and what you are going to show the output.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How it works: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  <w:t xml:space="preserve">Data Sources: </w:t>
      </w:r>
      <w:r>
        <w:rPr>
          <w:rFonts w:hint="default"/>
          <w:b w:val="0"/>
          <w:bCs w:val="0"/>
          <w:sz w:val="24"/>
          <w:szCs w:val="24"/>
          <w:lang w:val="en-IN"/>
        </w:rPr>
        <w:t>You need to specify the data sources where you gathered the sources from.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 xml:space="preserve">Execution Overview: </w:t>
      </w:r>
      <w:r>
        <w:rPr>
          <w:rFonts w:hint="default"/>
          <w:b w:val="0"/>
          <w:bCs w:val="0"/>
          <w:sz w:val="24"/>
          <w:szCs w:val="24"/>
          <w:lang w:val="en-IN"/>
        </w:rPr>
        <w:t>You need to provide info on how you are going to execute.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 xml:space="preserve">ETL pipeline : </w:t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how you are going to transform data.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 xml:space="preserve">Azure data resources used: </w:t>
      </w:r>
      <w:r>
        <w:rPr>
          <w:rFonts w:hint="default"/>
          <w:b w:val="0"/>
          <w:bCs w:val="0"/>
          <w:sz w:val="24"/>
          <w:szCs w:val="24"/>
          <w:lang w:val="en-IN"/>
        </w:rPr>
        <w:t>Specify what resources you used to implement this project.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Project Requirement: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  <w:t>Data ingestion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  <w:t>Data Transformation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>Data Reporting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  <w:t>Data Analysis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bookmarkStart w:id="0" w:name="_GoBack"/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915E70"/>
    <w:multiLevelType w:val="singleLevel"/>
    <w:tmpl w:val="C6915E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15EE7"/>
    <w:rsid w:val="02E23B82"/>
    <w:rsid w:val="04C778AD"/>
    <w:rsid w:val="076F23EE"/>
    <w:rsid w:val="099D3652"/>
    <w:rsid w:val="1793244B"/>
    <w:rsid w:val="18FD7933"/>
    <w:rsid w:val="1FEB1242"/>
    <w:rsid w:val="21D451D2"/>
    <w:rsid w:val="28D478F0"/>
    <w:rsid w:val="2E8822E7"/>
    <w:rsid w:val="30766201"/>
    <w:rsid w:val="3F7B669F"/>
    <w:rsid w:val="41A533AD"/>
    <w:rsid w:val="45B31EF9"/>
    <w:rsid w:val="496B6B1F"/>
    <w:rsid w:val="4F915EE7"/>
    <w:rsid w:val="511B7A80"/>
    <w:rsid w:val="516554E9"/>
    <w:rsid w:val="51E96441"/>
    <w:rsid w:val="5BAC1C54"/>
    <w:rsid w:val="5F9463E4"/>
    <w:rsid w:val="604940A0"/>
    <w:rsid w:val="65DE5D44"/>
    <w:rsid w:val="6647649F"/>
    <w:rsid w:val="67E23091"/>
    <w:rsid w:val="6D5261F9"/>
    <w:rsid w:val="6D5A0CC5"/>
    <w:rsid w:val="70006D00"/>
    <w:rsid w:val="78ED0487"/>
    <w:rsid w:val="7CB07184"/>
    <w:rsid w:val="7E47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2024-01-03T04:14:00Z</dcterms:created>
  <dc:creator>Abhi Ram</dc:creator>
  <cp:lastModifiedBy>Abhi Ram</cp:lastModifiedBy>
  <dcterms:modified xsi:type="dcterms:W3CDTF">2024-01-03T05:02:53Z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47535D2BD8754BBEA617B6B5764CADB5</vt:lpwstr>
  </property>
</Properties>
</file>