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Python Assessment -8 - 20-12-23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Topics covered: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Json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Numpy </w:t>
      </w:r>
      <w:bookmarkStart w:id="0" w:name="_GoBack"/>
      <w:bookmarkEnd w:id="0"/>
      <w:r>
        <w:rPr>
          <w:rFonts w:hint="default" w:ascii="Verdana" w:hAnsi="Verdana" w:cs="Verdana"/>
          <w:sz w:val="24"/>
          <w:szCs w:val="24"/>
          <w:lang w:val="en-US"/>
        </w:rPr>
        <w:t>module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Json: 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Json is known as java script object notation. In this the entire data is in the form of objects.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We used json python module to convert the json data into python dictionary.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Converting json string to python dictionary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Json.loads() : </w:t>
      </w:r>
      <w:r>
        <w:rPr>
          <w:rFonts w:hint="default" w:ascii="Verdana" w:hAnsi="Verdana" w:cs="Verdana"/>
          <w:sz w:val="24"/>
          <w:szCs w:val="24"/>
          <w:lang w:val="en-US"/>
        </w:rPr>
        <w:t>It loads and parse the json string type.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Converting json object into dictionary: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Json.load: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 used to parse json objects.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Program to convert python dictionary to json file: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Here we used json.dump() method to convert into json object.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Writing json into a file using python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Numpy methods :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Numpy array creation :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Array() 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Built-in methods :</w:t>
      </w:r>
    </w:p>
    <w:p>
      <w:pPr>
        <w:ind w:firstLine="7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Np.zeros()</w:t>
      </w:r>
    </w:p>
    <w:p>
      <w:pPr>
        <w:ind w:firstLine="720" w:firstLine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Np.ones()</w:t>
      </w:r>
    </w:p>
    <w:p>
      <w:pPr>
        <w:ind w:firstLine="720" w:firstLine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Np.random.random()</w:t>
      </w:r>
    </w:p>
    <w:p>
      <w:pPr>
        <w:ind w:firstLine="720" w:firstLine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Np.full()</w:t>
      </w:r>
    </w:p>
    <w:p>
      <w:pPr>
        <w:ind w:firstLine="720" w:firstLine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Np.arange()</w:t>
      </w:r>
    </w:p>
    <w:p>
      <w:pPr>
        <w:ind w:firstLine="720" w:firstLine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Np.linespace()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4AE803"/>
    <w:multiLevelType w:val="singleLevel"/>
    <w:tmpl w:val="074AE80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4B6636"/>
    <w:rsid w:val="0E552547"/>
    <w:rsid w:val="10184014"/>
    <w:rsid w:val="127343C8"/>
    <w:rsid w:val="16D87410"/>
    <w:rsid w:val="28ED3B0B"/>
    <w:rsid w:val="2EE87A97"/>
    <w:rsid w:val="300C5548"/>
    <w:rsid w:val="3C41265C"/>
    <w:rsid w:val="529A040B"/>
    <w:rsid w:val="56D46E6B"/>
    <w:rsid w:val="612441E2"/>
    <w:rsid w:val="6148599D"/>
    <w:rsid w:val="634B6636"/>
    <w:rsid w:val="65776E3A"/>
    <w:rsid w:val="72C23F9A"/>
    <w:rsid w:val="7856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2023-12-20T04:37:00Z</dcterms:created>
  <dc:creator>Abhi Ram</dc:creator>
  <cp:lastModifiedBy>Abhi Ram</cp:lastModifiedBy>
  <dcterms:modified xsi:type="dcterms:W3CDTF">2023-12-21T03:34:42Z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A3AC0D2B773545989100D4F69574665A</vt:lpwstr>
  </property>
</Properties>
</file>