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 2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EMPLOYEE DATABASE</w:t>
      </w: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       Aim:</w:t>
      </w: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Consider the employee database given below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emp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emp_id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,emp_name, Street_No, city)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works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emp_id, company 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salary)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company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company 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city)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manages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(emp_id, manager_id)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Note: Emp_id should start with ‘E’ in Emp table and emp_id in works table must be the emp_id from emp table .emp_id and manager_id  in manages table must be the emp_id from emp table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>Emp table</w:t>
      </w:r>
    </w:p>
    <w:p>
      <w:pPr>
        <w:pStyle w:val="4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drawing>
          <wp:inline distT="0" distB="0" distL="114300" distR="114300">
            <wp:extent cx="5730240" cy="174815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>Works table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drawing>
          <wp:inline distT="0" distB="0" distL="114300" distR="114300">
            <wp:extent cx="52197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>Company table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4"/>
        <w:spacing w:after="0" w:line="240" w:lineRule="auto"/>
        <w:jc w:val="both"/>
      </w:pPr>
      <w:r>
        <w:drawing>
          <wp:inline distT="0" distB="0" distL="114300" distR="114300">
            <wp:extent cx="36957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jc w:val="both"/>
      </w:pPr>
    </w:p>
    <w:p>
      <w:pPr>
        <w:pStyle w:val="4"/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Manages table</w:t>
      </w:r>
    </w:p>
    <w:p>
      <w:pPr>
        <w:pStyle w:val="4"/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pStyle w:val="4"/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31908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Find the names of all employees who work for SBI.</w:t>
      </w:r>
    </w:p>
    <w:p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drawing>
          <wp:inline distT="0" distB="0" distL="114300" distR="114300">
            <wp:extent cx="5728335" cy="10242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b. Find all employees in the database who live in the same cities as the companies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for which they work.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6003925" cy="800735"/>
            <wp:effectExtent l="0" t="0" r="1587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c. Find all employees who earn more than the average salary of all employeesof their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company.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724525" cy="91186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d. Give all managers of SBI a 10 percent raise.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724525" cy="22034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e. Find the company that has the most employees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71500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</w:t>
      </w: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1" w:name="_GoBack"/>
      <w:bookmarkEnd w:id="1"/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f. Find those companies whose employees earn a higher salary, on average than the average salary at Indian Bank.</w:t>
      </w: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727065" cy="944880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g. Query to find name and salary of all employees who earn more than each employee of ‘Indian Bank’</w:t>
      </w: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729605" cy="1785620"/>
            <wp:effectExtent l="0" t="0" r="444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ajan Pro">
    <w:panose1 w:val="02020502050506020301"/>
    <w:charset w:val="00"/>
    <w:family w:val="auto"/>
    <w:pitch w:val="default"/>
    <w:sig w:usb0="800000AF" w:usb1="5000204B" w:usb2="00000000" w:usb3="00000000" w:csb0="0000009B" w:csb1="00000000"/>
  </w:font>
  <w:font w:name="Adobe Caslon Pro Bold">
    <w:panose1 w:val="0205070206050A020403"/>
    <w:charset w:val="00"/>
    <w:family w:val="auto"/>
    <w:pitch w:val="default"/>
    <w:sig w:usb0="800000AF" w:usb1="5000205B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598D84"/>
    <w:multiLevelType w:val="singleLevel"/>
    <w:tmpl w:val="6B598D84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07F59"/>
    <w:rsid w:val="000C0F9E"/>
    <w:rsid w:val="00307F59"/>
    <w:rsid w:val="0DE44B0E"/>
    <w:rsid w:val="2A296019"/>
    <w:rsid w:val="36133BB0"/>
    <w:rsid w:val="38F50127"/>
    <w:rsid w:val="3ACF155D"/>
    <w:rsid w:val="51AB5A9C"/>
    <w:rsid w:val="7DC2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833</Characters>
  <Lines>6</Lines>
  <Paragraphs>1</Paragraphs>
  <TotalTime>1</TotalTime>
  <ScaleCrop>false</ScaleCrop>
  <LinksUpToDate>false</LinksUpToDate>
  <CharactersWithSpaces>978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2022-04-12T06:47:00Z</dcterms:created>
  <dc:creator>`</dc:creator>
  <cp:lastModifiedBy>Alan Baby Parambath</cp:lastModifiedBy>
  <dcterms:modified xsi:type="dcterms:W3CDTF">2022-04-15T09:31:25Z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884CBAFE50E244C997F65FC81FA0A202</vt:lpwstr>
  </property>
</Properties>
</file>