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SFB2 -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BITE</w:t>
      </w:r>
      <w:bookmarkStart w:id="0" w:name="_GoBack"/>
      <w:bookmarkEnd w:id="0"/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2.75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3.75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3.5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5.25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6.25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7446455F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3EB690B"/>
    <w:rsid w:val="0AA6476F"/>
    <w:rsid w:val="21C11101"/>
    <w:rsid w:val="225D63A9"/>
    <w:rsid w:val="233644F7"/>
    <w:rsid w:val="23E65109"/>
    <w:rsid w:val="25E61772"/>
    <w:rsid w:val="2AA97021"/>
    <w:rsid w:val="2E282C3B"/>
    <w:rsid w:val="2F4959CC"/>
    <w:rsid w:val="34AA24AF"/>
    <w:rsid w:val="3A1144D2"/>
    <w:rsid w:val="40AB66E9"/>
    <w:rsid w:val="558746DF"/>
    <w:rsid w:val="61F937DF"/>
    <w:rsid w:val="625E7607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2024-12-30T09:29:05Z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BF32F9A0F73C4D4DA5FDE04703F8B54B_13</vt:lpwstr>
  </property>
</Properties>
</file>