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62BD3" w14:textId="77777777" w:rsidR="004739FA" w:rsidRPr="004739FA" w:rsidRDefault="004739FA" w:rsidP="004739FA">
      <w:r w:rsidRPr="004739FA">
        <w:rPr>
          <w:b/>
          <w:bCs/>
          <w:u w:val="single"/>
        </w:rPr>
        <w:t>AYUR HEALTH - PRIMARY DOC</w:t>
      </w:r>
    </w:p>
    <w:p w14:paraId="66AC0847" w14:textId="77777777" w:rsidR="004739FA" w:rsidRPr="004739FA" w:rsidRDefault="004739FA" w:rsidP="004739FA"/>
    <w:p w14:paraId="70C688B2" w14:textId="77777777" w:rsidR="004739FA" w:rsidRPr="004739FA" w:rsidRDefault="004739FA" w:rsidP="004739FA">
      <w:r w:rsidRPr="004739FA">
        <w:rPr>
          <w:b/>
          <w:bCs/>
        </w:rPr>
        <w:t>About Ayur Health</w:t>
      </w:r>
    </w:p>
    <w:p w14:paraId="7F46D68A" w14:textId="77777777" w:rsidR="008E1A29" w:rsidRPr="008E1A29" w:rsidRDefault="008E1A29" w:rsidP="008E1A29">
      <w:pPr>
        <w:rPr>
          <w:rFonts w:cstheme="minorHAnsi"/>
          <w:b/>
          <w:bCs/>
          <w:sz w:val="28"/>
          <w:szCs w:val="28"/>
        </w:rPr>
      </w:pPr>
      <w:r w:rsidRPr="008E1A29">
        <w:rPr>
          <w:rFonts w:cstheme="minorHAnsi"/>
          <w:b/>
          <w:bCs/>
          <w:sz w:val="28"/>
          <w:szCs w:val="28"/>
        </w:rPr>
        <w:t xml:space="preserve">Treatments: </w:t>
      </w:r>
    </w:p>
    <w:p w14:paraId="5BA167EA" w14:textId="77777777" w:rsidR="008E1A29" w:rsidRPr="008E1A29" w:rsidRDefault="008E1A29" w:rsidP="008E1A29">
      <w:pPr>
        <w:rPr>
          <w:rFonts w:cstheme="minorHAnsi"/>
          <w:b/>
          <w:bCs/>
          <w:sz w:val="28"/>
          <w:szCs w:val="28"/>
        </w:rPr>
      </w:pPr>
      <w:r w:rsidRPr="008E1A29">
        <w:rPr>
          <w:rFonts w:cstheme="minorHAnsi"/>
          <w:b/>
          <w:bCs/>
          <w:sz w:val="28"/>
          <w:szCs w:val="28"/>
        </w:rPr>
        <w:t>The Main Steps of Your Healing Journey</w:t>
      </w:r>
    </w:p>
    <w:p w14:paraId="5A1C588B" w14:textId="77777777" w:rsidR="008E1A29" w:rsidRPr="008E1A29" w:rsidRDefault="008E1A29" w:rsidP="008E1A29">
      <w:pPr>
        <w:rPr>
          <w:rFonts w:cstheme="minorHAnsi"/>
        </w:rPr>
      </w:pPr>
      <w:r w:rsidRPr="008E1A29">
        <w:rPr>
          <w:rFonts w:cstheme="minorHAnsi"/>
        </w:rPr>
        <w:t>At our clinic, we combine the ancient knowledge of Ayurveda with modern medical care. When you visit us, you are not just a patient; you become a part of our family. We know that real healing takes time. That is why our treatments are specially made to match your unique body type (</w:t>
      </w:r>
      <w:r w:rsidRPr="008E1A29">
        <w:rPr>
          <w:rFonts w:cstheme="minorHAnsi"/>
          <w:i/>
          <w:iCs/>
        </w:rPr>
        <w:t>Prakriti</w:t>
      </w:r>
      <w:r w:rsidRPr="008E1A29">
        <w:rPr>
          <w:rFonts w:cstheme="minorHAnsi"/>
        </w:rPr>
        <w:t>).</w:t>
      </w:r>
    </w:p>
    <w:p w14:paraId="0C7DB2DA" w14:textId="77777777" w:rsidR="008E1A29" w:rsidRPr="008E1A29" w:rsidRDefault="008E1A29" w:rsidP="008E1A29">
      <w:pPr>
        <w:rPr>
          <w:rFonts w:cstheme="minorHAnsi"/>
        </w:rPr>
      </w:pPr>
      <w:r w:rsidRPr="008E1A29">
        <w:rPr>
          <w:rFonts w:cstheme="minorHAnsi"/>
        </w:rPr>
        <w:t>Your journey starts with a detailed and caring consultation. Our expert doctors take the time to truly listen to your problems. They check your pulse (</w:t>
      </w:r>
      <w:r w:rsidRPr="008E1A29">
        <w:rPr>
          <w:rFonts w:cstheme="minorHAnsi"/>
          <w:i/>
          <w:iCs/>
        </w:rPr>
        <w:t>Nadi Pariksha</w:t>
      </w:r>
      <w:r w:rsidRPr="008E1A29">
        <w:rPr>
          <w:rFonts w:cstheme="minorHAnsi"/>
        </w:rPr>
        <w:t>) to understand the balance of </w:t>
      </w:r>
      <w:r w:rsidRPr="008E1A29">
        <w:rPr>
          <w:rFonts w:cstheme="minorHAnsi"/>
          <w:i/>
          <w:iCs/>
        </w:rPr>
        <w:t>Vata, Pitta</w:t>
      </w:r>
      <w:r w:rsidRPr="008E1A29">
        <w:rPr>
          <w:rFonts w:cstheme="minorHAnsi"/>
        </w:rPr>
        <w:t>, and </w:t>
      </w:r>
      <w:r w:rsidRPr="008E1A29">
        <w:rPr>
          <w:rFonts w:cstheme="minorHAnsi"/>
          <w:i/>
          <w:iCs/>
        </w:rPr>
        <w:t>Kapha</w:t>
      </w:r>
      <w:r w:rsidRPr="008E1A29">
        <w:rPr>
          <w:rFonts w:cstheme="minorHAnsi"/>
        </w:rPr>
        <w:t> doshas inside you.</w:t>
      </w:r>
    </w:p>
    <w:p w14:paraId="4D430D51" w14:textId="77777777" w:rsidR="008E1A29" w:rsidRPr="008E1A29" w:rsidRDefault="008E1A29" w:rsidP="008E1A29">
      <w:pPr>
        <w:rPr>
          <w:rFonts w:cstheme="minorHAnsi"/>
        </w:rPr>
      </w:pPr>
      <w:r w:rsidRPr="008E1A29">
        <w:rPr>
          <w:rFonts w:cstheme="minorHAnsi"/>
        </w:rPr>
        <w:t>Using this information, we create personal treatments that cure the root cause of your disease, not just the symptoms. We offer authentic </w:t>
      </w:r>
      <w:r w:rsidRPr="008E1A29">
        <w:rPr>
          <w:rFonts w:cstheme="minorHAnsi"/>
          <w:i/>
          <w:iCs/>
        </w:rPr>
        <w:t>Panchakarma</w:t>
      </w:r>
      <w:r w:rsidRPr="008E1A29">
        <w:rPr>
          <w:rFonts w:cstheme="minorHAnsi"/>
        </w:rPr>
        <w:t> therapies to deeply clean and remove toxins from your body. But our care does not stop in the treatment room. We also guide you on simple lifestyle and diet changes (</w:t>
      </w:r>
      <w:r w:rsidRPr="008E1A29">
        <w:rPr>
          <w:rFonts w:cstheme="minorHAnsi"/>
          <w:i/>
          <w:iCs/>
        </w:rPr>
        <w:t>Vihara</w:t>
      </w:r>
      <w:r w:rsidRPr="008E1A29">
        <w:rPr>
          <w:rFonts w:cstheme="minorHAnsi"/>
        </w:rPr>
        <w:t>) to keep you healthy every day. We also take great pride in our Women’s Health programs, giving warm and safe care for every stage of a woman's life. With us, you will always feel supported and never alone on your path to good health.</w:t>
      </w:r>
    </w:p>
    <w:p w14:paraId="2062B824" w14:textId="77777777" w:rsidR="008E1A29" w:rsidRPr="008E1A29" w:rsidRDefault="008E1A29" w:rsidP="008E1A29">
      <w:pPr>
        <w:rPr>
          <w:rFonts w:cstheme="minorHAnsi"/>
        </w:rPr>
      </w:pPr>
    </w:p>
    <w:p w14:paraId="063EFD25" w14:textId="77777777" w:rsidR="008E1A29" w:rsidRPr="008E1A29" w:rsidRDefault="008E1A29" w:rsidP="008E1A29">
      <w:pPr>
        <w:rPr>
          <w:rFonts w:cstheme="minorHAnsi"/>
          <w:b/>
          <w:bCs/>
          <w:sz w:val="28"/>
          <w:szCs w:val="28"/>
        </w:rPr>
      </w:pPr>
      <w:r w:rsidRPr="008E1A29">
        <w:rPr>
          <w:rFonts w:cstheme="minorHAnsi"/>
          <w:b/>
          <w:bCs/>
          <w:sz w:val="28"/>
          <w:szCs w:val="28"/>
        </w:rPr>
        <w:t xml:space="preserve">Our Specialized Treatments: </w:t>
      </w:r>
    </w:p>
    <w:p w14:paraId="39823388" w14:textId="77777777" w:rsidR="008E1A29" w:rsidRPr="008E1A29" w:rsidRDefault="008E1A29" w:rsidP="008E1A29">
      <w:pPr>
        <w:rPr>
          <w:rFonts w:cstheme="minorHAnsi"/>
          <w:b/>
          <w:bCs/>
          <w:sz w:val="28"/>
          <w:szCs w:val="28"/>
        </w:rPr>
      </w:pPr>
      <w:r w:rsidRPr="008E1A29">
        <w:rPr>
          <w:rFonts w:cstheme="minorHAnsi"/>
          <w:b/>
          <w:bCs/>
          <w:sz w:val="28"/>
          <w:szCs w:val="28"/>
        </w:rPr>
        <w:t>Expert Medical Care with a Loving Touch</w:t>
      </w:r>
    </w:p>
    <w:p w14:paraId="52FFBFFF" w14:textId="77777777" w:rsidR="008E1A29" w:rsidRPr="008E1A29" w:rsidRDefault="008E1A29" w:rsidP="008E1A29">
      <w:pPr>
        <w:rPr>
          <w:rFonts w:cstheme="minorHAnsi"/>
        </w:rPr>
      </w:pPr>
      <w:r w:rsidRPr="008E1A29">
        <w:rPr>
          <w:rFonts w:cstheme="minorHAnsi"/>
        </w:rPr>
        <w:t>We are experts in treating old and difficult diseases that normal medicines often cannot fix. We treat every illness with the strictness of a modern hospital, but with the loving care of a family member.</w:t>
      </w:r>
    </w:p>
    <w:p w14:paraId="38758070" w14:textId="77777777" w:rsidR="008E1A29" w:rsidRPr="008E1A29" w:rsidRDefault="008E1A29" w:rsidP="008E1A29">
      <w:pPr>
        <w:rPr>
          <w:rFonts w:cstheme="minorHAnsi"/>
        </w:rPr>
      </w:pPr>
      <w:r w:rsidRPr="008E1A29">
        <w:rPr>
          <w:rFonts w:cstheme="minorHAnsi"/>
        </w:rPr>
        <w:t>If you are suffering from severe body pain—like back pain, neck pain, joint pain, spinal problems, or sports injuries—we offer special, safe therapies. Using warm herbal oils and treatments like </w:t>
      </w:r>
      <w:r w:rsidRPr="008E1A29">
        <w:rPr>
          <w:rFonts w:cstheme="minorHAnsi"/>
          <w:i/>
          <w:iCs/>
        </w:rPr>
        <w:t>Abhyanga</w:t>
      </w:r>
      <w:r w:rsidRPr="008E1A29">
        <w:rPr>
          <w:rFonts w:cstheme="minorHAnsi"/>
        </w:rPr>
        <w:t> (massage) and </w:t>
      </w:r>
      <w:r w:rsidRPr="008E1A29">
        <w:rPr>
          <w:rFonts w:cstheme="minorHAnsi"/>
          <w:i/>
          <w:iCs/>
        </w:rPr>
        <w:t>Kati Basti</w:t>
      </w:r>
      <w:r w:rsidRPr="008E1A29">
        <w:rPr>
          <w:rFonts w:cstheme="minorHAnsi"/>
        </w:rPr>
        <w:t> (oil pooling), we heal your pain naturally without any surgery.</w:t>
      </w:r>
    </w:p>
    <w:p w14:paraId="0ECD2A9F" w14:textId="77777777" w:rsidR="008E1A29" w:rsidRPr="008E1A29" w:rsidRDefault="008E1A29" w:rsidP="008E1A29">
      <w:pPr>
        <w:rPr>
          <w:rFonts w:cstheme="minorHAnsi"/>
        </w:rPr>
      </w:pPr>
      <w:r w:rsidRPr="008E1A29">
        <w:rPr>
          <w:rFonts w:cstheme="minorHAnsi"/>
        </w:rPr>
        <w:t>We also successfully treat stubborn skin problems like Psoriasis, Eczema, and heavy Dandruff. Instead of just giving you creams, we clean your blood (</w:t>
      </w:r>
      <w:r w:rsidRPr="008E1A29">
        <w:rPr>
          <w:rFonts w:cstheme="minorHAnsi"/>
          <w:i/>
          <w:iCs/>
        </w:rPr>
        <w:t xml:space="preserve">Rakta </w:t>
      </w:r>
      <w:proofErr w:type="spellStart"/>
      <w:r w:rsidRPr="008E1A29">
        <w:rPr>
          <w:rFonts w:cstheme="minorHAnsi"/>
          <w:i/>
          <w:iCs/>
        </w:rPr>
        <w:t>Shodhana</w:t>
      </w:r>
      <w:proofErr w:type="spellEnd"/>
      <w:r w:rsidRPr="008E1A29">
        <w:rPr>
          <w:rFonts w:cstheme="minorHAnsi"/>
        </w:rPr>
        <w:t>) from the inside to give you clear, glowing skin. We offer healthy Weight Loss programs and natural Beauty treatments too. For daily stress, sleep problems, headaches, and breathing issues, we use deeply relaxing therapies like </w:t>
      </w:r>
      <w:proofErr w:type="spellStart"/>
      <w:r w:rsidRPr="008E1A29">
        <w:rPr>
          <w:rFonts w:cstheme="minorHAnsi"/>
          <w:i/>
          <w:iCs/>
        </w:rPr>
        <w:t>Shirodhara</w:t>
      </w:r>
      <w:proofErr w:type="spellEnd"/>
      <w:r w:rsidRPr="008E1A29">
        <w:rPr>
          <w:rFonts w:cstheme="minorHAnsi"/>
        </w:rPr>
        <w:t xml:space="preserve"> (pouring warm oil on the forehead). Finally, our special </w:t>
      </w:r>
      <w:proofErr w:type="gramStart"/>
      <w:r w:rsidRPr="008E1A29">
        <w:rPr>
          <w:rFonts w:cstheme="minorHAnsi"/>
        </w:rPr>
        <w:t>Pre</w:t>
      </w:r>
      <w:proofErr w:type="gramEnd"/>
      <w:r w:rsidRPr="008E1A29">
        <w:rPr>
          <w:rFonts w:cstheme="minorHAnsi"/>
        </w:rPr>
        <w:t xml:space="preserve"> and Post-natal care gives expecting and new mothers the utmost warmth, healthy food, and emotional support to make their motherhood beautiful and strong.</w:t>
      </w:r>
    </w:p>
    <w:p w14:paraId="6FE8D8BF" w14:textId="77777777" w:rsidR="008E1A29" w:rsidRPr="008E1A29" w:rsidRDefault="008E1A29" w:rsidP="008E1A29">
      <w:pPr>
        <w:rPr>
          <w:rFonts w:cstheme="minorHAnsi"/>
        </w:rPr>
      </w:pPr>
    </w:p>
    <w:p w14:paraId="52D00010" w14:textId="77777777" w:rsidR="008E1A29" w:rsidRPr="008E1A29" w:rsidRDefault="008E1A29" w:rsidP="008E1A29">
      <w:pPr>
        <w:rPr>
          <w:rFonts w:cstheme="minorHAnsi"/>
          <w:b/>
          <w:bCs/>
          <w:sz w:val="28"/>
          <w:szCs w:val="28"/>
        </w:rPr>
      </w:pPr>
      <w:r w:rsidRPr="008E1A29">
        <w:rPr>
          <w:rFonts w:cstheme="minorHAnsi"/>
          <w:b/>
          <w:bCs/>
          <w:sz w:val="28"/>
          <w:szCs w:val="28"/>
        </w:rPr>
        <w:t xml:space="preserve">Our Specialists: </w:t>
      </w:r>
    </w:p>
    <w:p w14:paraId="109F3637" w14:textId="77777777" w:rsidR="008E1A29" w:rsidRPr="008E1A29" w:rsidRDefault="008E1A29" w:rsidP="008E1A29">
      <w:pPr>
        <w:rPr>
          <w:rFonts w:cstheme="minorHAnsi"/>
          <w:b/>
          <w:bCs/>
          <w:sz w:val="28"/>
          <w:szCs w:val="28"/>
        </w:rPr>
      </w:pPr>
      <w:r w:rsidRPr="008E1A29">
        <w:rPr>
          <w:rFonts w:cstheme="minorHAnsi"/>
          <w:b/>
          <w:bCs/>
          <w:sz w:val="28"/>
          <w:szCs w:val="28"/>
        </w:rPr>
        <w:t>Expert Doctors Who Care for You</w:t>
      </w:r>
    </w:p>
    <w:p w14:paraId="46EF8BA3" w14:textId="77777777" w:rsidR="008E1A29" w:rsidRPr="008E1A29" w:rsidRDefault="008E1A29" w:rsidP="008E1A29">
      <w:pPr>
        <w:rPr>
          <w:rFonts w:cstheme="minorHAnsi"/>
        </w:rPr>
      </w:pPr>
      <w:r w:rsidRPr="008E1A29">
        <w:rPr>
          <w:rFonts w:cstheme="minorHAnsi"/>
        </w:rPr>
        <w:lastRenderedPageBreak/>
        <w:t>Great treatments need great doctors. Our clinic has a top team of highly qualified Ayurvedic doctors (</w:t>
      </w:r>
      <w:proofErr w:type="spellStart"/>
      <w:r w:rsidRPr="008E1A29">
        <w:rPr>
          <w:rFonts w:cstheme="minorHAnsi"/>
          <w:i/>
          <w:iCs/>
        </w:rPr>
        <w:t>Vaidyas</w:t>
      </w:r>
      <w:proofErr w:type="spellEnd"/>
      <w:r w:rsidRPr="008E1A29">
        <w:rPr>
          <w:rFonts w:cstheme="minorHAnsi"/>
        </w:rPr>
        <w:t>) and expertly trained therapists. But what makes them truly special is their kind heart and loving nature.</w:t>
      </w:r>
    </w:p>
    <w:p w14:paraId="0B770D01" w14:textId="77777777" w:rsidR="004739FA" w:rsidRPr="004739FA" w:rsidRDefault="004739FA" w:rsidP="004739FA">
      <w:r w:rsidRPr="004739FA">
        <w:rPr>
          <w:rFonts w:cstheme="minorHAnsi"/>
        </w:rPr>
        <w:br/>
      </w:r>
      <w:r w:rsidRPr="004739FA">
        <w:rPr>
          <w:rFonts w:cstheme="minorHAnsi"/>
        </w:rPr>
        <w:br/>
      </w:r>
      <w:r w:rsidRPr="004739FA">
        <w:rPr>
          <w:rFonts w:cstheme="minorHAnsi"/>
        </w:rPr>
        <w:br/>
      </w:r>
      <w:r w:rsidRPr="004739FA">
        <w:br/>
      </w:r>
    </w:p>
    <w:p w14:paraId="713A880C" w14:textId="77777777" w:rsidR="004739FA" w:rsidRPr="004739FA" w:rsidRDefault="004739FA" w:rsidP="004739FA">
      <w:r w:rsidRPr="004739FA">
        <w:rPr>
          <w:b/>
          <w:bCs/>
        </w:rPr>
        <w:t>Our Mission</w:t>
      </w:r>
    </w:p>
    <w:p w14:paraId="6D822666" w14:textId="77777777" w:rsidR="004739FA" w:rsidRPr="004739FA" w:rsidRDefault="004739FA" w:rsidP="004739FA">
      <w:r w:rsidRPr="004739FA">
        <w:t>To expertly deliver curative, root-cause therapies that treat complex conditions and restore sustained vitality.</w:t>
      </w:r>
    </w:p>
    <w:p w14:paraId="35080294" w14:textId="77777777" w:rsidR="004739FA" w:rsidRPr="004739FA" w:rsidRDefault="004739FA" w:rsidP="004739FA"/>
    <w:p w14:paraId="0F57B46C" w14:textId="77777777" w:rsidR="004739FA" w:rsidRPr="004739FA" w:rsidRDefault="004739FA" w:rsidP="004739FA">
      <w:r w:rsidRPr="004739FA">
        <w:rPr>
          <w:b/>
          <w:bCs/>
        </w:rPr>
        <w:t> Our Vision</w:t>
      </w:r>
    </w:p>
    <w:p w14:paraId="32B13FBE" w14:textId="77777777" w:rsidR="004739FA" w:rsidRPr="004739FA" w:rsidRDefault="004739FA" w:rsidP="004739FA">
      <w:r w:rsidRPr="004739FA">
        <w:t>To be the definitive centre of excellence for clinical ayurveda and holistic recovery in the GCC.</w:t>
      </w:r>
    </w:p>
    <w:p w14:paraId="54E731D1" w14:textId="77777777" w:rsidR="004739FA" w:rsidRPr="004739FA" w:rsidRDefault="004739FA" w:rsidP="004739FA">
      <w:r w:rsidRPr="004739FA">
        <w:t> </w:t>
      </w:r>
    </w:p>
    <w:p w14:paraId="446EF7F1" w14:textId="77777777" w:rsidR="004739FA" w:rsidRPr="004739FA" w:rsidRDefault="004739FA" w:rsidP="004739FA">
      <w:r w:rsidRPr="004739FA">
        <w:rPr>
          <w:b/>
          <w:bCs/>
        </w:rPr>
        <w:t>Core Values</w:t>
      </w:r>
    </w:p>
    <w:p w14:paraId="702AAA4C" w14:textId="77777777" w:rsidR="004739FA" w:rsidRPr="004739FA" w:rsidRDefault="004739FA" w:rsidP="004739FA">
      <w:r w:rsidRPr="004739FA">
        <w:rPr>
          <w:b/>
          <w:bCs/>
        </w:rPr>
        <w:t>Our entire practice is built upon three non-negotiable standards:</w:t>
      </w:r>
    </w:p>
    <w:p w14:paraId="2FD405F8" w14:textId="77777777" w:rsidR="004739FA" w:rsidRPr="004739FA" w:rsidRDefault="004739FA" w:rsidP="004739FA">
      <w:pPr>
        <w:numPr>
          <w:ilvl w:val="0"/>
          <w:numId w:val="1"/>
        </w:numPr>
      </w:pPr>
      <w:r w:rsidRPr="004739FA">
        <w:rPr>
          <w:b/>
          <w:bCs/>
        </w:rPr>
        <w:t>Clinical Authority</w:t>
      </w:r>
      <w:r w:rsidRPr="004739FA">
        <w:rPr>
          <w:b/>
          <w:bCs/>
        </w:rPr>
        <w:br/>
      </w:r>
      <w:r w:rsidRPr="004739FA">
        <w:t xml:space="preserve"> We blend deep, traditional Ayurvedic wisdom with modern clinical rigour and professionalism, ensuring every diagnosis and treatment is accurate and highly effective.</w:t>
      </w:r>
    </w:p>
    <w:p w14:paraId="73F5C558" w14:textId="77777777" w:rsidR="004739FA" w:rsidRPr="004739FA" w:rsidRDefault="004739FA" w:rsidP="004739FA">
      <w:r w:rsidRPr="004739FA">
        <w:br/>
      </w:r>
    </w:p>
    <w:p w14:paraId="36A0C166" w14:textId="77777777" w:rsidR="004739FA" w:rsidRPr="004739FA" w:rsidRDefault="004739FA" w:rsidP="004739FA">
      <w:pPr>
        <w:numPr>
          <w:ilvl w:val="0"/>
          <w:numId w:val="2"/>
        </w:numPr>
      </w:pPr>
      <w:r w:rsidRPr="004739FA">
        <w:rPr>
          <w:b/>
          <w:bCs/>
        </w:rPr>
        <w:t>Holistic Precision</w:t>
      </w:r>
      <w:r w:rsidRPr="004739FA">
        <w:rPr>
          <w:b/>
          <w:bCs/>
        </w:rPr>
        <w:br/>
      </w:r>
      <w:r w:rsidRPr="004739FA">
        <w:t xml:space="preserve"> We treat you as a unique individual (your specific constitution, or Prakriti), customizing every therapy—from Panchakarma to lifestyle guidance—for maximum personal benefit.</w:t>
      </w:r>
    </w:p>
    <w:p w14:paraId="5028266B" w14:textId="77777777" w:rsidR="004739FA" w:rsidRPr="004739FA" w:rsidRDefault="004739FA" w:rsidP="004739FA">
      <w:pPr>
        <w:numPr>
          <w:ilvl w:val="0"/>
          <w:numId w:val="3"/>
        </w:numPr>
      </w:pPr>
      <w:r w:rsidRPr="004739FA">
        <w:rPr>
          <w:b/>
          <w:bCs/>
        </w:rPr>
        <w:t>Sustained Restoration</w:t>
      </w:r>
      <w:r w:rsidRPr="004739FA">
        <w:rPr>
          <w:b/>
          <w:bCs/>
        </w:rPr>
        <w:br/>
      </w:r>
      <w:r w:rsidRPr="004739FA">
        <w:t xml:space="preserve"> We focus on long-term wellness. Our goal is not a quick fix, but equipping you with the internal balance and knowledge needed to maintain perfect health independently after treatment.</w:t>
      </w:r>
    </w:p>
    <w:p w14:paraId="2F56B1D6" w14:textId="7BA3525D" w:rsidR="004739FA" w:rsidRPr="004739FA" w:rsidRDefault="004739FA" w:rsidP="004739FA">
      <w:r w:rsidRPr="004739FA">
        <w:rPr>
          <w:b/>
          <w:bCs/>
        </w:rPr>
        <w:lastRenderedPageBreak/>
        <w:br/>
        <w:t>Director’s Message</w:t>
      </w:r>
      <w:r w:rsidRPr="004739FA">
        <w:drawing>
          <wp:inline distT="0" distB="0" distL="0" distR="0" wp14:anchorId="0F578A6D" wp14:editId="7DDADCE9">
            <wp:extent cx="1684020" cy="2529840"/>
            <wp:effectExtent l="0" t="0" r="0" b="3810"/>
            <wp:docPr id="156675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84020" cy="2529840"/>
                    </a:xfrm>
                    <a:prstGeom prst="rect">
                      <a:avLst/>
                    </a:prstGeom>
                    <a:noFill/>
                    <a:ln>
                      <a:noFill/>
                    </a:ln>
                  </pic:spPr>
                </pic:pic>
              </a:graphicData>
            </a:graphic>
          </wp:inline>
        </w:drawing>
      </w:r>
    </w:p>
    <w:p w14:paraId="2BF125DA" w14:textId="77777777" w:rsidR="004739FA" w:rsidRPr="004739FA" w:rsidRDefault="004739FA" w:rsidP="004739FA">
      <w:r w:rsidRPr="004739FA">
        <w:t xml:space="preserve">Dr. Chitra Menon is a highly skilled and </w:t>
      </w:r>
      <w:proofErr w:type="gramStart"/>
      <w:r w:rsidRPr="004739FA">
        <w:t>experienced  Ayurvedic</w:t>
      </w:r>
      <w:proofErr w:type="gramEnd"/>
      <w:r w:rsidRPr="004739FA">
        <w:t xml:space="preserve"> physician known for her integrative, patient –</w:t>
      </w:r>
      <w:proofErr w:type="spellStart"/>
      <w:r w:rsidRPr="004739FA">
        <w:t>centered</w:t>
      </w:r>
      <w:proofErr w:type="spellEnd"/>
      <w:r w:rsidRPr="004739FA">
        <w:t xml:space="preserve"> approach to holistic healing. With extensive experience in classical ayurveda, therapeutic </w:t>
      </w:r>
      <w:proofErr w:type="gramStart"/>
      <w:r w:rsidRPr="004739FA">
        <w:t>panchakarma ,life</w:t>
      </w:r>
      <w:proofErr w:type="gramEnd"/>
      <w:r w:rsidRPr="004739FA">
        <w:t xml:space="preserve"> style management and natural wellness, she combines traditional principles with evidence-based practices to deliver personalized treatment plans.</w:t>
      </w:r>
    </w:p>
    <w:p w14:paraId="5D45DE21" w14:textId="77777777" w:rsidR="004739FA" w:rsidRPr="004739FA" w:rsidRDefault="004739FA" w:rsidP="004739FA"/>
    <w:p w14:paraId="5C679232" w14:textId="77777777" w:rsidR="004739FA" w:rsidRPr="004739FA" w:rsidRDefault="004739FA" w:rsidP="004739FA">
      <w:r w:rsidRPr="004739FA">
        <w:rPr>
          <w:b/>
          <w:bCs/>
        </w:rPr>
        <w:t>Practices</w:t>
      </w:r>
    </w:p>
    <w:p w14:paraId="0C606BD2" w14:textId="77777777" w:rsidR="004739FA" w:rsidRPr="004739FA" w:rsidRDefault="004739FA" w:rsidP="004739FA">
      <w:pPr>
        <w:numPr>
          <w:ilvl w:val="0"/>
          <w:numId w:val="4"/>
        </w:numPr>
      </w:pPr>
      <w:r w:rsidRPr="004739FA">
        <w:t>Ayurvedic consultation</w:t>
      </w:r>
    </w:p>
    <w:p w14:paraId="6A152117" w14:textId="77777777" w:rsidR="004739FA" w:rsidRPr="004739FA" w:rsidRDefault="004739FA" w:rsidP="004739FA">
      <w:pPr>
        <w:numPr>
          <w:ilvl w:val="0"/>
          <w:numId w:val="4"/>
        </w:numPr>
      </w:pPr>
      <w:r w:rsidRPr="004739FA">
        <w:t>Curative therapies</w:t>
      </w:r>
    </w:p>
    <w:p w14:paraId="47A36C56" w14:textId="77777777" w:rsidR="004739FA" w:rsidRPr="004739FA" w:rsidRDefault="004739FA" w:rsidP="004739FA">
      <w:pPr>
        <w:numPr>
          <w:ilvl w:val="0"/>
          <w:numId w:val="4"/>
        </w:numPr>
      </w:pPr>
      <w:r w:rsidRPr="004739FA">
        <w:t>Body type analysis</w:t>
      </w:r>
    </w:p>
    <w:p w14:paraId="637FF82E" w14:textId="77777777" w:rsidR="004739FA" w:rsidRPr="004739FA" w:rsidRDefault="004739FA" w:rsidP="004739FA">
      <w:pPr>
        <w:numPr>
          <w:ilvl w:val="0"/>
          <w:numId w:val="4"/>
        </w:numPr>
      </w:pPr>
      <w:r w:rsidRPr="004739FA">
        <w:t>Wellness treatments</w:t>
      </w:r>
    </w:p>
    <w:p w14:paraId="3F60EDDA" w14:textId="77777777" w:rsidR="004739FA" w:rsidRPr="004739FA" w:rsidRDefault="004739FA" w:rsidP="004739FA">
      <w:pPr>
        <w:numPr>
          <w:ilvl w:val="0"/>
          <w:numId w:val="4"/>
        </w:numPr>
      </w:pPr>
      <w:r w:rsidRPr="004739FA">
        <w:t>Lifestyle modifications</w:t>
      </w:r>
    </w:p>
    <w:p w14:paraId="0491A8AE" w14:textId="77777777" w:rsidR="004739FA" w:rsidRPr="004739FA" w:rsidRDefault="004739FA" w:rsidP="004739FA">
      <w:pPr>
        <w:numPr>
          <w:ilvl w:val="0"/>
          <w:numId w:val="4"/>
        </w:numPr>
      </w:pPr>
      <w:r w:rsidRPr="004739FA">
        <w:t>Panchakarma therapies</w:t>
      </w:r>
    </w:p>
    <w:p w14:paraId="6300BE93" w14:textId="77777777" w:rsidR="004739FA" w:rsidRPr="004739FA" w:rsidRDefault="004739FA" w:rsidP="004739FA">
      <w:pPr>
        <w:numPr>
          <w:ilvl w:val="0"/>
          <w:numId w:val="4"/>
        </w:numPr>
      </w:pPr>
      <w:r w:rsidRPr="004739FA">
        <w:t>Yoga and meditation classes</w:t>
      </w:r>
    </w:p>
    <w:p w14:paraId="2E9C036A" w14:textId="77777777" w:rsidR="004739FA" w:rsidRPr="004739FA" w:rsidRDefault="004739FA" w:rsidP="004739FA"/>
    <w:p w14:paraId="323BD692" w14:textId="77777777" w:rsidR="004739FA" w:rsidRPr="004739FA" w:rsidRDefault="004739FA" w:rsidP="004739FA">
      <w:r w:rsidRPr="004739FA">
        <w:rPr>
          <w:b/>
          <w:bCs/>
        </w:rPr>
        <w:t>Specialities</w:t>
      </w:r>
    </w:p>
    <w:p w14:paraId="3CA36972" w14:textId="77777777" w:rsidR="004739FA" w:rsidRPr="004739FA" w:rsidRDefault="004739FA" w:rsidP="004739FA">
      <w:pPr>
        <w:numPr>
          <w:ilvl w:val="0"/>
          <w:numId w:val="5"/>
        </w:numPr>
      </w:pPr>
      <w:r w:rsidRPr="004739FA">
        <w:t>Women’s health</w:t>
      </w:r>
    </w:p>
    <w:p w14:paraId="6410FC0D" w14:textId="77777777" w:rsidR="004739FA" w:rsidRPr="004739FA" w:rsidRDefault="004739FA" w:rsidP="004739FA">
      <w:pPr>
        <w:numPr>
          <w:ilvl w:val="0"/>
          <w:numId w:val="5"/>
        </w:numPr>
      </w:pPr>
      <w:r w:rsidRPr="004739FA">
        <w:t>Men’s health</w:t>
      </w:r>
    </w:p>
    <w:p w14:paraId="7AA25D0E" w14:textId="77777777" w:rsidR="004739FA" w:rsidRPr="004739FA" w:rsidRDefault="004739FA" w:rsidP="004739FA">
      <w:pPr>
        <w:numPr>
          <w:ilvl w:val="0"/>
          <w:numId w:val="5"/>
        </w:numPr>
      </w:pPr>
      <w:r w:rsidRPr="004739FA">
        <w:t>Chronic disease management</w:t>
      </w:r>
    </w:p>
    <w:p w14:paraId="41D8D63A" w14:textId="77777777" w:rsidR="004739FA" w:rsidRPr="004739FA" w:rsidRDefault="004739FA" w:rsidP="004739FA">
      <w:pPr>
        <w:numPr>
          <w:ilvl w:val="0"/>
          <w:numId w:val="5"/>
        </w:numPr>
      </w:pPr>
      <w:r w:rsidRPr="004739FA">
        <w:t>Stress management</w:t>
      </w:r>
    </w:p>
    <w:p w14:paraId="369F3787" w14:textId="77777777" w:rsidR="004739FA" w:rsidRPr="004739FA" w:rsidRDefault="004739FA" w:rsidP="004739FA">
      <w:pPr>
        <w:numPr>
          <w:ilvl w:val="0"/>
          <w:numId w:val="5"/>
        </w:numPr>
      </w:pPr>
      <w:r w:rsidRPr="004739FA">
        <w:t>Weight management</w:t>
      </w:r>
    </w:p>
    <w:p w14:paraId="15220253" w14:textId="77777777" w:rsidR="004739FA" w:rsidRPr="004739FA" w:rsidRDefault="004739FA" w:rsidP="004739FA">
      <w:pPr>
        <w:numPr>
          <w:ilvl w:val="0"/>
          <w:numId w:val="5"/>
        </w:numPr>
      </w:pPr>
      <w:r w:rsidRPr="004739FA">
        <w:t>Hair loss treatment</w:t>
      </w:r>
    </w:p>
    <w:p w14:paraId="54BFDA2E" w14:textId="77777777" w:rsidR="004739FA" w:rsidRPr="004739FA" w:rsidRDefault="004739FA" w:rsidP="004739FA"/>
    <w:p w14:paraId="5F22011C" w14:textId="77777777" w:rsidR="004739FA" w:rsidRPr="004739FA" w:rsidRDefault="004739FA" w:rsidP="004739FA">
      <w:r w:rsidRPr="004739FA">
        <w:rPr>
          <w:b/>
          <w:bCs/>
        </w:rPr>
        <w:lastRenderedPageBreak/>
        <w:t>Facilities</w:t>
      </w:r>
    </w:p>
    <w:p w14:paraId="36916650" w14:textId="77777777" w:rsidR="004739FA" w:rsidRPr="004739FA" w:rsidRDefault="004739FA" w:rsidP="004739FA">
      <w:pPr>
        <w:numPr>
          <w:ilvl w:val="0"/>
          <w:numId w:val="6"/>
        </w:numPr>
      </w:pPr>
      <w:r w:rsidRPr="004739FA">
        <w:t>Treatment rooms</w:t>
      </w:r>
    </w:p>
    <w:p w14:paraId="030EEE6C" w14:textId="77777777" w:rsidR="004739FA" w:rsidRPr="004739FA" w:rsidRDefault="004739FA" w:rsidP="004739FA">
      <w:pPr>
        <w:numPr>
          <w:ilvl w:val="0"/>
          <w:numId w:val="6"/>
        </w:numPr>
      </w:pPr>
      <w:r w:rsidRPr="004739FA">
        <w:t>Consultation room </w:t>
      </w:r>
    </w:p>
    <w:p w14:paraId="6EDD532A" w14:textId="77777777" w:rsidR="004739FA" w:rsidRPr="004739FA" w:rsidRDefault="004739FA" w:rsidP="004739FA">
      <w:pPr>
        <w:numPr>
          <w:ilvl w:val="0"/>
          <w:numId w:val="6"/>
        </w:numPr>
      </w:pPr>
      <w:r w:rsidRPr="004739FA">
        <w:t>Herbal medicine dispensary</w:t>
      </w:r>
    </w:p>
    <w:p w14:paraId="3BCC595D" w14:textId="77777777" w:rsidR="004739FA" w:rsidRPr="004739FA" w:rsidRDefault="004739FA" w:rsidP="004739FA">
      <w:pPr>
        <w:numPr>
          <w:ilvl w:val="0"/>
          <w:numId w:val="6"/>
        </w:numPr>
      </w:pPr>
      <w:r w:rsidRPr="004739FA">
        <w:t>Ladies Waiting Area</w:t>
      </w:r>
    </w:p>
    <w:p w14:paraId="298D0CF1" w14:textId="77777777" w:rsidR="004739FA" w:rsidRPr="004739FA" w:rsidRDefault="004739FA" w:rsidP="004739FA">
      <w:pPr>
        <w:numPr>
          <w:ilvl w:val="0"/>
          <w:numId w:val="6"/>
        </w:numPr>
      </w:pPr>
      <w:r w:rsidRPr="004739FA">
        <w:t>Prayer room</w:t>
      </w:r>
    </w:p>
    <w:p w14:paraId="23365052" w14:textId="77777777" w:rsidR="004739FA" w:rsidRPr="004739FA" w:rsidRDefault="004739FA" w:rsidP="004739FA">
      <w:r w:rsidRPr="004739FA">
        <w:br/>
      </w:r>
    </w:p>
    <w:p w14:paraId="75B41A4D" w14:textId="77777777" w:rsidR="004739FA" w:rsidRPr="004739FA" w:rsidRDefault="004739FA" w:rsidP="004739FA">
      <w:r w:rsidRPr="004739FA">
        <w:rPr>
          <w:b/>
          <w:bCs/>
          <w:u w:val="single"/>
        </w:rPr>
        <w:t>THERAPIES</w:t>
      </w:r>
    </w:p>
    <w:p w14:paraId="1961E4E0" w14:textId="77777777" w:rsidR="004739FA" w:rsidRPr="004739FA" w:rsidRDefault="004739FA" w:rsidP="004739FA"/>
    <w:p w14:paraId="5B96243D" w14:textId="77777777" w:rsidR="004739FA" w:rsidRPr="004739FA" w:rsidRDefault="004739FA" w:rsidP="004739FA">
      <w:r w:rsidRPr="004739FA">
        <w:t>1.ABHYANGA (AYURVEDA MASSAGE THERAPPY)</w:t>
      </w:r>
    </w:p>
    <w:p w14:paraId="29F92136" w14:textId="77777777" w:rsidR="004739FA" w:rsidRPr="004739FA" w:rsidRDefault="004739FA" w:rsidP="004739FA">
      <w:r w:rsidRPr="004739FA">
        <w:t>Abhyanga is the ayurvedic massage therapy designed to restore balance to the body and mind. This nourishing full body treatment uses warm medicated herbal oils selected according to an individual’s body type and current health condition.</w:t>
      </w:r>
    </w:p>
    <w:p w14:paraId="557BE16B" w14:textId="77777777" w:rsidR="004739FA" w:rsidRPr="004739FA" w:rsidRDefault="004739FA" w:rsidP="004739FA">
      <w:r w:rsidRPr="004739FA">
        <w:t>Performed with smooth, synchronized strokes. the therapy supports circulation, lymphatic flow, neuromuscular relaxation, and tissue nourishment. It is commonly recommended for stress management, fatigue, musculoskeletal discomfort and over all systemic balance</w:t>
      </w:r>
    </w:p>
    <w:p w14:paraId="0C83A6AF" w14:textId="77777777" w:rsidR="004739FA" w:rsidRPr="004739FA" w:rsidRDefault="004739FA" w:rsidP="004739FA"/>
    <w:p w14:paraId="319E2EC3" w14:textId="77777777" w:rsidR="004739FA" w:rsidRPr="004739FA" w:rsidRDefault="004739FA" w:rsidP="004739FA">
      <w:r w:rsidRPr="004739FA">
        <w:t xml:space="preserve">2.Churna </w:t>
      </w:r>
      <w:proofErr w:type="spellStart"/>
      <w:r w:rsidRPr="004739FA">
        <w:t>pinda</w:t>
      </w:r>
      <w:proofErr w:type="spellEnd"/>
      <w:r w:rsidRPr="004739FA">
        <w:t xml:space="preserve"> </w:t>
      </w:r>
      <w:proofErr w:type="spellStart"/>
      <w:r w:rsidRPr="004739FA">
        <w:t>sweda</w:t>
      </w:r>
      <w:proofErr w:type="spellEnd"/>
      <w:r w:rsidRPr="004739FA">
        <w:t xml:space="preserve"> L/</w:t>
      </w:r>
      <w:proofErr w:type="spellStart"/>
      <w:r w:rsidRPr="004739FA">
        <w:t>podikkizhi</w:t>
      </w:r>
      <w:proofErr w:type="spellEnd"/>
      <w:r w:rsidRPr="004739FA">
        <w:t xml:space="preserve"> (CPS)</w:t>
      </w:r>
    </w:p>
    <w:p w14:paraId="1C74C89B" w14:textId="77777777" w:rsidR="004739FA" w:rsidRPr="004739FA" w:rsidRDefault="004739FA" w:rsidP="004739FA">
      <w:proofErr w:type="spellStart"/>
      <w:r w:rsidRPr="004739FA">
        <w:t>Churna</w:t>
      </w:r>
      <w:proofErr w:type="spellEnd"/>
      <w:r w:rsidRPr="004739FA">
        <w:t xml:space="preserve"> Pinda Sweda is a therapeutic Ayurvedic sudation procedure is which heated herbal powders (</w:t>
      </w:r>
      <w:proofErr w:type="spellStart"/>
      <w:r w:rsidRPr="004739FA">
        <w:t>churna</w:t>
      </w:r>
      <w:proofErr w:type="spellEnd"/>
      <w:r w:rsidRPr="004739FA">
        <w:t>) are tied into boluses (</w:t>
      </w:r>
      <w:proofErr w:type="spellStart"/>
      <w:r w:rsidRPr="004739FA">
        <w:t>pinda</w:t>
      </w:r>
      <w:proofErr w:type="spellEnd"/>
      <w:r w:rsidRPr="004739FA">
        <w:t>) and applied to affected body regions.</w:t>
      </w:r>
    </w:p>
    <w:p w14:paraId="4740AD03" w14:textId="77777777" w:rsidR="004739FA" w:rsidRPr="004739FA" w:rsidRDefault="004739FA" w:rsidP="004739FA">
      <w:r w:rsidRPr="004739FA">
        <w:t>The controlled heat and herbal action help to reduce pain, inflammation, stiffness and muscle spasm while improving local circulation and joint mobility.</w:t>
      </w:r>
    </w:p>
    <w:p w14:paraId="173A299A" w14:textId="77777777" w:rsidR="004739FA" w:rsidRPr="004739FA" w:rsidRDefault="004739FA" w:rsidP="004739FA">
      <w:r w:rsidRPr="004739FA">
        <w:t xml:space="preserve">It is commonly indicated in </w:t>
      </w:r>
      <w:proofErr w:type="gramStart"/>
      <w:r w:rsidRPr="004739FA">
        <w:t>arthritis ,</w:t>
      </w:r>
      <w:proofErr w:type="gramEnd"/>
      <w:r w:rsidRPr="004739FA">
        <w:t xml:space="preserve"> spondylosis, sciatica, myalgia, and other musculoskeletal disorders.</w:t>
      </w:r>
    </w:p>
    <w:p w14:paraId="2D5AC6CC" w14:textId="77777777" w:rsidR="004739FA" w:rsidRPr="004739FA" w:rsidRDefault="004739FA" w:rsidP="004739FA">
      <w:r w:rsidRPr="004739FA">
        <w:t>3.PATRAPOTALI SWEDA/</w:t>
      </w:r>
      <w:proofErr w:type="spellStart"/>
      <w:proofErr w:type="gramStart"/>
      <w:r w:rsidRPr="004739FA">
        <w:t>Ilakkizhi</w:t>
      </w:r>
      <w:proofErr w:type="spellEnd"/>
      <w:r w:rsidRPr="004739FA">
        <w:t>(</w:t>
      </w:r>
      <w:proofErr w:type="gramEnd"/>
      <w:r w:rsidRPr="004739FA">
        <w:t>PPS)</w:t>
      </w:r>
    </w:p>
    <w:p w14:paraId="0E894F63" w14:textId="77777777" w:rsidR="004739FA" w:rsidRPr="004739FA" w:rsidRDefault="004739FA" w:rsidP="004739FA">
      <w:r w:rsidRPr="004739FA">
        <w:t xml:space="preserve">Patra </w:t>
      </w:r>
      <w:proofErr w:type="spellStart"/>
      <w:r w:rsidRPr="004739FA">
        <w:t>pottali</w:t>
      </w:r>
      <w:proofErr w:type="spellEnd"/>
      <w:r w:rsidRPr="004739FA">
        <w:t xml:space="preserve"> </w:t>
      </w:r>
      <w:proofErr w:type="spellStart"/>
      <w:r w:rsidRPr="004739FA">
        <w:t>sweda</w:t>
      </w:r>
      <w:proofErr w:type="spellEnd"/>
      <w:r w:rsidRPr="004739FA">
        <w:t xml:space="preserve"> is a therapeutic ayurvedic sudation procedure in which medicated herbal leaves are heated, bundled into boluses(</w:t>
      </w:r>
      <w:proofErr w:type="spellStart"/>
      <w:r w:rsidRPr="004739FA">
        <w:t>potli</w:t>
      </w:r>
      <w:proofErr w:type="spellEnd"/>
      <w:proofErr w:type="gramStart"/>
      <w:r w:rsidRPr="004739FA">
        <w:t>) ,and</w:t>
      </w:r>
      <w:proofErr w:type="gramEnd"/>
      <w:r w:rsidRPr="004739FA">
        <w:t xml:space="preserve"> these bundles are then </w:t>
      </w:r>
      <w:proofErr w:type="spellStart"/>
      <w:r w:rsidRPr="004739FA">
        <w:t>warmwd</w:t>
      </w:r>
      <w:proofErr w:type="spellEnd"/>
      <w:r w:rsidRPr="004739FA">
        <w:t xml:space="preserve"> in medicated oils or suitable herbal decoction and used for affected areas</w:t>
      </w:r>
    </w:p>
    <w:p w14:paraId="44B7432F" w14:textId="77777777" w:rsidR="004739FA" w:rsidRPr="004739FA" w:rsidRDefault="004739FA" w:rsidP="004739FA">
      <w:r w:rsidRPr="004739FA">
        <w:t xml:space="preserve">The combined effect of herbal properties and controlled heat helps reduce </w:t>
      </w:r>
      <w:proofErr w:type="spellStart"/>
      <w:proofErr w:type="gramStart"/>
      <w:r w:rsidRPr="004739FA">
        <w:t>pain,inflammation</w:t>
      </w:r>
      <w:proofErr w:type="gramEnd"/>
      <w:r w:rsidRPr="004739FA">
        <w:t>,</w:t>
      </w:r>
      <w:proofErr w:type="gramStart"/>
      <w:r w:rsidRPr="004739FA">
        <w:t>stiffness</w:t>
      </w:r>
      <w:proofErr w:type="spellEnd"/>
      <w:r w:rsidRPr="004739FA">
        <w:t xml:space="preserve"> ,and</w:t>
      </w:r>
      <w:proofErr w:type="gramEnd"/>
      <w:r w:rsidRPr="004739FA">
        <w:t xml:space="preserve"> muscular spasm while improving circulation and joint mobility. It nourishes and </w:t>
      </w:r>
      <w:proofErr w:type="gramStart"/>
      <w:r w:rsidRPr="004739FA">
        <w:t>strengthen</w:t>
      </w:r>
      <w:proofErr w:type="gramEnd"/>
      <w:r w:rsidRPr="004739FA">
        <w:t xml:space="preserve"> </w:t>
      </w:r>
      <w:proofErr w:type="spellStart"/>
      <w:proofErr w:type="gramStart"/>
      <w:r w:rsidRPr="004739FA">
        <w:t>muscles,ligments</w:t>
      </w:r>
      <w:proofErr w:type="spellEnd"/>
      <w:proofErr w:type="gramEnd"/>
      <w:r w:rsidRPr="004739FA">
        <w:t xml:space="preserve"> and tendons.</w:t>
      </w:r>
    </w:p>
    <w:p w14:paraId="45994115" w14:textId="77777777" w:rsidR="004739FA" w:rsidRPr="004739FA" w:rsidRDefault="004739FA" w:rsidP="004739FA">
      <w:r w:rsidRPr="004739FA">
        <w:t>4. JAMBEERA PINDA SWEDAM/NARANGA KIZHI</w:t>
      </w:r>
    </w:p>
    <w:p w14:paraId="2362A8C2" w14:textId="77777777" w:rsidR="004739FA" w:rsidRPr="004739FA" w:rsidRDefault="004739FA" w:rsidP="004739FA">
      <w:r w:rsidRPr="004739FA">
        <w:t xml:space="preserve">Jambeera Pinda Sweda is a therapeutic ayurveda sudation procedure in which </w:t>
      </w:r>
      <w:proofErr w:type="spellStart"/>
      <w:r w:rsidRPr="004739FA">
        <w:t>lemmon</w:t>
      </w:r>
      <w:proofErr w:type="spellEnd"/>
      <w:r w:rsidRPr="004739FA">
        <w:t xml:space="preserve"> pieces processes with grated coconut, herbal </w:t>
      </w:r>
      <w:proofErr w:type="gramStart"/>
      <w:r w:rsidRPr="004739FA">
        <w:t>powders ,rock</w:t>
      </w:r>
      <w:proofErr w:type="gramEnd"/>
      <w:r w:rsidRPr="004739FA">
        <w:t xml:space="preserve"> salt and medicated </w:t>
      </w:r>
      <w:proofErr w:type="spellStart"/>
      <w:r w:rsidRPr="004739FA">
        <w:t>heral</w:t>
      </w:r>
      <w:proofErr w:type="spellEnd"/>
      <w:r w:rsidRPr="004739FA">
        <w:t xml:space="preserve"> oils are tied into boluses(</w:t>
      </w:r>
      <w:proofErr w:type="spellStart"/>
      <w:r w:rsidRPr="004739FA">
        <w:t>potli</w:t>
      </w:r>
      <w:proofErr w:type="spellEnd"/>
      <w:r w:rsidRPr="004739FA">
        <w:t>) and applied warm to affected areas</w:t>
      </w:r>
    </w:p>
    <w:p w14:paraId="1AF0E40F" w14:textId="77777777" w:rsidR="004739FA" w:rsidRPr="004739FA" w:rsidRDefault="004739FA" w:rsidP="004739FA">
      <w:r w:rsidRPr="004739FA">
        <w:lastRenderedPageBreak/>
        <w:t xml:space="preserve">The combined action of </w:t>
      </w:r>
      <w:proofErr w:type="gramStart"/>
      <w:r w:rsidRPr="004739FA">
        <w:t>heat  and</w:t>
      </w:r>
      <w:proofErr w:type="gramEnd"/>
      <w:r w:rsidRPr="004739FA">
        <w:t xml:space="preserve"> herbal-lemon </w:t>
      </w:r>
      <w:proofErr w:type="spellStart"/>
      <w:r w:rsidRPr="004739FA">
        <w:t>formulationhelps</w:t>
      </w:r>
      <w:proofErr w:type="spellEnd"/>
      <w:r w:rsidRPr="004739FA">
        <w:t xml:space="preserve"> to reduce </w:t>
      </w:r>
      <w:proofErr w:type="spellStart"/>
      <w:proofErr w:type="gramStart"/>
      <w:r w:rsidRPr="004739FA">
        <w:t>inflammation,stiffness</w:t>
      </w:r>
      <w:proofErr w:type="spellEnd"/>
      <w:proofErr w:type="gramEnd"/>
      <w:r w:rsidRPr="004739FA">
        <w:t xml:space="preserve"> and localized swelling while improving circulation and tissue metabolism</w:t>
      </w:r>
    </w:p>
    <w:p w14:paraId="2669D52A" w14:textId="77777777" w:rsidR="004739FA" w:rsidRPr="004739FA" w:rsidRDefault="004739FA" w:rsidP="004739FA">
      <w:r w:rsidRPr="004739FA">
        <w:t xml:space="preserve">It is commonly indicated n musculoskeletal </w:t>
      </w:r>
      <w:proofErr w:type="spellStart"/>
      <w:proofErr w:type="gramStart"/>
      <w:r w:rsidRPr="004739FA">
        <w:t>pain,joint</w:t>
      </w:r>
      <w:proofErr w:type="spellEnd"/>
      <w:proofErr w:type="gramEnd"/>
      <w:r w:rsidRPr="004739FA">
        <w:t xml:space="preserve"> </w:t>
      </w:r>
      <w:proofErr w:type="gramStart"/>
      <w:r w:rsidRPr="004739FA">
        <w:t>disorders ,inflammatory</w:t>
      </w:r>
      <w:proofErr w:type="gramEnd"/>
      <w:r w:rsidRPr="004739FA">
        <w:t xml:space="preserve"> conditions and soft tissue injuries</w:t>
      </w:r>
    </w:p>
    <w:p w14:paraId="45236B33" w14:textId="77777777" w:rsidR="004739FA" w:rsidRPr="004739FA" w:rsidRDefault="004739FA" w:rsidP="004739FA">
      <w:r w:rsidRPr="004739FA">
        <w:t xml:space="preserve">5. </w:t>
      </w:r>
      <w:proofErr w:type="spellStart"/>
      <w:r w:rsidRPr="004739FA">
        <w:t>Shashtika</w:t>
      </w:r>
      <w:proofErr w:type="spellEnd"/>
      <w:r w:rsidRPr="004739FA">
        <w:t xml:space="preserve"> Pinda Sweda/</w:t>
      </w:r>
      <w:proofErr w:type="spellStart"/>
      <w:r w:rsidRPr="004739FA">
        <w:t>Njavara</w:t>
      </w:r>
      <w:proofErr w:type="spellEnd"/>
      <w:r w:rsidRPr="004739FA">
        <w:t xml:space="preserve"> </w:t>
      </w:r>
      <w:proofErr w:type="spellStart"/>
      <w:r w:rsidRPr="004739FA">
        <w:t>KIzhi</w:t>
      </w:r>
      <w:proofErr w:type="spellEnd"/>
    </w:p>
    <w:p w14:paraId="7AD44D2E" w14:textId="77777777" w:rsidR="004739FA" w:rsidRPr="004739FA" w:rsidRDefault="004739FA" w:rsidP="004739FA">
      <w:proofErr w:type="spellStart"/>
      <w:r w:rsidRPr="004739FA">
        <w:t>Shashtika</w:t>
      </w:r>
      <w:proofErr w:type="spellEnd"/>
      <w:r w:rsidRPr="004739FA">
        <w:t xml:space="preserve"> </w:t>
      </w:r>
      <w:proofErr w:type="spellStart"/>
      <w:r w:rsidRPr="004739FA">
        <w:t>pinda</w:t>
      </w:r>
      <w:proofErr w:type="spellEnd"/>
      <w:r w:rsidRPr="004739FA">
        <w:t xml:space="preserve"> </w:t>
      </w:r>
      <w:proofErr w:type="spellStart"/>
      <w:r w:rsidRPr="004739FA">
        <w:t>sweda</w:t>
      </w:r>
      <w:proofErr w:type="spellEnd"/>
      <w:r w:rsidRPr="004739FA">
        <w:t xml:space="preserve"> is a nourishing Ayurvedic sudation therapy in which a special variety of rice called </w:t>
      </w:r>
      <w:proofErr w:type="spellStart"/>
      <w:r w:rsidRPr="004739FA">
        <w:t>shashtika</w:t>
      </w:r>
      <w:proofErr w:type="spellEnd"/>
      <w:r w:rsidRPr="004739FA">
        <w:t>(</w:t>
      </w:r>
      <w:proofErr w:type="spellStart"/>
      <w:r w:rsidRPr="004739FA">
        <w:t>njavara</w:t>
      </w:r>
      <w:proofErr w:type="spellEnd"/>
      <w:r w:rsidRPr="004739FA">
        <w:t>) are used to make boluses(</w:t>
      </w:r>
      <w:proofErr w:type="spellStart"/>
      <w:r w:rsidRPr="004739FA">
        <w:t>potli</w:t>
      </w:r>
      <w:proofErr w:type="spellEnd"/>
      <w:r w:rsidRPr="004739FA">
        <w:t xml:space="preserve">) are dipped in   herbal decoctions and milk then gently massaged over the body. This treatment is </w:t>
      </w:r>
      <w:proofErr w:type="spellStart"/>
      <w:r w:rsidRPr="004739FA">
        <w:t>higly</w:t>
      </w:r>
      <w:proofErr w:type="spellEnd"/>
      <w:r w:rsidRPr="004739FA">
        <w:t xml:space="preserve"> </w:t>
      </w:r>
      <w:proofErr w:type="gramStart"/>
      <w:r w:rsidRPr="004739FA">
        <w:t>rejuvenating ,helping</w:t>
      </w:r>
      <w:proofErr w:type="gramEnd"/>
      <w:r w:rsidRPr="004739FA">
        <w:t xml:space="preserve"> to improve muscle </w:t>
      </w:r>
      <w:proofErr w:type="spellStart"/>
      <w:proofErr w:type="gramStart"/>
      <w:r w:rsidRPr="004739FA">
        <w:t>strength,deep</w:t>
      </w:r>
      <w:proofErr w:type="spellEnd"/>
      <w:proofErr w:type="gramEnd"/>
      <w:r w:rsidRPr="004739FA">
        <w:t xml:space="preserve"> tissue nourishment, improving skin texture, and calming the nervous system.</w:t>
      </w:r>
    </w:p>
    <w:p w14:paraId="3DA1CCC1" w14:textId="77777777" w:rsidR="004739FA" w:rsidRPr="004739FA" w:rsidRDefault="004739FA" w:rsidP="004739FA">
      <w:proofErr w:type="spellStart"/>
      <w:r w:rsidRPr="004739FA">
        <w:t>Shashtika</w:t>
      </w:r>
      <w:proofErr w:type="spellEnd"/>
      <w:r w:rsidRPr="004739FA">
        <w:t xml:space="preserve"> </w:t>
      </w:r>
      <w:proofErr w:type="spellStart"/>
      <w:r w:rsidRPr="004739FA">
        <w:t>pinda</w:t>
      </w:r>
      <w:proofErr w:type="spellEnd"/>
      <w:r w:rsidRPr="004739FA">
        <w:t xml:space="preserve"> </w:t>
      </w:r>
      <w:proofErr w:type="spellStart"/>
      <w:proofErr w:type="gramStart"/>
      <w:r w:rsidRPr="004739FA">
        <w:t>swedam</w:t>
      </w:r>
      <w:proofErr w:type="spellEnd"/>
      <w:r w:rsidRPr="004739FA">
        <w:t>  is</w:t>
      </w:r>
      <w:proofErr w:type="gramEnd"/>
      <w:r w:rsidRPr="004739FA">
        <w:t xml:space="preserve"> commonly indicated in neurological </w:t>
      </w:r>
      <w:proofErr w:type="gramStart"/>
      <w:r w:rsidRPr="004739FA">
        <w:t>disorders ,muscular</w:t>
      </w:r>
      <w:proofErr w:type="gramEnd"/>
      <w:r w:rsidRPr="004739FA">
        <w:t xml:space="preserve"> wasting, degenerative conditions and chronic musculoskeletal weakness.</w:t>
      </w:r>
    </w:p>
    <w:p w14:paraId="0338E973" w14:textId="77777777" w:rsidR="004739FA" w:rsidRPr="004739FA" w:rsidRDefault="004739FA" w:rsidP="004739FA">
      <w:r w:rsidRPr="004739FA">
        <w:t xml:space="preserve">6. </w:t>
      </w:r>
      <w:proofErr w:type="spellStart"/>
      <w:r w:rsidRPr="004739FA">
        <w:t>Dhanyamla</w:t>
      </w:r>
      <w:proofErr w:type="spellEnd"/>
      <w:r w:rsidRPr="004739FA">
        <w:t xml:space="preserve"> Pinda </w:t>
      </w:r>
      <w:proofErr w:type="gramStart"/>
      <w:r w:rsidRPr="004739FA">
        <w:t>Sweda(</w:t>
      </w:r>
      <w:proofErr w:type="spellStart"/>
      <w:proofErr w:type="gramEnd"/>
      <w:r w:rsidRPr="004739FA">
        <w:t>dhanyamla</w:t>
      </w:r>
      <w:proofErr w:type="spellEnd"/>
      <w:r w:rsidRPr="004739FA">
        <w:t xml:space="preserve"> </w:t>
      </w:r>
      <w:proofErr w:type="spellStart"/>
      <w:r w:rsidRPr="004739FA">
        <w:t>kizhi</w:t>
      </w:r>
      <w:proofErr w:type="spellEnd"/>
      <w:r w:rsidRPr="004739FA">
        <w:t>)</w:t>
      </w:r>
    </w:p>
    <w:p w14:paraId="39609261" w14:textId="77777777" w:rsidR="004739FA" w:rsidRPr="004739FA" w:rsidRDefault="004739FA" w:rsidP="004739FA">
      <w:proofErr w:type="spellStart"/>
      <w:r w:rsidRPr="004739FA">
        <w:t>Dhanyamla</w:t>
      </w:r>
      <w:proofErr w:type="spellEnd"/>
      <w:r w:rsidRPr="004739FA">
        <w:t xml:space="preserve"> Pinda Sweda is a therapeutic Ayurvedic sudation procedure in which boluses(</w:t>
      </w:r>
      <w:proofErr w:type="spellStart"/>
      <w:r w:rsidRPr="004739FA">
        <w:t>otli</w:t>
      </w:r>
      <w:proofErr w:type="spellEnd"/>
      <w:r w:rsidRPr="004739FA">
        <w:t xml:space="preserve">) are </w:t>
      </w:r>
      <w:proofErr w:type="gramStart"/>
      <w:r w:rsidRPr="004739FA">
        <w:t>pre[</w:t>
      </w:r>
      <w:proofErr w:type="spellStart"/>
      <w:proofErr w:type="gramEnd"/>
      <w:r w:rsidRPr="004739FA">
        <w:t>ared</w:t>
      </w:r>
      <w:proofErr w:type="spellEnd"/>
      <w:r w:rsidRPr="004739FA">
        <w:t xml:space="preserve"> using fermented herbal liquid (</w:t>
      </w:r>
      <w:proofErr w:type="spellStart"/>
      <w:r w:rsidRPr="004739FA">
        <w:t>Dhanyamla</w:t>
      </w:r>
      <w:proofErr w:type="spellEnd"/>
      <w:r w:rsidRPr="004739FA">
        <w:t xml:space="preserve">) and applied warm to </w:t>
      </w:r>
      <w:proofErr w:type="gramStart"/>
      <w:r w:rsidRPr="004739FA">
        <w:t xml:space="preserve">the  </w:t>
      </w:r>
      <w:proofErr w:type="spellStart"/>
      <w:r w:rsidRPr="004739FA">
        <w:t>bosy</w:t>
      </w:r>
      <w:proofErr w:type="spellEnd"/>
      <w:proofErr w:type="gramEnd"/>
    </w:p>
    <w:p w14:paraId="48DC7685" w14:textId="77777777" w:rsidR="004739FA" w:rsidRPr="004739FA" w:rsidRDefault="004739FA" w:rsidP="004739FA">
      <w:r w:rsidRPr="004739FA">
        <w:t xml:space="preserve">The therapy provides controlled heat and metabolic stimulation, helping to reduce pain, </w:t>
      </w:r>
      <w:proofErr w:type="spellStart"/>
      <w:proofErr w:type="gramStart"/>
      <w:r w:rsidRPr="004739FA">
        <w:t>inflammation,heaviness</w:t>
      </w:r>
      <w:proofErr w:type="gramEnd"/>
      <w:r w:rsidRPr="004739FA">
        <w:t>,and</w:t>
      </w:r>
      <w:proofErr w:type="spellEnd"/>
      <w:r w:rsidRPr="004739FA">
        <w:t xml:space="preserve"> stiffness while improving circulation.</w:t>
      </w:r>
    </w:p>
    <w:p w14:paraId="4CBBB0A5" w14:textId="77777777" w:rsidR="004739FA" w:rsidRPr="004739FA" w:rsidRDefault="004739FA" w:rsidP="004739FA">
      <w:r w:rsidRPr="004739FA">
        <w:t xml:space="preserve">It is commonly indicated in inflammatory joint </w:t>
      </w:r>
      <w:proofErr w:type="spellStart"/>
      <w:proofErr w:type="gramStart"/>
      <w:r w:rsidRPr="004739FA">
        <w:t>disorders,obeisity</w:t>
      </w:r>
      <w:proofErr w:type="spellEnd"/>
      <w:proofErr w:type="gramEnd"/>
      <w:r w:rsidRPr="004739FA">
        <w:t xml:space="preserve">-relayed musculoskeletal </w:t>
      </w:r>
      <w:proofErr w:type="spellStart"/>
      <w:proofErr w:type="gramStart"/>
      <w:r w:rsidRPr="004739FA">
        <w:t>discomfort,spondylosis</w:t>
      </w:r>
      <w:proofErr w:type="spellEnd"/>
      <w:r w:rsidRPr="004739FA">
        <w:t xml:space="preserve"> ,and</w:t>
      </w:r>
      <w:proofErr w:type="gramEnd"/>
      <w:r w:rsidRPr="004739FA">
        <w:t xml:space="preserve"> conditions associated with toxin accumulation in </w:t>
      </w:r>
      <w:proofErr w:type="spellStart"/>
      <w:r w:rsidRPr="004739FA">
        <w:t>bosy</w:t>
      </w:r>
      <w:proofErr w:type="spellEnd"/>
      <w:r w:rsidRPr="004739FA">
        <w:t>.</w:t>
      </w:r>
    </w:p>
    <w:p w14:paraId="57748C19" w14:textId="77777777" w:rsidR="004739FA" w:rsidRPr="004739FA" w:rsidRDefault="004739FA" w:rsidP="004739FA">
      <w:r w:rsidRPr="004739FA">
        <w:t> </w:t>
      </w:r>
    </w:p>
    <w:p w14:paraId="2D2F72F9" w14:textId="77777777" w:rsidR="004739FA" w:rsidRPr="004739FA" w:rsidRDefault="004739FA" w:rsidP="004739FA">
      <w:r w:rsidRPr="004739FA">
        <w:t>7.KSHEERADHARA</w:t>
      </w:r>
    </w:p>
    <w:p w14:paraId="105A96C6" w14:textId="77777777" w:rsidR="004739FA" w:rsidRPr="004739FA" w:rsidRDefault="004739FA" w:rsidP="004739FA">
      <w:proofErr w:type="spellStart"/>
      <w:r w:rsidRPr="004739FA">
        <w:t>Ksheeradhara</w:t>
      </w:r>
      <w:proofErr w:type="spellEnd"/>
      <w:r w:rsidRPr="004739FA">
        <w:t xml:space="preserve"> is a therapeutic Ayurvedic procedure in which medicated milk is gently and continuously poured over the body or forehead in a controlled steam.</w:t>
      </w:r>
    </w:p>
    <w:p w14:paraId="7E56D503" w14:textId="77777777" w:rsidR="004739FA" w:rsidRPr="004739FA" w:rsidRDefault="004739FA" w:rsidP="004739FA">
      <w:r w:rsidRPr="004739FA">
        <w:t xml:space="preserve">This treatment helps to calm the nervous </w:t>
      </w:r>
      <w:proofErr w:type="spellStart"/>
      <w:proofErr w:type="gramStart"/>
      <w:r w:rsidRPr="004739FA">
        <w:t>system,reduce</w:t>
      </w:r>
      <w:proofErr w:type="spellEnd"/>
      <w:proofErr w:type="gramEnd"/>
      <w:r w:rsidRPr="004739FA">
        <w:t xml:space="preserve"> stress and burning </w:t>
      </w:r>
      <w:proofErr w:type="gramStart"/>
      <w:r w:rsidRPr="004739FA">
        <w:t>sensations ,and</w:t>
      </w:r>
      <w:proofErr w:type="gramEnd"/>
      <w:r w:rsidRPr="004739FA">
        <w:t xml:space="preserve"> support skin nourishment.</w:t>
      </w:r>
    </w:p>
    <w:p w14:paraId="6436BEF0" w14:textId="77777777" w:rsidR="004739FA" w:rsidRPr="004739FA" w:rsidRDefault="004739FA" w:rsidP="004739FA">
      <w:r w:rsidRPr="004739FA">
        <w:t xml:space="preserve">It is commonly recommended for stress-related </w:t>
      </w:r>
      <w:proofErr w:type="spellStart"/>
      <w:proofErr w:type="gramStart"/>
      <w:r w:rsidRPr="004739FA">
        <w:t>disorder,sleep</w:t>
      </w:r>
      <w:proofErr w:type="spellEnd"/>
      <w:proofErr w:type="gramEnd"/>
      <w:r w:rsidRPr="004739FA">
        <w:t xml:space="preserve"> </w:t>
      </w:r>
      <w:proofErr w:type="gramStart"/>
      <w:r w:rsidRPr="004739FA">
        <w:t>disturbances ,</w:t>
      </w:r>
      <w:proofErr w:type="spellStart"/>
      <w:r w:rsidRPr="004739FA">
        <w:t>headaches</w:t>
      </w:r>
      <w:proofErr w:type="gramEnd"/>
      <w:r w:rsidRPr="004739FA">
        <w:t>,skin</w:t>
      </w:r>
      <w:proofErr w:type="spellEnd"/>
      <w:r w:rsidRPr="004739FA">
        <w:t xml:space="preserve"> </w:t>
      </w:r>
      <w:proofErr w:type="gramStart"/>
      <w:r w:rsidRPr="004739FA">
        <w:t>conditions ,and</w:t>
      </w:r>
      <w:proofErr w:type="gramEnd"/>
      <w:r w:rsidRPr="004739FA">
        <w:t xml:space="preserve"> conditions associated with excess body heat.</w:t>
      </w:r>
    </w:p>
    <w:p w14:paraId="2347D7EE" w14:textId="77777777" w:rsidR="004739FA" w:rsidRPr="004739FA" w:rsidRDefault="004739FA" w:rsidP="004739FA">
      <w:r w:rsidRPr="004739FA">
        <w:t> </w:t>
      </w:r>
    </w:p>
    <w:p w14:paraId="163377AA" w14:textId="77777777" w:rsidR="004739FA" w:rsidRPr="004739FA" w:rsidRDefault="004739FA" w:rsidP="004739FA">
      <w:r w:rsidRPr="004739FA">
        <w:t>8.SHIRODHARA</w:t>
      </w:r>
    </w:p>
    <w:p w14:paraId="4F82830F" w14:textId="77777777" w:rsidR="004739FA" w:rsidRPr="004739FA" w:rsidRDefault="004739FA" w:rsidP="004739FA">
      <w:proofErr w:type="spellStart"/>
      <w:r w:rsidRPr="004739FA">
        <w:t>Shirodhara</w:t>
      </w:r>
      <w:proofErr w:type="spellEnd"/>
      <w:r w:rsidRPr="004739FA">
        <w:t xml:space="preserve"> is a therapeutic procedure in ayurveda in which warm, medicated oil or herbal liquids are gently and continuously poured over the forehead in a steady, controlled stream.</w:t>
      </w:r>
    </w:p>
    <w:p w14:paraId="5CEAA92B" w14:textId="77777777" w:rsidR="004739FA" w:rsidRPr="004739FA" w:rsidRDefault="004739FA" w:rsidP="004739FA">
      <w:r w:rsidRPr="004739FA">
        <w:t xml:space="preserve">The treatment helps calm the mind, balance the nervous </w:t>
      </w:r>
      <w:proofErr w:type="gramStart"/>
      <w:r w:rsidRPr="004739FA">
        <w:t>system ,reduce</w:t>
      </w:r>
      <w:proofErr w:type="gramEnd"/>
      <w:r w:rsidRPr="004739FA">
        <w:t xml:space="preserve"> stress and </w:t>
      </w:r>
      <w:proofErr w:type="gramStart"/>
      <w:r w:rsidRPr="004739FA">
        <w:t>anxiety ,</w:t>
      </w:r>
      <w:proofErr w:type="gramEnd"/>
      <w:r w:rsidRPr="004739FA">
        <w:t xml:space="preserve"> and promote deep relaxation.</w:t>
      </w:r>
    </w:p>
    <w:p w14:paraId="3168C4D8" w14:textId="77777777" w:rsidR="004739FA" w:rsidRPr="004739FA" w:rsidRDefault="004739FA" w:rsidP="004739FA">
      <w:r w:rsidRPr="004739FA">
        <w:t>It is commonly recommended for stress-related disorders, insomnia, headaches, mental fatigue, anxiety, and conditions associated with nervous system imbalance.</w:t>
      </w:r>
    </w:p>
    <w:p w14:paraId="1B544D5D" w14:textId="77777777" w:rsidR="004739FA" w:rsidRPr="004739FA" w:rsidRDefault="004739FA" w:rsidP="004739FA">
      <w:r w:rsidRPr="004739FA">
        <w:t>9.TAKRADHARA</w:t>
      </w:r>
    </w:p>
    <w:p w14:paraId="0C28B9C9" w14:textId="77777777" w:rsidR="004739FA" w:rsidRPr="004739FA" w:rsidRDefault="004739FA" w:rsidP="004739FA">
      <w:proofErr w:type="spellStart"/>
      <w:r w:rsidRPr="004739FA">
        <w:t>Takradhara</w:t>
      </w:r>
      <w:proofErr w:type="spellEnd"/>
      <w:r w:rsidRPr="004739FA">
        <w:t xml:space="preserve"> is a therapeutic Ayurvedic procedure in which medicated buttermilk is gently and continuously poured over the body or forehead in a controlled stream.</w:t>
      </w:r>
      <w:r w:rsidRPr="004739FA">
        <w:br/>
      </w:r>
      <w:r w:rsidRPr="004739FA">
        <w:lastRenderedPageBreak/>
        <w:t xml:space="preserve"> This treatment helps cool the system, balance excess body heat, reduce stress, and relieve scalp and skin discomfort.</w:t>
      </w:r>
      <w:r w:rsidRPr="004739FA">
        <w:br/>
        <w:t xml:space="preserve"> It is commonly recommended for stress-related disorders, sleep disturbances, headaches, psoriasis, dandruff, and conditions associated with excess body heat.  </w:t>
      </w:r>
    </w:p>
    <w:p w14:paraId="116C150F" w14:textId="77777777" w:rsidR="004739FA" w:rsidRPr="004739FA" w:rsidRDefault="004739FA" w:rsidP="004739FA">
      <w:r w:rsidRPr="004739FA">
        <w:t>10.VASTI</w:t>
      </w:r>
    </w:p>
    <w:p w14:paraId="7A70AD66" w14:textId="77777777" w:rsidR="004739FA" w:rsidRPr="004739FA" w:rsidRDefault="004739FA" w:rsidP="004739FA">
      <w:proofErr w:type="gramStart"/>
      <w:r w:rsidRPr="004739FA">
        <w:t>Vasti  (</w:t>
      </w:r>
      <w:proofErr w:type="gramEnd"/>
      <w:r w:rsidRPr="004739FA">
        <w:t>also spelled Basti or Vasthi) is one of the most powerful and effective treatments in Ayurveda’s Panchakarma detoxification therapy. Vasti is a therapeutic Ayurvedic procedure in which medicated oils or herbal decoctions are gently administered into the rectum under professional supervision.</w:t>
      </w:r>
      <w:r w:rsidRPr="004739FA">
        <w:br/>
        <w:t xml:space="preserve"> This treatment helps nourish and strengthen the body, support digestive health, relieve dryness, and calm the nervous system.</w:t>
      </w:r>
      <w:r w:rsidRPr="004739FA">
        <w:br/>
        <w:t xml:space="preserve"> It is commonly recommended for constipation, joint pain, lower back pain, arthritis, neurological conditions, and disorders related to imbalance of body functions.</w:t>
      </w:r>
    </w:p>
    <w:p w14:paraId="4FB910CC" w14:textId="77777777" w:rsidR="004739FA" w:rsidRPr="004739FA" w:rsidRDefault="004739FA" w:rsidP="004739FA">
      <w:r w:rsidRPr="004739FA">
        <w:t>11.KATIVASTI</w:t>
      </w:r>
    </w:p>
    <w:p w14:paraId="09C64DEF" w14:textId="77777777" w:rsidR="004739FA" w:rsidRPr="004739FA" w:rsidRDefault="004739FA" w:rsidP="004739FA">
      <w:r w:rsidRPr="004739FA">
        <w:t>Kati Vasti is a specialized Ayurvedic procedure in which warm medicated herbal oil is retained over the lower back within a ring made of black gram dough for a specific duration.</w:t>
      </w:r>
      <w:r w:rsidRPr="004739FA">
        <w:br/>
        <w:t xml:space="preserve"> This localized therapy allows the oil to penetrate deeply into the muscles and joints, helping relieve pain, reduce stiffness and inflammation, improve circulation, and strengthen the lower spine.</w:t>
      </w:r>
      <w:r w:rsidRPr="004739FA">
        <w:br/>
        <w:t xml:space="preserve"> It is commonly recommended for chronic lower back pain, sciatica, slipped or herniated disc, lumbar spondylosis, muscle strain, degenerative spine conditions, poor posture, and recovery after spinal injury or strain.</w:t>
      </w:r>
    </w:p>
    <w:p w14:paraId="17A88BEA" w14:textId="77777777" w:rsidR="004739FA" w:rsidRPr="004739FA" w:rsidRDefault="004739FA" w:rsidP="004739FA"/>
    <w:p w14:paraId="380C4B6D" w14:textId="77777777" w:rsidR="004739FA" w:rsidRPr="004739FA" w:rsidRDefault="004739FA" w:rsidP="004739FA">
      <w:r w:rsidRPr="004739FA">
        <w:t>12.SHIRO VASTI</w:t>
      </w:r>
    </w:p>
    <w:p w14:paraId="4AB67003" w14:textId="77777777" w:rsidR="004739FA" w:rsidRPr="004739FA" w:rsidRDefault="004739FA" w:rsidP="004739FA">
      <w:proofErr w:type="spellStart"/>
      <w:r w:rsidRPr="004739FA">
        <w:t>Sirovasti</w:t>
      </w:r>
      <w:proofErr w:type="spellEnd"/>
      <w:r w:rsidRPr="004739FA">
        <w:t>, also known as Shiro Vasti, is a specialized Ayurvedic procedure in which warm medicated oil is retained over the head using a securely fitted cap for a specific duration under professional supervision.</w:t>
      </w:r>
      <w:r w:rsidRPr="004739FA">
        <w:br/>
        <w:t xml:space="preserve"> This therapy deeply nourishes the brain and nervous system, promotes relaxation, supports mental clarity, and helps reduce stress and tension.</w:t>
      </w:r>
      <w:r w:rsidRPr="004739FA">
        <w:br/>
        <w:t xml:space="preserve"> It is commonly recommended for migraines and chronic headaches, stress and anxiety, insomnia, hair fall and scalp conditions, facial paralysis (such as Bell’s palsy), and other neurological disorders.</w:t>
      </w:r>
    </w:p>
    <w:p w14:paraId="53F3EDA5" w14:textId="77777777" w:rsidR="004739FA" w:rsidRPr="004739FA" w:rsidRDefault="004739FA" w:rsidP="004739FA">
      <w:r w:rsidRPr="004739FA">
        <w:t>13.JANU VASTI</w:t>
      </w:r>
    </w:p>
    <w:p w14:paraId="4FF0A284" w14:textId="77777777" w:rsidR="004739FA" w:rsidRPr="004739FA" w:rsidRDefault="004739FA" w:rsidP="004739FA">
      <w:r w:rsidRPr="004739FA">
        <w:t>Janu Vasti is a specialized Ayurvedic procedure in which warm medicated oil or ghee is retained over the knee joint within a ring made of black gram dough for a specific duration.</w:t>
      </w:r>
      <w:r w:rsidRPr="004739FA">
        <w:br/>
        <w:t xml:space="preserve"> This localized therapy allows the warmth and herbal oils to penetrate deeply into the joint, helping relieve pain, reduce stiffness and swelling, improve lubrication, and strengthen the muscles and ligaments around the knee.</w:t>
      </w:r>
      <w:r w:rsidRPr="004739FA">
        <w:br/>
        <w:t xml:space="preserve"> It is commonly recommended for osteoarthritis, rheumatoid arthritis, chronic knee pain, ligament strain, swelling, restricted mobility, and degenerative knee conditions.</w:t>
      </w:r>
    </w:p>
    <w:p w14:paraId="5D97780B" w14:textId="77777777" w:rsidR="004739FA" w:rsidRPr="004739FA" w:rsidRDefault="004739FA" w:rsidP="004739FA">
      <w:r w:rsidRPr="004739FA">
        <w:t>14.GREEVA VASTI</w:t>
      </w:r>
    </w:p>
    <w:p w14:paraId="16E532E3" w14:textId="77777777" w:rsidR="004739FA" w:rsidRPr="004739FA" w:rsidRDefault="004739FA" w:rsidP="004739FA">
      <w:proofErr w:type="spellStart"/>
      <w:r w:rsidRPr="004739FA">
        <w:t>Greeva</w:t>
      </w:r>
      <w:proofErr w:type="spellEnd"/>
      <w:r w:rsidRPr="004739FA">
        <w:t xml:space="preserve"> Vasti is a specialized Ayurvedic procedure in which warm medicated herbal oil is retained over the neck within a ring made of black gram dough for a specific duration.</w:t>
      </w:r>
      <w:r w:rsidRPr="004739FA">
        <w:br/>
        <w:t xml:space="preserve"> This therapy helps relieve stiffness, reduce inflammation, improve blood circulation, nourish the muscles and tissues around the cervical vertebrae, and restore flexibility.</w:t>
      </w:r>
      <w:r w:rsidRPr="004739FA">
        <w:br/>
      </w:r>
      <w:r w:rsidRPr="004739FA">
        <w:lastRenderedPageBreak/>
        <w:t xml:space="preserve"> It is commonly recommended for cervical spondylosis, chronic neck pain, frozen shoulder, tension headaches, poor posture, and restricted neck mobility.</w:t>
      </w:r>
    </w:p>
    <w:p w14:paraId="71DDEFBA" w14:textId="77777777" w:rsidR="004739FA" w:rsidRPr="004739FA" w:rsidRDefault="004739FA" w:rsidP="004739FA">
      <w:r w:rsidRPr="004739FA">
        <w:t>15.SHIRO ABHYANGAM</w:t>
      </w:r>
    </w:p>
    <w:p w14:paraId="6A42946D" w14:textId="77777777" w:rsidR="004739FA" w:rsidRPr="004739FA" w:rsidRDefault="004739FA" w:rsidP="004739FA">
      <w:r w:rsidRPr="004739FA">
        <w:rPr>
          <w:b/>
          <w:bCs/>
        </w:rPr>
        <w:t>Shiro Abhyanga</w:t>
      </w:r>
      <w:r w:rsidRPr="004739FA">
        <w:t xml:space="preserve"> is a traditional Ayurvedic therapy that involves a rhythmic, soothing massage of the head, neck, and shoulders using warm, medicated herbal oils tailored to your body constitution.</w:t>
      </w:r>
      <w:r w:rsidRPr="004739FA">
        <w:br/>
        <w:t xml:space="preserve"> This therapy helps stimulate vital energy points (</w:t>
      </w:r>
      <w:proofErr w:type="spellStart"/>
      <w:r w:rsidRPr="004739FA">
        <w:t>marma</w:t>
      </w:r>
      <w:proofErr w:type="spellEnd"/>
      <w:r w:rsidRPr="004739FA">
        <w:t>), improve blood circulation, calm the nervous system, and restore balance to both the body and mind.</w:t>
      </w:r>
      <w:r w:rsidRPr="004739FA">
        <w:br/>
        <w:t xml:space="preserve"> It is commonly recommended for stress, anxiety, headaches, fatigue, poor sleep quality, hair issues, and eye strain.</w:t>
      </w:r>
    </w:p>
    <w:p w14:paraId="1744FC22" w14:textId="77777777" w:rsidR="004739FA" w:rsidRPr="004739FA" w:rsidRDefault="004739FA" w:rsidP="004739FA">
      <w:r w:rsidRPr="004739FA">
        <w:rPr>
          <w:b/>
          <w:bCs/>
        </w:rPr>
        <w:t>Key Benefits of Shiro Abhyanga:</w:t>
      </w:r>
    </w:p>
    <w:p w14:paraId="4C89525B" w14:textId="77777777" w:rsidR="004739FA" w:rsidRPr="004739FA" w:rsidRDefault="004739FA" w:rsidP="004739FA">
      <w:pPr>
        <w:numPr>
          <w:ilvl w:val="0"/>
          <w:numId w:val="7"/>
        </w:numPr>
      </w:pPr>
      <w:r w:rsidRPr="004739FA">
        <w:rPr>
          <w:b/>
          <w:bCs/>
        </w:rPr>
        <w:t>Mental Wellness</w:t>
      </w:r>
    </w:p>
    <w:p w14:paraId="4B295B21" w14:textId="77777777" w:rsidR="004739FA" w:rsidRPr="004739FA" w:rsidRDefault="004739FA" w:rsidP="004739FA">
      <w:pPr>
        <w:numPr>
          <w:ilvl w:val="1"/>
          <w:numId w:val="7"/>
        </w:numPr>
      </w:pPr>
      <w:r w:rsidRPr="004739FA">
        <w:t>Relieves stress and anxiety</w:t>
      </w:r>
    </w:p>
    <w:p w14:paraId="0C99D450" w14:textId="77777777" w:rsidR="004739FA" w:rsidRPr="004739FA" w:rsidRDefault="004739FA" w:rsidP="004739FA">
      <w:pPr>
        <w:numPr>
          <w:ilvl w:val="1"/>
          <w:numId w:val="7"/>
        </w:numPr>
      </w:pPr>
      <w:r w:rsidRPr="004739FA">
        <w:t>Enhances focus and memory</w:t>
      </w:r>
    </w:p>
    <w:p w14:paraId="0472B3F1" w14:textId="77777777" w:rsidR="004739FA" w:rsidRPr="004739FA" w:rsidRDefault="004739FA" w:rsidP="004739FA">
      <w:pPr>
        <w:numPr>
          <w:ilvl w:val="1"/>
          <w:numId w:val="7"/>
        </w:numPr>
      </w:pPr>
      <w:r w:rsidRPr="004739FA">
        <w:t>Provides relief from headaches and migraines</w:t>
      </w:r>
    </w:p>
    <w:p w14:paraId="3F6DE4D7" w14:textId="77777777" w:rsidR="004739FA" w:rsidRPr="004739FA" w:rsidRDefault="004739FA" w:rsidP="004739FA">
      <w:pPr>
        <w:numPr>
          <w:ilvl w:val="0"/>
          <w:numId w:val="7"/>
        </w:numPr>
      </w:pPr>
      <w:r w:rsidRPr="004739FA">
        <w:rPr>
          <w:b/>
          <w:bCs/>
        </w:rPr>
        <w:t>Physical Health</w:t>
      </w:r>
    </w:p>
    <w:p w14:paraId="75F0E019" w14:textId="77777777" w:rsidR="004739FA" w:rsidRPr="004739FA" w:rsidRDefault="004739FA" w:rsidP="004739FA">
      <w:pPr>
        <w:numPr>
          <w:ilvl w:val="1"/>
          <w:numId w:val="7"/>
        </w:numPr>
      </w:pPr>
      <w:r w:rsidRPr="004739FA">
        <w:t>Improves sleep quality</w:t>
      </w:r>
    </w:p>
    <w:p w14:paraId="34D210AD" w14:textId="77777777" w:rsidR="004739FA" w:rsidRPr="004739FA" w:rsidRDefault="004739FA" w:rsidP="004739FA">
      <w:pPr>
        <w:numPr>
          <w:ilvl w:val="1"/>
          <w:numId w:val="7"/>
        </w:numPr>
      </w:pPr>
      <w:r w:rsidRPr="004739FA">
        <w:t>Reduces fatigue</w:t>
      </w:r>
    </w:p>
    <w:p w14:paraId="79D67E68" w14:textId="77777777" w:rsidR="004739FA" w:rsidRPr="004739FA" w:rsidRDefault="004739FA" w:rsidP="004739FA">
      <w:pPr>
        <w:numPr>
          <w:ilvl w:val="1"/>
          <w:numId w:val="7"/>
        </w:numPr>
      </w:pPr>
      <w:r w:rsidRPr="004739FA">
        <w:t xml:space="preserve">Strengthens hair, reduces dandruff, and prevents premature </w:t>
      </w:r>
      <w:proofErr w:type="spellStart"/>
      <w:r w:rsidRPr="004739FA">
        <w:t>graying</w:t>
      </w:r>
      <w:proofErr w:type="spellEnd"/>
    </w:p>
    <w:p w14:paraId="34BC5983" w14:textId="77777777" w:rsidR="004739FA" w:rsidRPr="004739FA" w:rsidRDefault="004739FA" w:rsidP="004739FA">
      <w:pPr>
        <w:numPr>
          <w:ilvl w:val="1"/>
          <w:numId w:val="7"/>
        </w:numPr>
      </w:pPr>
      <w:r w:rsidRPr="004739FA">
        <w:t>Supports eye health by relieving strain around facial points</w:t>
      </w:r>
    </w:p>
    <w:p w14:paraId="38C2C8A3" w14:textId="77777777" w:rsidR="004739FA" w:rsidRPr="004739FA" w:rsidRDefault="004739FA" w:rsidP="004739FA">
      <w:r w:rsidRPr="004739FA">
        <w:t>THALAPOTHICHIL</w:t>
      </w:r>
    </w:p>
    <w:p w14:paraId="2397EB16" w14:textId="77777777" w:rsidR="004739FA" w:rsidRPr="004739FA" w:rsidRDefault="004739FA" w:rsidP="004739FA">
      <w:r w:rsidRPr="004739FA">
        <w:rPr>
          <w:b/>
          <w:bCs/>
        </w:rPr>
        <w:t xml:space="preserve">Thala </w:t>
      </w:r>
      <w:proofErr w:type="spellStart"/>
      <w:r w:rsidRPr="004739FA">
        <w:rPr>
          <w:b/>
          <w:bCs/>
        </w:rPr>
        <w:t>Pothichil</w:t>
      </w:r>
      <w:proofErr w:type="spellEnd"/>
      <w:r w:rsidRPr="004739FA">
        <w:t xml:space="preserve"> is a traditional Ayurvedic treatment in which a mixture of herbal pastes, medicated oils, or decoctions is applied to the head and covered with a special herbal cloth. The treatment is designed to nourish the scalp, calm the mind, and rejuvenate the brain.</w:t>
      </w:r>
      <w:r w:rsidRPr="004739FA">
        <w:br/>
        <w:t xml:space="preserve"> This therapy is known for its deep therapeutic effects on the nervous system and is beneficial in relieving stress, anxiety, and certain neurological conditions.</w:t>
      </w:r>
    </w:p>
    <w:p w14:paraId="1622649D" w14:textId="77777777" w:rsidR="004739FA" w:rsidRPr="004739FA" w:rsidRDefault="004739FA" w:rsidP="004739FA">
      <w:r w:rsidRPr="004739FA">
        <w:rPr>
          <w:b/>
          <w:bCs/>
        </w:rPr>
        <w:t xml:space="preserve">Key Benefits of Thala </w:t>
      </w:r>
      <w:proofErr w:type="spellStart"/>
      <w:r w:rsidRPr="004739FA">
        <w:rPr>
          <w:b/>
          <w:bCs/>
        </w:rPr>
        <w:t>Pothichil</w:t>
      </w:r>
      <w:proofErr w:type="spellEnd"/>
      <w:r w:rsidRPr="004739FA">
        <w:rPr>
          <w:b/>
          <w:bCs/>
        </w:rPr>
        <w:t>:</w:t>
      </w:r>
    </w:p>
    <w:p w14:paraId="407AA8A9" w14:textId="77777777" w:rsidR="004739FA" w:rsidRPr="004739FA" w:rsidRDefault="004739FA" w:rsidP="004739FA">
      <w:pPr>
        <w:numPr>
          <w:ilvl w:val="0"/>
          <w:numId w:val="8"/>
        </w:numPr>
      </w:pPr>
      <w:r w:rsidRPr="004739FA">
        <w:rPr>
          <w:b/>
          <w:bCs/>
        </w:rPr>
        <w:t>Mental Wellness</w:t>
      </w:r>
    </w:p>
    <w:p w14:paraId="3CA53C21" w14:textId="77777777" w:rsidR="004739FA" w:rsidRPr="004739FA" w:rsidRDefault="004739FA" w:rsidP="004739FA">
      <w:pPr>
        <w:numPr>
          <w:ilvl w:val="1"/>
          <w:numId w:val="8"/>
        </w:numPr>
      </w:pPr>
      <w:r w:rsidRPr="004739FA">
        <w:t>Reduces stress, anxiety, and mental fatigue</w:t>
      </w:r>
    </w:p>
    <w:p w14:paraId="2A008493" w14:textId="77777777" w:rsidR="004739FA" w:rsidRPr="004739FA" w:rsidRDefault="004739FA" w:rsidP="004739FA">
      <w:pPr>
        <w:numPr>
          <w:ilvl w:val="1"/>
          <w:numId w:val="8"/>
        </w:numPr>
      </w:pPr>
      <w:r w:rsidRPr="004739FA">
        <w:t>Improves concentration and cognitive function</w:t>
      </w:r>
    </w:p>
    <w:p w14:paraId="70EAB2EC" w14:textId="77777777" w:rsidR="004739FA" w:rsidRPr="004739FA" w:rsidRDefault="004739FA" w:rsidP="004739FA">
      <w:pPr>
        <w:numPr>
          <w:ilvl w:val="1"/>
          <w:numId w:val="8"/>
        </w:numPr>
      </w:pPr>
      <w:r w:rsidRPr="004739FA">
        <w:t>Calms the nervous system and induces relaxation</w:t>
      </w:r>
    </w:p>
    <w:p w14:paraId="76DEF86C" w14:textId="77777777" w:rsidR="004739FA" w:rsidRPr="004739FA" w:rsidRDefault="004739FA" w:rsidP="004739FA">
      <w:pPr>
        <w:numPr>
          <w:ilvl w:val="0"/>
          <w:numId w:val="8"/>
        </w:numPr>
      </w:pPr>
      <w:r w:rsidRPr="004739FA">
        <w:rPr>
          <w:b/>
          <w:bCs/>
        </w:rPr>
        <w:t>Physical Health</w:t>
      </w:r>
    </w:p>
    <w:p w14:paraId="62ED4EA1" w14:textId="77777777" w:rsidR="004739FA" w:rsidRPr="004739FA" w:rsidRDefault="004739FA" w:rsidP="004739FA">
      <w:pPr>
        <w:numPr>
          <w:ilvl w:val="1"/>
          <w:numId w:val="8"/>
        </w:numPr>
      </w:pPr>
      <w:r w:rsidRPr="004739FA">
        <w:t>Nourishes the scalp and promotes healthy hair growth</w:t>
      </w:r>
    </w:p>
    <w:p w14:paraId="44EE5905" w14:textId="77777777" w:rsidR="004739FA" w:rsidRPr="004739FA" w:rsidRDefault="004739FA" w:rsidP="004739FA">
      <w:pPr>
        <w:numPr>
          <w:ilvl w:val="1"/>
          <w:numId w:val="8"/>
        </w:numPr>
      </w:pPr>
      <w:r w:rsidRPr="004739FA">
        <w:t>Helps with conditions like insomnia and headaches</w:t>
      </w:r>
    </w:p>
    <w:p w14:paraId="06D9E931" w14:textId="77777777" w:rsidR="004739FA" w:rsidRPr="004739FA" w:rsidRDefault="004739FA" w:rsidP="004739FA">
      <w:pPr>
        <w:numPr>
          <w:ilvl w:val="1"/>
          <w:numId w:val="8"/>
        </w:numPr>
      </w:pPr>
      <w:r w:rsidRPr="004739FA">
        <w:t>Reduces symptoms of certain neurological conditions, such as vertigo or facial paralysis</w:t>
      </w:r>
    </w:p>
    <w:p w14:paraId="70D39E24" w14:textId="77777777" w:rsidR="004739FA" w:rsidRPr="004739FA" w:rsidRDefault="004739FA" w:rsidP="004739FA">
      <w:pPr>
        <w:numPr>
          <w:ilvl w:val="1"/>
          <w:numId w:val="8"/>
        </w:numPr>
      </w:pPr>
      <w:r w:rsidRPr="004739FA">
        <w:lastRenderedPageBreak/>
        <w:t>Enhances memory and mental clarity</w:t>
      </w:r>
    </w:p>
    <w:p w14:paraId="0166C4C4" w14:textId="77777777" w:rsidR="004739FA" w:rsidRPr="004739FA" w:rsidRDefault="004739FA" w:rsidP="004739FA"/>
    <w:p w14:paraId="5E974614" w14:textId="77777777" w:rsidR="004739FA" w:rsidRPr="004739FA" w:rsidRDefault="004739FA" w:rsidP="004739FA">
      <w:r w:rsidRPr="004739FA">
        <w:t>16.PIZHICHIL</w:t>
      </w:r>
    </w:p>
    <w:p w14:paraId="6C6853EB" w14:textId="77777777" w:rsidR="004739FA" w:rsidRPr="004739FA" w:rsidRDefault="004739FA" w:rsidP="004739FA">
      <w:proofErr w:type="spellStart"/>
      <w:r w:rsidRPr="004739FA">
        <w:t>Pizhichil</w:t>
      </w:r>
      <w:proofErr w:type="spellEnd"/>
      <w:r w:rsidRPr="004739FA">
        <w:t xml:space="preserve"> is a specialized Ayurvedic therapy in which warm, medicated herbal oil is continuously poured over the entire body while simultaneously massaging it in a rhythmic manner.</w:t>
      </w:r>
      <w:r w:rsidRPr="004739FA">
        <w:br/>
        <w:t xml:space="preserve"> This full-body treatment allows the oil to penetrate deeply into the muscles and tissues, helping relieve pain and stiffness, improve flexibility and circulation, nourish the skin, and calm the nervous system.</w:t>
      </w:r>
      <w:r w:rsidRPr="004739FA">
        <w:br/>
        <w:t xml:space="preserve"> It is commonly recommended for chronic pain, muscle stiffness, arthritis, neurological disorders, stress, general body weakness, and conditions requiring overall rejuvenation and relaxation.</w:t>
      </w:r>
    </w:p>
    <w:p w14:paraId="79683DD4" w14:textId="77777777" w:rsidR="004739FA" w:rsidRPr="004739FA" w:rsidRDefault="004739FA" w:rsidP="004739FA">
      <w:r w:rsidRPr="004739FA">
        <w:t>17.UDWARTHANAM</w:t>
      </w:r>
    </w:p>
    <w:p w14:paraId="2F18D7BE" w14:textId="77777777" w:rsidR="004739FA" w:rsidRPr="004739FA" w:rsidRDefault="004739FA" w:rsidP="004739FA">
      <w:proofErr w:type="spellStart"/>
      <w:r w:rsidRPr="004739FA">
        <w:t>Udwarthanam</w:t>
      </w:r>
      <w:proofErr w:type="spellEnd"/>
      <w:r w:rsidRPr="004739FA">
        <w:t xml:space="preserve"> is a specialized Ayurvedic therapy in which medicated herbal powders are vigorously massaged onto the body in an upward direction, usually without oil, or sometimes with oil in a variation called Snigdha </w:t>
      </w:r>
      <w:proofErr w:type="spellStart"/>
      <w:r w:rsidRPr="004739FA">
        <w:t>Udwarthanam</w:t>
      </w:r>
      <w:proofErr w:type="spellEnd"/>
      <w:r w:rsidRPr="004739FA">
        <w:t>.</w:t>
      </w:r>
      <w:r w:rsidRPr="004739FA">
        <w:br/>
        <w:t xml:space="preserve"> This dry massage targets superficial tissues such as lymph, blood, muscles, and fat, helping reduce excess fat, improve blood circulation, detoxify the skin, break down cellulite, and enhance overall metabolism.</w:t>
      </w:r>
      <w:r w:rsidRPr="004739FA">
        <w:br/>
        <w:t xml:space="preserve"> It is commonly recommended for obesity, cellulite, sluggish metabolism, excessive sweating, body </w:t>
      </w:r>
      <w:proofErr w:type="spellStart"/>
      <w:r w:rsidRPr="004739FA">
        <w:t>odor</w:t>
      </w:r>
      <w:proofErr w:type="spellEnd"/>
      <w:r w:rsidRPr="004739FA">
        <w:t>, muscular stiffness, and to improve skin texture and overall body vitality.</w:t>
      </w:r>
    </w:p>
    <w:p w14:paraId="671952E3" w14:textId="77777777" w:rsidR="004739FA" w:rsidRPr="004739FA" w:rsidRDefault="004739FA" w:rsidP="004739FA">
      <w:r w:rsidRPr="004739FA">
        <w:t>18.VAMANA</w:t>
      </w:r>
    </w:p>
    <w:p w14:paraId="518DB783" w14:textId="77777777" w:rsidR="004739FA" w:rsidRPr="004739FA" w:rsidRDefault="004739FA" w:rsidP="004739FA">
      <w:r w:rsidRPr="004739FA">
        <w:t>Vamana is a classical Ayurvedic therapy and an integral part of Panchakarma in which therapeutic vomiting is induced under strict medical supervision.</w:t>
      </w:r>
      <w:r w:rsidRPr="004739FA">
        <w:br/>
        <w:t xml:space="preserve"> This procedure helps eliminate excess Kapha dosha accumulated in the upper gastrointestinal tract, respiratory system, and other parts of the body, effectively removing toxins, clearing the channels, and restoring the body’s natural balance.</w:t>
      </w:r>
      <w:r w:rsidRPr="004739FA">
        <w:br/>
        <w:t xml:space="preserve"> It is commonly recommended for respiratory disorders like asthma, bronchitis, and chronic cough, skin conditions such as psoriasis and eczema, digestive issues, metabolic imbalances, allergies, and Kapha-related disorders.</w:t>
      </w:r>
    </w:p>
    <w:p w14:paraId="44C60FC1" w14:textId="77777777" w:rsidR="004739FA" w:rsidRPr="004739FA" w:rsidRDefault="004739FA" w:rsidP="004739FA">
      <w:r w:rsidRPr="004739FA">
        <w:t>19.NASYA</w:t>
      </w:r>
    </w:p>
    <w:p w14:paraId="7D573FEB" w14:textId="77777777" w:rsidR="004739FA" w:rsidRPr="004739FA" w:rsidRDefault="004739FA" w:rsidP="004739FA">
      <w:r w:rsidRPr="004739FA">
        <w:t>Nasya is a specialized Ayurvedic therapy in which medicated oils, ghee, herbal powders, or fresh herbal juices are gently administered through the nostrils under professional supervision.</w:t>
      </w:r>
      <w:r w:rsidRPr="004739FA">
        <w:br/>
        <w:t xml:space="preserve"> This treatment cleanses and nourishes the nasal passages, sinuses, and head region, helping improve respiratory function, support the brain and sensory organs, and calm the nervous system.</w:t>
      </w:r>
      <w:r w:rsidRPr="004739FA">
        <w:br/>
        <w:t xml:space="preserve"> It is commonly recommended for sinus congestion, chronic cold, allergies, headaches, migraines, nasal dryness, neck and shoulder stiffness, sleep disturbances, and other disorders affecting the head, neck, and upper respiratory system.</w:t>
      </w:r>
    </w:p>
    <w:p w14:paraId="173C0E4A" w14:textId="77777777" w:rsidR="004739FA" w:rsidRPr="004739FA" w:rsidRDefault="004739FA" w:rsidP="004739FA">
      <w:r w:rsidRPr="004739FA">
        <w:t>20.DHOOMAPANAM</w:t>
      </w:r>
    </w:p>
    <w:p w14:paraId="75FCE05B" w14:textId="77777777" w:rsidR="004739FA" w:rsidRPr="004739FA" w:rsidRDefault="004739FA" w:rsidP="004739FA">
      <w:proofErr w:type="spellStart"/>
      <w:r w:rsidRPr="004739FA">
        <w:t>Dhoomapana</w:t>
      </w:r>
      <w:proofErr w:type="spellEnd"/>
      <w:r w:rsidRPr="004739FA">
        <w:t xml:space="preserve"> is a specialized Ayurvedic therapy in which medicinal herbal smoke is inhaled in a controlled manner to cleanse the respiratory system and balance internal doshas.</w:t>
      </w:r>
      <w:r w:rsidRPr="004739FA">
        <w:br/>
        <w:t xml:space="preserve"> This treatment helps clear toxins from the lungs and nasal passages, improve respiratory function, strengthen immunity, and support overall respiratory and systemic health.</w:t>
      </w:r>
      <w:r w:rsidRPr="004739FA">
        <w:br/>
      </w:r>
      <w:r w:rsidRPr="004739FA">
        <w:lastRenderedPageBreak/>
        <w:t xml:space="preserve"> It is commonly recommended for respiratory conditions such as asthma, chronic cough, bronchitis, sinusitis, and other disorders related to excess mucus, congestion, or weakened lung function.</w:t>
      </w:r>
    </w:p>
    <w:p w14:paraId="0137FB19" w14:textId="77777777" w:rsidR="004739FA" w:rsidRPr="004739FA" w:rsidRDefault="004739FA" w:rsidP="004739FA">
      <w:r w:rsidRPr="004739FA">
        <w:t>21.VIRECHANA</w:t>
      </w:r>
    </w:p>
    <w:p w14:paraId="5BA8A142" w14:textId="77777777" w:rsidR="004739FA" w:rsidRPr="004739FA" w:rsidRDefault="004739FA" w:rsidP="004739FA">
      <w:proofErr w:type="spellStart"/>
      <w:r w:rsidRPr="004739FA">
        <w:t>Virechana</w:t>
      </w:r>
      <w:proofErr w:type="spellEnd"/>
      <w:r w:rsidRPr="004739FA">
        <w:t xml:space="preserve"> is a classical Ayurvedic therapy and an integral part of Panchakarma in which gentle purgation is induced using specially prepared herbal medicines to cleanse the digestive system.</w:t>
      </w:r>
      <w:r w:rsidRPr="004739FA">
        <w:br/>
        <w:t xml:space="preserve"> This treatment helps remove accumulated toxins from the liver, gallbladder, and intestines, strengthen digestion and metabolism, balance internal systems, and rejuvenate the body. By targeting imbalances related to digestion and metabolism, it restores natural energy, promotes mental clarity, and supports overall well-being.</w:t>
      </w:r>
      <w:r w:rsidRPr="004739FA">
        <w:br/>
        <w:t xml:space="preserve"> It is commonly recommended for digestive issues, liver imbalances, skin disorders, hormonal disturbances, chronic inflammation, metabolic imbalances, irritability, and conditions caused by excess internal heat.</w:t>
      </w:r>
    </w:p>
    <w:p w14:paraId="6F3F3D23" w14:textId="77777777" w:rsidR="004739FA" w:rsidRPr="004739FA" w:rsidRDefault="004739FA" w:rsidP="004739FA">
      <w:r w:rsidRPr="004739FA">
        <w:t>22.PICHU</w:t>
      </w:r>
    </w:p>
    <w:p w14:paraId="68195D0D" w14:textId="77777777" w:rsidR="004739FA" w:rsidRPr="004739FA" w:rsidRDefault="004739FA" w:rsidP="004739FA">
      <w:r w:rsidRPr="004739FA">
        <w:t>Pichu is a specialized Ayurvedic therapy in which a small cotton pad or cloth soaked in warm, medicated herbal oil or ghee is applied to a specific part of the body and left in place for a prescribed duration.</w:t>
      </w:r>
      <w:r w:rsidRPr="004739FA">
        <w:br/>
        <w:t xml:space="preserve"> This localized treatment allows the medicinal oils to deeply penetrate tissues, relieving pain, reducing stiffness, improving circulation, and promoting nourishment and healing of the affected area.</w:t>
      </w:r>
      <w:r w:rsidRPr="004739FA">
        <w:br/>
        <w:t xml:space="preserve"> It is commonly recommended for joint pain, muscle stiffness, nerve disorders, localized inflammation, and conditions requiring targeted nourishment and pain relief.</w:t>
      </w:r>
    </w:p>
    <w:p w14:paraId="3013A6F2" w14:textId="77777777" w:rsidR="004739FA" w:rsidRPr="004739FA" w:rsidRDefault="004739FA" w:rsidP="004739FA"/>
    <w:p w14:paraId="7CF868FA" w14:textId="77777777" w:rsidR="004739FA" w:rsidRPr="004739FA" w:rsidRDefault="004739FA" w:rsidP="004739FA">
      <w:r w:rsidRPr="004739FA">
        <w:t>23.GANDUSHAM/KABALAM</w:t>
      </w:r>
    </w:p>
    <w:p w14:paraId="60E04192" w14:textId="77777777" w:rsidR="004739FA" w:rsidRPr="004739FA" w:rsidRDefault="004739FA" w:rsidP="004739FA">
      <w:proofErr w:type="spellStart"/>
      <w:r w:rsidRPr="004739FA">
        <w:t>Gandusham</w:t>
      </w:r>
      <w:proofErr w:type="spellEnd"/>
      <w:r w:rsidRPr="004739FA">
        <w:t xml:space="preserve">, also called </w:t>
      </w:r>
      <w:proofErr w:type="spellStart"/>
      <w:r w:rsidRPr="004739FA">
        <w:t>Kabalam</w:t>
      </w:r>
      <w:proofErr w:type="spellEnd"/>
      <w:r w:rsidRPr="004739FA">
        <w:t>, is a specialized Ayurvedic therapy in which medicated oils, herbal decoctions, or ghee are held in the mouth for a specific duration without swallowing.</w:t>
      </w:r>
      <w:r w:rsidRPr="004739FA">
        <w:br/>
        <w:t xml:space="preserve"> This treatment helps cleanse and strengthen the teeth, gums, and oral cavity, promotes saliva production, detoxifies oral tissues, and supports overall oral and throat health.</w:t>
      </w:r>
      <w:r w:rsidRPr="004739FA">
        <w:br/>
        <w:t xml:space="preserve"> It is commonly recommended for gum disease, tooth decay, bad breath, mouth ulcers, sore throat, dryness of the mouth, and to improve general oral hygiene and immunity.</w:t>
      </w:r>
    </w:p>
    <w:p w14:paraId="16405688" w14:textId="77777777" w:rsidR="004739FA" w:rsidRPr="004739FA" w:rsidRDefault="004739FA" w:rsidP="004739FA">
      <w:r w:rsidRPr="004739FA">
        <w:t>24.NETRASEKAM</w:t>
      </w:r>
    </w:p>
    <w:p w14:paraId="3D4466BD" w14:textId="77777777" w:rsidR="004739FA" w:rsidRPr="004739FA" w:rsidRDefault="004739FA" w:rsidP="004739FA">
      <w:proofErr w:type="spellStart"/>
      <w:r w:rsidRPr="004739FA">
        <w:t>Netrasekam</w:t>
      </w:r>
      <w:proofErr w:type="spellEnd"/>
      <w:r w:rsidRPr="004739FA">
        <w:t xml:space="preserve"> is a specialized Ayurvedic therapy in which warm, medicated herbal oils or decoctions are poured over the eyes in a controlled manner while the patient lies in a relaxed position.</w:t>
      </w:r>
      <w:r w:rsidRPr="004739FA">
        <w:br/>
        <w:t xml:space="preserve"> This treatment helps nourish and rejuvenate the eyes, relieve dryness and eye strain, improve vision clarity, and soothe the optic nerves.</w:t>
      </w:r>
      <w:r w:rsidRPr="004739FA">
        <w:br/>
        <w:t xml:space="preserve"> It is commonly recommended for conditions such as dry eyes, eye fatigue, blurred vision, early-stage cataracts, glaucoma, computer eye strain, and other eye disorders requiring nourishment and relaxation.</w:t>
      </w:r>
    </w:p>
    <w:p w14:paraId="04263782" w14:textId="77777777" w:rsidR="004739FA" w:rsidRPr="004739FA" w:rsidRDefault="004739FA" w:rsidP="004739FA">
      <w:r w:rsidRPr="004739FA">
        <w:t>25.NETRA TARPANAM</w:t>
      </w:r>
    </w:p>
    <w:p w14:paraId="492C1758" w14:textId="77777777" w:rsidR="004739FA" w:rsidRPr="004739FA" w:rsidRDefault="004739FA" w:rsidP="004739FA">
      <w:proofErr w:type="spellStart"/>
      <w:r w:rsidRPr="004739FA">
        <w:t>Netratarpanam</w:t>
      </w:r>
      <w:proofErr w:type="spellEnd"/>
      <w:r w:rsidRPr="004739FA">
        <w:t xml:space="preserve"> is a specialized Ayurvedic therapy in which the eyes are bathed and retained in a well of warm, medicated ghee or herbal oils for a specific duration.</w:t>
      </w:r>
      <w:r w:rsidRPr="004739FA">
        <w:br/>
        <w:t xml:space="preserve"> This treatment deeply nourishes the eyes, relieves dryness and eye strain, strengthens the optic nerves, and improves vision and overall ocular health.</w:t>
      </w:r>
      <w:r w:rsidRPr="004739FA">
        <w:br/>
      </w:r>
      <w:r w:rsidRPr="004739FA">
        <w:lastRenderedPageBreak/>
        <w:t xml:space="preserve"> It is commonly recommended for dry eyes, eye fatigue, blurred vision, early-stage cataracts, glaucoma, computer eye strain, and other eye disorders requiring nourishment, hydration, and rejuvenation.</w:t>
      </w:r>
    </w:p>
    <w:p w14:paraId="3B886FBF" w14:textId="77777777" w:rsidR="004739FA" w:rsidRPr="004739FA" w:rsidRDefault="004739FA" w:rsidP="004739FA">
      <w:r w:rsidRPr="004739FA">
        <w:t>26.KARNAPOORANAM</w:t>
      </w:r>
    </w:p>
    <w:p w14:paraId="7C33D7FC" w14:textId="77777777" w:rsidR="004739FA" w:rsidRPr="004739FA" w:rsidRDefault="004739FA" w:rsidP="004739FA">
      <w:proofErr w:type="spellStart"/>
      <w:r w:rsidRPr="004739FA">
        <w:t>Karnapooranam</w:t>
      </w:r>
      <w:proofErr w:type="spellEnd"/>
      <w:r w:rsidRPr="004739FA">
        <w:t xml:space="preserve"> is a specialized Ayurvedic therapy in which warm, medicated herbal oils or ghee are gently instilled into the ear canal for a specific duration.</w:t>
      </w:r>
      <w:r w:rsidRPr="004739FA">
        <w:br/>
        <w:t xml:space="preserve"> This treatment helps cleanse the ears, reduce wax buildup, soothe ear discomfort, improve hearing, and nourish the ear tissues.</w:t>
      </w:r>
      <w:r w:rsidRPr="004739FA">
        <w:br/>
        <w:t xml:space="preserve"> It is commonly recommended for ear pain, chronic ear infections, tinnitus (ringing in the ears), hearing loss, dizziness, and conditions affecting ear health and balance.</w:t>
      </w:r>
    </w:p>
    <w:p w14:paraId="6BF1EA70" w14:textId="77777777" w:rsidR="004739FA" w:rsidRPr="004739FA" w:rsidRDefault="004739FA" w:rsidP="004739FA">
      <w:r w:rsidRPr="004739FA">
        <w:t>27.AVAGAHA SWEDAM</w:t>
      </w:r>
    </w:p>
    <w:p w14:paraId="3ABBA953" w14:textId="77777777" w:rsidR="004739FA" w:rsidRPr="004739FA" w:rsidRDefault="004739FA" w:rsidP="004739FA">
      <w:proofErr w:type="spellStart"/>
      <w:r w:rsidRPr="004739FA">
        <w:t>Avagaha</w:t>
      </w:r>
      <w:proofErr w:type="spellEnd"/>
      <w:r w:rsidRPr="004739FA">
        <w:t xml:space="preserve"> </w:t>
      </w:r>
      <w:proofErr w:type="spellStart"/>
      <w:r w:rsidRPr="004739FA">
        <w:t>Swedam</w:t>
      </w:r>
      <w:proofErr w:type="spellEnd"/>
      <w:r w:rsidRPr="004739FA">
        <w:t xml:space="preserve"> is a specialized Ayurvedic therapy in which the body or specific parts of the body are immersed in a tub of warm, medicated herbal decoctions or oils for a prescribed duration.</w:t>
      </w:r>
      <w:r w:rsidRPr="004739FA">
        <w:br/>
        <w:t xml:space="preserve"> This therapeutic immersion helps relieve muscle stiffness, reduce joint pain, improve circulation, relax the nervous system, and promote overall detoxification and rejuvenation.</w:t>
      </w:r>
      <w:r w:rsidRPr="004739FA">
        <w:br/>
        <w:t xml:space="preserve"> It is commonly recommended for arthritis, muscular pain, joint stiffness, back pain, rheumatic conditions, and general relaxation and revitalization of the body.</w:t>
      </w:r>
    </w:p>
    <w:p w14:paraId="4C5B9883" w14:textId="77777777" w:rsidR="004739FA" w:rsidRPr="004739FA" w:rsidRDefault="004739FA" w:rsidP="004739FA">
      <w:r w:rsidRPr="004739FA">
        <w:t>28.AGNI KARMA</w:t>
      </w:r>
    </w:p>
    <w:p w14:paraId="70F6BEBE" w14:textId="77777777" w:rsidR="004739FA" w:rsidRPr="004739FA" w:rsidRDefault="004739FA" w:rsidP="004739FA">
      <w:r w:rsidRPr="004739FA">
        <w:t>Agni Karma is a specialized Ayurvedic therapy in which controlled heating is applied to specific points or areas of the body using medicated materials, herbs, or heated instruments.</w:t>
      </w:r>
      <w:r w:rsidRPr="004739FA">
        <w:br/>
        <w:t xml:space="preserve"> This treatment helps stimulate circulation, relieve stiffness and pain, improve metabolic activity at the targeted site, and balance the body’s energy flow.</w:t>
      </w:r>
      <w:r w:rsidRPr="004739FA">
        <w:br/>
        <w:t xml:space="preserve"> It is commonly recommended for joint pain, muscular stiffness, localized inflammation, neurological conditions, and disorders caused by impaired circulation or aggravated doshas in specific areas of the body.</w:t>
      </w:r>
    </w:p>
    <w:p w14:paraId="4500611B" w14:textId="77777777" w:rsidR="004739FA" w:rsidRPr="004739FA" w:rsidRDefault="004739FA" w:rsidP="004739FA">
      <w:r w:rsidRPr="004739FA">
        <w:t>29.MUKHA LEPA</w:t>
      </w:r>
    </w:p>
    <w:p w14:paraId="3A9A19CF" w14:textId="77777777" w:rsidR="004739FA" w:rsidRPr="004739FA" w:rsidRDefault="004739FA" w:rsidP="004739FA">
      <w:r w:rsidRPr="004739FA">
        <w:t xml:space="preserve">Mukha </w:t>
      </w:r>
      <w:proofErr w:type="spellStart"/>
      <w:r w:rsidRPr="004739FA">
        <w:t>Lepam</w:t>
      </w:r>
      <w:proofErr w:type="spellEnd"/>
      <w:r w:rsidRPr="004739FA">
        <w:t xml:space="preserve"> is a specialized Ayurvedic therapy in which a paste made of medicated herbs, oils, or powders is applied to the face for a specific duration.</w:t>
      </w:r>
      <w:r w:rsidRPr="004739FA">
        <w:br/>
        <w:t xml:space="preserve"> This treatment helps nourish and rejuvenate the skin, improve complexion, reduce dryness and blemishes, and promote overall facial health and radiance.</w:t>
      </w:r>
      <w:r w:rsidRPr="004739FA">
        <w:br/>
        <w:t xml:space="preserve"> It is commonly recommended for dull or tired-looking skin, acne, pigmentation, premature aging, dryness, and other skin conditions affecting the face.</w:t>
      </w:r>
    </w:p>
    <w:p w14:paraId="44DCDB3D" w14:textId="77777777" w:rsidR="004739FA" w:rsidRPr="004739FA" w:rsidRDefault="004739FA" w:rsidP="004739FA">
      <w:r w:rsidRPr="004739FA">
        <w:t>30.PANCHAKARMA</w:t>
      </w:r>
    </w:p>
    <w:p w14:paraId="67D3801C" w14:textId="77777777" w:rsidR="004739FA" w:rsidRPr="004739FA" w:rsidRDefault="004739FA" w:rsidP="004739FA">
      <w:r w:rsidRPr="004739FA">
        <w:rPr>
          <w:b/>
          <w:bCs/>
        </w:rPr>
        <w:t>Panchakarma</w:t>
      </w:r>
      <w:r w:rsidRPr="004739FA">
        <w:t xml:space="preserve"> is a comprehensive Ayurvedic detoxification and rejuvenation system consisting of five primary therapeutic procedures designed to cleanse the body of toxins, restore balance, and promote overall health.</w:t>
      </w:r>
      <w:r w:rsidRPr="004739FA">
        <w:br/>
        <w:t xml:space="preserve"> These therapies—Vamana (therapeutic vomiting), </w:t>
      </w:r>
      <w:proofErr w:type="spellStart"/>
      <w:r w:rsidRPr="004739FA">
        <w:t>Virechana</w:t>
      </w:r>
      <w:proofErr w:type="spellEnd"/>
      <w:r w:rsidRPr="004739FA">
        <w:t xml:space="preserve"> (purgation), Nasya (nasal administration of medicines), Basti (medicated enemas), and </w:t>
      </w:r>
      <w:proofErr w:type="spellStart"/>
      <w:r w:rsidRPr="004739FA">
        <w:t>Raktamokshana</w:t>
      </w:r>
      <w:proofErr w:type="spellEnd"/>
      <w:r w:rsidRPr="004739FA">
        <w:t xml:space="preserve"> (bloodletting)—work together to eliminate excess doshas, improve metabolism, enhance immunity, and rejuvenate the body and mind.</w:t>
      </w:r>
      <w:r w:rsidRPr="004739FA">
        <w:br/>
        <w:t xml:space="preserve"> Panchakarma is commonly recommended for chronic illnesses, stress-related disorders, digestive </w:t>
      </w:r>
      <w:r w:rsidRPr="004739FA">
        <w:lastRenderedPageBreak/>
        <w:t>issues, skin conditions, joint and muscular problems, respiratory disorders, and to maintain long-term health and vitality.</w:t>
      </w:r>
    </w:p>
    <w:p w14:paraId="37E6A0EB" w14:textId="77777777" w:rsidR="004739FA" w:rsidRPr="004739FA" w:rsidRDefault="004739FA" w:rsidP="004739FA">
      <w:r w:rsidRPr="004739FA">
        <w:br/>
      </w:r>
    </w:p>
    <w:p w14:paraId="25B81CAF" w14:textId="77777777" w:rsidR="004739FA" w:rsidRPr="004739FA" w:rsidRDefault="004739FA" w:rsidP="004739FA">
      <w:r w:rsidRPr="004739FA">
        <w:rPr>
          <w:b/>
          <w:bCs/>
        </w:rPr>
        <w:t>Treatments:</w:t>
      </w:r>
    </w:p>
    <w:p w14:paraId="233119BA" w14:textId="77777777" w:rsidR="004739FA" w:rsidRPr="004739FA" w:rsidRDefault="004739FA" w:rsidP="004739FA">
      <w:r w:rsidRPr="004739FA">
        <w:rPr>
          <w:b/>
          <w:bCs/>
        </w:rPr>
        <w:t>The Main Steps of Your Healing Journey</w:t>
      </w:r>
    </w:p>
    <w:p w14:paraId="2DB4B83B" w14:textId="77777777" w:rsidR="004739FA" w:rsidRPr="004739FA" w:rsidRDefault="004739FA" w:rsidP="004739FA">
      <w:r w:rsidRPr="004739FA">
        <w:t>At our clinic, we combine the ancient knowledge of Ayurveda with modern medical care. When you visit us, you are not just a patient; you become a part of our family. We know that real healing takes time. That is why our treatments are specially made to match your unique body type (</w:t>
      </w:r>
      <w:r w:rsidRPr="004739FA">
        <w:rPr>
          <w:i/>
          <w:iCs/>
        </w:rPr>
        <w:t>Prakriti</w:t>
      </w:r>
      <w:r w:rsidRPr="004739FA">
        <w:t>).</w:t>
      </w:r>
    </w:p>
    <w:p w14:paraId="090C8A1A" w14:textId="77777777" w:rsidR="004739FA" w:rsidRPr="004739FA" w:rsidRDefault="004739FA" w:rsidP="004739FA">
      <w:r w:rsidRPr="004739FA">
        <w:t>Your journey starts with a detailed and caring consultation. Our expert doctors take the time to truly listen to your problems. They check your pulse (</w:t>
      </w:r>
      <w:r w:rsidRPr="004739FA">
        <w:rPr>
          <w:i/>
          <w:iCs/>
        </w:rPr>
        <w:t>Nadi Pariksha</w:t>
      </w:r>
      <w:r w:rsidRPr="004739FA">
        <w:t xml:space="preserve">) to understand the balance of </w:t>
      </w:r>
      <w:r w:rsidRPr="004739FA">
        <w:rPr>
          <w:i/>
          <w:iCs/>
        </w:rPr>
        <w:t>Vata, Pitta</w:t>
      </w:r>
      <w:r w:rsidRPr="004739FA">
        <w:t xml:space="preserve">, and </w:t>
      </w:r>
      <w:r w:rsidRPr="004739FA">
        <w:rPr>
          <w:i/>
          <w:iCs/>
        </w:rPr>
        <w:t>Kapha</w:t>
      </w:r>
      <w:r w:rsidRPr="004739FA">
        <w:t xml:space="preserve"> doshas inside you.</w:t>
      </w:r>
    </w:p>
    <w:p w14:paraId="411AB2AE" w14:textId="77777777" w:rsidR="004739FA" w:rsidRPr="004739FA" w:rsidRDefault="004739FA" w:rsidP="004739FA">
      <w:r w:rsidRPr="004739FA">
        <w:t xml:space="preserve">Using this information, we create personal treatments that cure the root cause of your disease, not just the symptoms. We offer authentic </w:t>
      </w:r>
      <w:r w:rsidRPr="004739FA">
        <w:rPr>
          <w:i/>
          <w:iCs/>
        </w:rPr>
        <w:t>Panchakarma</w:t>
      </w:r>
      <w:r w:rsidRPr="004739FA">
        <w:t xml:space="preserve"> therapies to deeply clean and remove toxins from your body. But our care does not stop in the treatment room. We also guide you on simple lifestyle and diet changes (</w:t>
      </w:r>
      <w:r w:rsidRPr="004739FA">
        <w:rPr>
          <w:i/>
          <w:iCs/>
        </w:rPr>
        <w:t>Vihara</w:t>
      </w:r>
      <w:r w:rsidRPr="004739FA">
        <w:t>) to keep you healthy every day. We also take great pride in our Women’s Health programs, giving warm and safe care for every stage of a woman's life. With us, you will always feel supported and never alone on your path to good health.</w:t>
      </w:r>
    </w:p>
    <w:p w14:paraId="38458FA2" w14:textId="77777777" w:rsidR="004739FA" w:rsidRPr="004739FA" w:rsidRDefault="004739FA" w:rsidP="004739FA">
      <w:r w:rsidRPr="004739FA">
        <w:t> </w:t>
      </w:r>
    </w:p>
    <w:p w14:paraId="5FA40C32" w14:textId="77777777" w:rsidR="004739FA" w:rsidRPr="004739FA" w:rsidRDefault="004739FA" w:rsidP="004739FA">
      <w:r w:rsidRPr="004739FA">
        <w:rPr>
          <w:b/>
          <w:bCs/>
        </w:rPr>
        <w:t>Our Specialized Treatments:</w:t>
      </w:r>
    </w:p>
    <w:p w14:paraId="3374CBE8" w14:textId="77777777" w:rsidR="004739FA" w:rsidRPr="004739FA" w:rsidRDefault="004739FA" w:rsidP="004739FA">
      <w:r w:rsidRPr="004739FA">
        <w:rPr>
          <w:b/>
          <w:bCs/>
        </w:rPr>
        <w:t>Expert Medical Care with a Loving Touch</w:t>
      </w:r>
    </w:p>
    <w:p w14:paraId="22BF52C8" w14:textId="77777777" w:rsidR="004739FA" w:rsidRPr="004739FA" w:rsidRDefault="004739FA" w:rsidP="004739FA">
      <w:r w:rsidRPr="004739FA">
        <w:t>We are experts in treating old and difficult diseases that normal medicines often cannot fix. We treat every illness with the strictness of a modern hospital, but with the loving care of a family member.</w:t>
      </w:r>
    </w:p>
    <w:p w14:paraId="20D791C8" w14:textId="77777777" w:rsidR="004739FA" w:rsidRPr="004739FA" w:rsidRDefault="004739FA" w:rsidP="004739FA">
      <w:r w:rsidRPr="004739FA">
        <w:t xml:space="preserve">If you are suffering from severe body pain—like back pain, neck pain, joint pain, spinal problems, or sports injuries—we offer special, safe therapies. Using warm herbal oils and treatments like </w:t>
      </w:r>
      <w:r w:rsidRPr="004739FA">
        <w:rPr>
          <w:i/>
          <w:iCs/>
        </w:rPr>
        <w:t>Abhyanga</w:t>
      </w:r>
      <w:r w:rsidRPr="004739FA">
        <w:t xml:space="preserve"> (massage) and </w:t>
      </w:r>
      <w:r w:rsidRPr="004739FA">
        <w:rPr>
          <w:i/>
          <w:iCs/>
        </w:rPr>
        <w:t>Kati Basti</w:t>
      </w:r>
      <w:r w:rsidRPr="004739FA">
        <w:t xml:space="preserve"> (oil pooling), we heal your pain naturally without any surgery.</w:t>
      </w:r>
    </w:p>
    <w:p w14:paraId="0900784E" w14:textId="77777777" w:rsidR="004739FA" w:rsidRPr="004739FA" w:rsidRDefault="004739FA" w:rsidP="004739FA">
      <w:r w:rsidRPr="004739FA">
        <w:t>We also successfully treat stubborn skin problems like Psoriasis, Eczema, and heavy Dandruff. Instead of just giving you creams, we clean your blood (</w:t>
      </w:r>
      <w:r w:rsidRPr="004739FA">
        <w:rPr>
          <w:i/>
          <w:iCs/>
        </w:rPr>
        <w:t xml:space="preserve">Rakta </w:t>
      </w:r>
      <w:proofErr w:type="spellStart"/>
      <w:r w:rsidRPr="004739FA">
        <w:rPr>
          <w:i/>
          <w:iCs/>
        </w:rPr>
        <w:t>Shodhana</w:t>
      </w:r>
      <w:proofErr w:type="spellEnd"/>
      <w:r w:rsidRPr="004739FA">
        <w:t xml:space="preserve">) from the inside to give you clear, glowing skin. We offer healthy Weight Loss programs and natural Beauty treatments too. For daily stress, sleep problems, headaches, and breathing issues, we use deeply relaxing therapies like </w:t>
      </w:r>
      <w:proofErr w:type="spellStart"/>
      <w:r w:rsidRPr="004739FA">
        <w:rPr>
          <w:i/>
          <w:iCs/>
        </w:rPr>
        <w:t>Shirodhara</w:t>
      </w:r>
      <w:proofErr w:type="spellEnd"/>
      <w:r w:rsidRPr="004739FA">
        <w:t xml:space="preserve"> (pouring warm oil on the forehead). Finally, our special </w:t>
      </w:r>
      <w:proofErr w:type="gramStart"/>
      <w:r w:rsidRPr="004739FA">
        <w:t>Pre</w:t>
      </w:r>
      <w:proofErr w:type="gramEnd"/>
      <w:r w:rsidRPr="004739FA">
        <w:t xml:space="preserve"> and Post-natal care gives expecting and new mothers the utmost warmth, healthy food, and emotional support to make their motherhood beautiful and strong.</w:t>
      </w:r>
    </w:p>
    <w:p w14:paraId="72140939" w14:textId="77777777" w:rsidR="004739FA" w:rsidRPr="004739FA" w:rsidRDefault="004739FA" w:rsidP="004739FA">
      <w:r w:rsidRPr="004739FA">
        <w:t> </w:t>
      </w:r>
    </w:p>
    <w:p w14:paraId="05B2B517" w14:textId="77777777" w:rsidR="004739FA" w:rsidRPr="004739FA" w:rsidRDefault="004739FA" w:rsidP="004739FA">
      <w:r w:rsidRPr="004739FA">
        <w:rPr>
          <w:b/>
          <w:bCs/>
        </w:rPr>
        <w:t>Our Specialists:</w:t>
      </w:r>
    </w:p>
    <w:p w14:paraId="33D9DDB1" w14:textId="77777777" w:rsidR="004739FA" w:rsidRPr="004739FA" w:rsidRDefault="004739FA" w:rsidP="004739FA">
      <w:r w:rsidRPr="004739FA">
        <w:rPr>
          <w:b/>
          <w:bCs/>
        </w:rPr>
        <w:t>Expert Doctors Who Care for You</w:t>
      </w:r>
    </w:p>
    <w:p w14:paraId="481A9AD4" w14:textId="77777777" w:rsidR="004739FA" w:rsidRPr="004739FA" w:rsidRDefault="004739FA" w:rsidP="004739FA">
      <w:r w:rsidRPr="004739FA">
        <w:t>Great treatments need great doctors. Our clinic has a top team of highly qualified Ayurvedic doctors (</w:t>
      </w:r>
      <w:proofErr w:type="spellStart"/>
      <w:r w:rsidRPr="004739FA">
        <w:rPr>
          <w:i/>
          <w:iCs/>
        </w:rPr>
        <w:t>Vaidyas</w:t>
      </w:r>
      <w:proofErr w:type="spellEnd"/>
      <w:r w:rsidRPr="004739FA">
        <w:t>) and expertly trained therapists. But what makes them truly special is their kind heart and loving nature.</w:t>
      </w:r>
    </w:p>
    <w:p w14:paraId="3FB29474" w14:textId="77777777" w:rsidR="004739FA" w:rsidRPr="004739FA" w:rsidRDefault="004739FA" w:rsidP="004739FA">
      <w:r w:rsidRPr="004739FA">
        <w:lastRenderedPageBreak/>
        <w:t>We do not treat you like a stranger. Our doctors take full responsibility for your health, just like a caring family elder. When you talk to them, you will feel both the sharp mind of a top doctor and the warmth of a good friend.</w:t>
      </w:r>
    </w:p>
    <w:p w14:paraId="40F5ED06" w14:textId="77777777" w:rsidR="004739FA" w:rsidRPr="004739FA" w:rsidRDefault="004739FA" w:rsidP="004739FA">
      <w:r w:rsidRPr="004739FA">
        <w:t>Our team believes that healing needs trust and deep listening. They remember what you like, understand your pain, and know exactly what you need. Our therapists are strictly trained in original Kerala Ayurveda. They have a special "healing touch" that makes you feel safe and relaxed during every single treatment. From the first day to the last, our doctors closely check your progress and adjust your treatments if needed. They are always ready to answer your questions and reduce your worries. In their safe hands, you will feel completely looked after at every single second.</w:t>
      </w:r>
    </w:p>
    <w:p w14:paraId="3592D293" w14:textId="77777777" w:rsidR="004739FA" w:rsidRPr="004739FA" w:rsidRDefault="004739FA" w:rsidP="004739FA">
      <w:r w:rsidRPr="004739FA">
        <w:t> </w:t>
      </w:r>
    </w:p>
    <w:p w14:paraId="5CA5319C" w14:textId="77777777" w:rsidR="004739FA" w:rsidRPr="004739FA" w:rsidRDefault="004739FA" w:rsidP="004739FA">
      <w:r w:rsidRPr="004739FA">
        <w:rPr>
          <w:b/>
          <w:bCs/>
        </w:rPr>
        <w:t>Our Facilities:</w:t>
      </w:r>
    </w:p>
    <w:p w14:paraId="486D1034" w14:textId="77777777" w:rsidR="004739FA" w:rsidRPr="004739FA" w:rsidRDefault="004739FA" w:rsidP="004739FA">
      <w:r w:rsidRPr="004739FA">
        <w:rPr>
          <w:b/>
          <w:bCs/>
        </w:rPr>
        <w:t>A World-Class, Peaceful Place to Heal</w:t>
      </w:r>
    </w:p>
    <w:p w14:paraId="1B136F43" w14:textId="77777777" w:rsidR="004739FA" w:rsidRPr="004739FA" w:rsidRDefault="004739FA" w:rsidP="004739FA">
      <w:r w:rsidRPr="004739FA">
        <w:t>The place where you heal is just as important as the medicine. Walking into our clinic feels like entering a beautiful, peaceful resort. It is designed to instantly reduce your stress and make you feel happy. We do not look like a scary, cold hospital. Instead, we offer the highest medical cleanliness mixed with the luxury and comfort of a premium home.</w:t>
      </w:r>
    </w:p>
    <w:p w14:paraId="53A0250C" w14:textId="77777777" w:rsidR="004739FA" w:rsidRPr="004739FA" w:rsidRDefault="004739FA" w:rsidP="004739FA">
      <w:r w:rsidRPr="004739FA">
        <w:t>The air inside is filled with the mild, sweet smell of Ayurvedic herbs, which helps your mind relax safely. Our private doctor cabins are quiet, so you can freely share your problems without anyone hearing. Our treatment rooms are extremely clean and peaceful. They feature beautiful, traditional wooden beds (</w:t>
      </w:r>
      <w:proofErr w:type="spellStart"/>
      <w:r w:rsidRPr="004739FA">
        <w:rPr>
          <w:i/>
          <w:iCs/>
        </w:rPr>
        <w:t>Dronis</w:t>
      </w:r>
      <w:proofErr w:type="spellEnd"/>
      <w:r w:rsidRPr="004739FA">
        <w:t>), soft lighting, and AC temperatures set just the way you like. We keep everything 100% germ-free for your safety.</w:t>
      </w:r>
    </w:p>
    <w:p w14:paraId="41BA10AE" w14:textId="77777777" w:rsidR="004739FA" w:rsidRPr="004739FA" w:rsidRDefault="004739FA" w:rsidP="004739FA">
      <w:r w:rsidRPr="004739FA">
        <w:t>From the soft bedsheets to the quiet atmosphere, everything is made for people who want the best quality. But the most beautiful part of our clinic is our staff. Their warm smiles, gentle voices, and helpful nature will make you feel fully respected, deeply valued, and very safe.</w:t>
      </w:r>
    </w:p>
    <w:p w14:paraId="1A1EBC74" w14:textId="77777777" w:rsidR="004739FA" w:rsidRPr="004739FA" w:rsidRDefault="004739FA" w:rsidP="004739FA">
      <w:r w:rsidRPr="004739FA">
        <w:t> </w:t>
      </w:r>
    </w:p>
    <w:p w14:paraId="28306E6E" w14:textId="77777777" w:rsidR="004739FA" w:rsidRPr="004739FA" w:rsidRDefault="004739FA" w:rsidP="004739FA"/>
    <w:p w14:paraId="650945F4" w14:textId="77777777" w:rsidR="004739FA" w:rsidRPr="004739FA" w:rsidRDefault="004739FA" w:rsidP="004739FA">
      <w:r w:rsidRPr="004739FA">
        <w:t> </w:t>
      </w:r>
    </w:p>
    <w:p w14:paraId="2FCD933C" w14:textId="77777777" w:rsidR="004739FA" w:rsidRPr="004739FA" w:rsidRDefault="004739FA" w:rsidP="004739FA"/>
    <w:p w14:paraId="7C96265B" w14:textId="77777777" w:rsidR="004739FA" w:rsidRPr="004739FA" w:rsidRDefault="004739FA" w:rsidP="004739FA">
      <w:r w:rsidRPr="004739FA">
        <w:t> </w:t>
      </w:r>
    </w:p>
    <w:p w14:paraId="274A6ECA" w14:textId="77777777" w:rsidR="004739FA" w:rsidRPr="004739FA" w:rsidRDefault="004739FA" w:rsidP="004739FA"/>
    <w:p w14:paraId="6D890D6D" w14:textId="77777777" w:rsidR="004739FA" w:rsidRPr="004739FA" w:rsidRDefault="004739FA" w:rsidP="004739FA">
      <w:r w:rsidRPr="004739FA">
        <w:t>BLOGS</w:t>
      </w:r>
    </w:p>
    <w:p w14:paraId="3DD50AD4" w14:textId="77777777" w:rsidR="004739FA" w:rsidRPr="004739FA" w:rsidRDefault="004739FA" w:rsidP="004739FA"/>
    <w:p w14:paraId="310D4726" w14:textId="77777777" w:rsidR="004739FA" w:rsidRPr="004739FA" w:rsidRDefault="004739FA" w:rsidP="004739FA">
      <w:r w:rsidRPr="004739FA">
        <w:rPr>
          <w:b/>
          <w:bCs/>
        </w:rPr>
        <w:t>Blog 1</w:t>
      </w:r>
    </w:p>
    <w:p w14:paraId="656F585D" w14:textId="77777777" w:rsidR="004739FA" w:rsidRPr="004739FA" w:rsidRDefault="004739FA" w:rsidP="004739FA">
      <w:r w:rsidRPr="004739FA">
        <w:rPr>
          <w:b/>
          <w:bCs/>
        </w:rPr>
        <w:t>Know Your Body Type: The Three Doshas</w:t>
      </w:r>
    </w:p>
    <w:p w14:paraId="7B9DE6A3" w14:textId="77777777" w:rsidR="004739FA" w:rsidRPr="004739FA" w:rsidRDefault="004739FA" w:rsidP="004739FA">
      <w:r w:rsidRPr="004739FA">
        <w:rPr>
          <w:b/>
          <w:bCs/>
        </w:rPr>
        <w:t> </w:t>
      </w:r>
    </w:p>
    <w:p w14:paraId="73A5E8E8" w14:textId="77777777" w:rsidR="004739FA" w:rsidRPr="004739FA" w:rsidRDefault="004739FA" w:rsidP="004739FA">
      <w:r w:rsidRPr="004739FA">
        <w:t xml:space="preserve">In Ayurveda, every person is completely unique. Your body and mind are made of three main energies called </w:t>
      </w:r>
      <w:r w:rsidRPr="004739FA">
        <w:rPr>
          <w:i/>
          <w:iCs/>
        </w:rPr>
        <w:t>Doshas</w:t>
      </w:r>
      <w:r w:rsidRPr="004739FA">
        <w:t xml:space="preserve">—Vata (air), Pitta (fire), and Kapha (water and earth). When these doshas are </w:t>
      </w:r>
      <w:r w:rsidRPr="004739FA">
        <w:lastRenderedPageBreak/>
        <w:t>in balance, you feel energetic, healthy, and happy. However, when wrong food choices, daily stress, or bad weather disturb this balance, diseases slowly start to grow inside the body, which we often do not even notice at an early stage.</w:t>
      </w:r>
    </w:p>
    <w:p w14:paraId="3EE5097D" w14:textId="77777777" w:rsidR="004739FA" w:rsidRPr="004739FA" w:rsidRDefault="004739FA" w:rsidP="004739FA">
      <w:r w:rsidRPr="004739FA">
        <w:t>Knowing your natural body type (</w:t>
      </w:r>
      <w:r w:rsidRPr="004739FA">
        <w:rPr>
          <w:i/>
          <w:iCs/>
        </w:rPr>
        <w:t>Prakriti</w:t>
      </w:r>
      <w:r w:rsidRPr="004739FA">
        <w:t>) helps you choose the right food and lifestyle. For example, a Vata person needs warm and nourishing meals, a Pitta person should avoid very spicy food, and a Kapha person requires more physical activity. At our clinic, our doctors carefully check your pulse (</w:t>
      </w:r>
      <w:r w:rsidRPr="004739FA">
        <w:rPr>
          <w:i/>
          <w:iCs/>
        </w:rPr>
        <w:t>Nadi Pariksha</w:t>
      </w:r>
      <w:r w:rsidRPr="004739FA">
        <w:t>) to find your exact dosha. By fixing this inner balance, we naturally cure the root cause of your illness, not just the symptoms.</w:t>
      </w:r>
    </w:p>
    <w:p w14:paraId="73A9C7F7" w14:textId="77777777" w:rsidR="004739FA" w:rsidRPr="004739FA" w:rsidRDefault="004739FA" w:rsidP="004739FA"/>
    <w:p w14:paraId="53693A7A" w14:textId="77777777" w:rsidR="004739FA" w:rsidRPr="004739FA" w:rsidRDefault="004739FA" w:rsidP="004739FA">
      <w:r w:rsidRPr="004739FA">
        <w:rPr>
          <w:b/>
          <w:bCs/>
        </w:rPr>
        <w:t>Blog 2</w:t>
      </w:r>
    </w:p>
    <w:p w14:paraId="06F53BF5" w14:textId="77777777" w:rsidR="004739FA" w:rsidRPr="004739FA" w:rsidRDefault="004739FA" w:rsidP="004739FA">
      <w:r w:rsidRPr="004739FA">
        <w:rPr>
          <w:b/>
          <w:bCs/>
        </w:rPr>
        <w:t>Why Do Your Joints Ache? Understanding Vata</w:t>
      </w:r>
    </w:p>
    <w:p w14:paraId="0909CD1F" w14:textId="77777777" w:rsidR="004739FA" w:rsidRPr="004739FA" w:rsidRDefault="004739FA" w:rsidP="004739FA">
      <w:r w:rsidRPr="004739FA">
        <w:rPr>
          <w:b/>
          <w:bCs/>
        </w:rPr>
        <w:t> </w:t>
      </w:r>
    </w:p>
    <w:p w14:paraId="580ECAB1" w14:textId="77777777" w:rsidR="004739FA" w:rsidRPr="004739FA" w:rsidRDefault="004739FA" w:rsidP="004739FA">
      <w:r w:rsidRPr="004739FA">
        <w:t xml:space="preserve">Joint pain, backache, and arthritis are very common problems today. In Ayurveda, most joint pain is caused by an increase in the </w:t>
      </w:r>
      <w:r w:rsidRPr="004739FA">
        <w:rPr>
          <w:i/>
          <w:iCs/>
        </w:rPr>
        <w:t>Vata</w:t>
      </w:r>
      <w:r w:rsidRPr="004739FA">
        <w:t xml:space="preserve"> dosha (the air and space element). When Vata increases, it dries up the natural lubrication inside your joints, making them stiff, painful, and weak. This painful condition is often called </w:t>
      </w:r>
      <w:proofErr w:type="spellStart"/>
      <w:r w:rsidRPr="004739FA">
        <w:rPr>
          <w:i/>
          <w:iCs/>
        </w:rPr>
        <w:t>Sandhigata</w:t>
      </w:r>
      <w:proofErr w:type="spellEnd"/>
      <w:r w:rsidRPr="004739FA">
        <w:rPr>
          <w:i/>
          <w:iCs/>
        </w:rPr>
        <w:t xml:space="preserve"> Vata</w:t>
      </w:r>
      <w:r w:rsidRPr="004739FA">
        <w:t>. Eating cold food, poor sleep, and overworking can make this pain much worse.</w:t>
      </w:r>
    </w:p>
    <w:p w14:paraId="4A82DD7D" w14:textId="77777777" w:rsidR="004739FA" w:rsidRPr="004739FA" w:rsidRDefault="004739FA" w:rsidP="004739FA">
      <w:r w:rsidRPr="004739FA">
        <w:t xml:space="preserve">The best way to heal joint pain is to bring back moisture and warmth to the body. We treat this using warm herbal oils in therapies like </w:t>
      </w:r>
      <w:r w:rsidRPr="004739FA">
        <w:rPr>
          <w:i/>
          <w:iCs/>
        </w:rPr>
        <w:t>Abhyanga</w:t>
      </w:r>
      <w:r w:rsidRPr="004739FA">
        <w:t xml:space="preserve"> (full-body massage) and </w:t>
      </w:r>
      <w:r w:rsidRPr="004739FA">
        <w:rPr>
          <w:i/>
          <w:iCs/>
        </w:rPr>
        <w:t>Kati Basti</w:t>
      </w:r>
      <w:r w:rsidRPr="004739FA">
        <w:t xml:space="preserve"> (oil pooling on the back). These treatments nourish the dry bones, reduce swelling, and give you long-lasting relief without needing strong, chemical painkillers.</w:t>
      </w:r>
    </w:p>
    <w:p w14:paraId="1977E18C" w14:textId="77777777" w:rsidR="004739FA" w:rsidRPr="004739FA" w:rsidRDefault="004739FA" w:rsidP="004739FA">
      <w:r w:rsidRPr="004739FA">
        <w:t> </w:t>
      </w:r>
    </w:p>
    <w:p w14:paraId="2714893C" w14:textId="77777777" w:rsidR="004739FA" w:rsidRPr="004739FA" w:rsidRDefault="004739FA" w:rsidP="004739FA">
      <w:r w:rsidRPr="004739FA">
        <w:rPr>
          <w:b/>
          <w:bCs/>
        </w:rPr>
        <w:t>Blog 3</w:t>
      </w:r>
    </w:p>
    <w:p w14:paraId="59E18050" w14:textId="77777777" w:rsidR="004739FA" w:rsidRPr="004739FA" w:rsidRDefault="004739FA" w:rsidP="004739FA">
      <w:r w:rsidRPr="004739FA">
        <w:rPr>
          <w:b/>
          <w:bCs/>
        </w:rPr>
        <w:t>The Secret to Good Health: Your Digestive Fire</w:t>
      </w:r>
    </w:p>
    <w:p w14:paraId="3B045BC6" w14:textId="77777777" w:rsidR="004739FA" w:rsidRPr="004739FA" w:rsidRDefault="004739FA" w:rsidP="004739FA">
      <w:r w:rsidRPr="004739FA">
        <w:rPr>
          <w:b/>
          <w:bCs/>
        </w:rPr>
        <w:t> </w:t>
      </w:r>
    </w:p>
    <w:p w14:paraId="3141852F" w14:textId="77777777" w:rsidR="004739FA" w:rsidRPr="004739FA" w:rsidRDefault="004739FA" w:rsidP="004739FA">
      <w:r w:rsidRPr="004739FA">
        <w:t xml:space="preserve">Ayurveda says that almost all diseases begin in the stomach. Inside your belly, there is a powerful digestive fire called </w:t>
      </w:r>
      <w:r w:rsidRPr="004739FA">
        <w:rPr>
          <w:i/>
          <w:iCs/>
        </w:rPr>
        <w:t>Agni</w:t>
      </w:r>
      <w:r w:rsidRPr="004739FA">
        <w:t xml:space="preserve">. When your Agni is strong, the food you eat turns into healthy blood and good energy. But if you eat at the wrong times or eat heavy junk food, this fire becomes weak. The undigested food then turns into a sticky, harmful toxin called </w:t>
      </w:r>
      <w:r w:rsidRPr="004739FA">
        <w:rPr>
          <w:i/>
          <w:iCs/>
        </w:rPr>
        <w:t>Ama</w:t>
      </w:r>
      <w:r w:rsidRPr="004739FA">
        <w:t>.</w:t>
      </w:r>
    </w:p>
    <w:p w14:paraId="399F3624" w14:textId="77777777" w:rsidR="004739FA" w:rsidRPr="004739FA" w:rsidRDefault="004739FA" w:rsidP="004739FA">
      <w:r w:rsidRPr="004739FA">
        <w:t xml:space="preserve">To stay healthy and active, you must protect your digestive fire. Drinking warm water, eating fresh home-cooked meals, and avoiding cold drinks can keep your </w:t>
      </w:r>
      <w:r w:rsidRPr="004739FA">
        <w:rPr>
          <w:i/>
          <w:iCs/>
        </w:rPr>
        <w:t>Agni</w:t>
      </w:r>
      <w:r w:rsidRPr="004739FA">
        <w:t xml:space="preserve"> strong. If your body is already full of toxins, our doctors use special Ayurvedic medicines and gentle therapies to melt away the </w:t>
      </w:r>
      <w:r w:rsidRPr="004739FA">
        <w:rPr>
          <w:i/>
          <w:iCs/>
        </w:rPr>
        <w:t>Ama</w:t>
      </w:r>
      <w:r w:rsidRPr="004739FA">
        <w:t>. A clean stomach always leads to a clear mind and a disease-free body.</w:t>
      </w:r>
    </w:p>
    <w:p w14:paraId="2BECC34B" w14:textId="77777777" w:rsidR="004739FA" w:rsidRPr="004739FA" w:rsidRDefault="004739FA" w:rsidP="004739FA"/>
    <w:p w14:paraId="350CE146" w14:textId="77777777" w:rsidR="004739FA" w:rsidRPr="004739FA" w:rsidRDefault="004739FA" w:rsidP="004739FA">
      <w:r w:rsidRPr="004739FA">
        <w:rPr>
          <w:b/>
          <w:bCs/>
        </w:rPr>
        <w:t>Blog 3</w:t>
      </w:r>
    </w:p>
    <w:p w14:paraId="4A2B09C7" w14:textId="77777777" w:rsidR="004739FA" w:rsidRPr="004739FA" w:rsidRDefault="004739FA" w:rsidP="004739FA">
      <w:r w:rsidRPr="004739FA">
        <w:rPr>
          <w:b/>
          <w:bCs/>
        </w:rPr>
        <w:t>The Secret to Good Health: Your Digestive Fire</w:t>
      </w:r>
    </w:p>
    <w:p w14:paraId="7022FED7" w14:textId="77777777" w:rsidR="004739FA" w:rsidRPr="004739FA" w:rsidRDefault="004739FA" w:rsidP="004739FA">
      <w:r w:rsidRPr="004739FA">
        <w:rPr>
          <w:b/>
          <w:bCs/>
        </w:rPr>
        <w:t> </w:t>
      </w:r>
    </w:p>
    <w:p w14:paraId="09977F5C" w14:textId="77777777" w:rsidR="004739FA" w:rsidRPr="004739FA" w:rsidRDefault="004739FA" w:rsidP="004739FA">
      <w:r w:rsidRPr="004739FA">
        <w:lastRenderedPageBreak/>
        <w:t xml:space="preserve">Ayurveda says that almost all diseases begin in the stomach. Inside your belly, there is a powerful digestive fire called </w:t>
      </w:r>
      <w:r w:rsidRPr="004739FA">
        <w:rPr>
          <w:i/>
          <w:iCs/>
        </w:rPr>
        <w:t>Agni</w:t>
      </w:r>
      <w:r w:rsidRPr="004739FA">
        <w:t xml:space="preserve">. When your Agni is strong, the food you eat turns into healthy blood and good energy. But if you eat at the wrong times or eat heavy junk food, this fire becomes weak. The undigested food then turns into a sticky, harmful toxin called </w:t>
      </w:r>
      <w:r w:rsidRPr="004739FA">
        <w:rPr>
          <w:i/>
          <w:iCs/>
        </w:rPr>
        <w:t>Ama</w:t>
      </w:r>
      <w:r w:rsidRPr="004739FA">
        <w:t>.</w:t>
      </w:r>
    </w:p>
    <w:p w14:paraId="13FDACA3" w14:textId="77777777" w:rsidR="004739FA" w:rsidRPr="004739FA" w:rsidRDefault="004739FA" w:rsidP="004739FA">
      <w:r w:rsidRPr="004739FA">
        <w:t xml:space="preserve">To stay healthy and active, you must protect your digestive fire. Drinking warm water, eating fresh home-cooked meals, and avoiding cold drinks can keep your </w:t>
      </w:r>
      <w:r w:rsidRPr="004739FA">
        <w:rPr>
          <w:i/>
          <w:iCs/>
        </w:rPr>
        <w:t>Agni</w:t>
      </w:r>
      <w:r w:rsidRPr="004739FA">
        <w:t xml:space="preserve"> strong. If your body is already full of toxins, our doctors use special Ayurvedic medicines and gentle therapies to melt away the </w:t>
      </w:r>
      <w:r w:rsidRPr="004739FA">
        <w:rPr>
          <w:i/>
          <w:iCs/>
        </w:rPr>
        <w:t>Ama</w:t>
      </w:r>
      <w:r w:rsidRPr="004739FA">
        <w:t>. A clean stomach always leads to a clear mind and a disease-free body.</w:t>
      </w:r>
    </w:p>
    <w:p w14:paraId="05D4B63F" w14:textId="77777777" w:rsidR="004739FA" w:rsidRPr="004739FA" w:rsidRDefault="004739FA" w:rsidP="004739FA"/>
    <w:p w14:paraId="4C6037DF" w14:textId="77777777" w:rsidR="004739FA" w:rsidRPr="004739FA" w:rsidRDefault="004739FA" w:rsidP="004739FA">
      <w:r w:rsidRPr="004739FA">
        <w:rPr>
          <w:b/>
          <w:bCs/>
        </w:rPr>
        <w:t>Blog 5</w:t>
      </w:r>
    </w:p>
    <w:p w14:paraId="224C4D91" w14:textId="77777777" w:rsidR="004739FA" w:rsidRPr="004739FA" w:rsidRDefault="004739FA" w:rsidP="004739FA">
      <w:r w:rsidRPr="004739FA">
        <w:rPr>
          <w:b/>
          <w:bCs/>
        </w:rPr>
        <w:t>Can't Sleep? How to Calm Your Restless Mind</w:t>
      </w:r>
    </w:p>
    <w:p w14:paraId="64486833" w14:textId="77777777" w:rsidR="004739FA" w:rsidRPr="004739FA" w:rsidRDefault="004739FA" w:rsidP="004739FA">
      <w:r w:rsidRPr="004739FA">
        <w:rPr>
          <w:b/>
          <w:bCs/>
        </w:rPr>
        <w:t> </w:t>
      </w:r>
    </w:p>
    <w:p w14:paraId="48D25307" w14:textId="77777777" w:rsidR="004739FA" w:rsidRPr="004739FA" w:rsidRDefault="004739FA" w:rsidP="004739FA">
      <w:r w:rsidRPr="004739FA">
        <w:t xml:space="preserve">In today’s fast world, mental stress, anxiety, and lack of sleep are very common. Ayurveda links this to an unbalanced </w:t>
      </w:r>
      <w:r w:rsidRPr="004739FA">
        <w:rPr>
          <w:i/>
          <w:iCs/>
        </w:rPr>
        <w:t>Vata</w:t>
      </w:r>
      <w:r w:rsidRPr="004739FA">
        <w:t xml:space="preserve"> dosha in the brain and nervous system. When you overthink, use mobile phones late at night, or worry too much, the air element in your mind moves too fast. This makes it impossible to relax, leading to heavy headaches and severe sleep disorders.</w:t>
      </w:r>
    </w:p>
    <w:p w14:paraId="47C81FF7" w14:textId="77777777" w:rsidR="004739FA" w:rsidRPr="004739FA" w:rsidRDefault="004739FA" w:rsidP="004739FA">
      <w:r w:rsidRPr="004739FA">
        <w:t xml:space="preserve">You cannot force sleep; you must invite it by relaxing the brain. One of the best Ayurvedic treatments for this is </w:t>
      </w:r>
      <w:proofErr w:type="spellStart"/>
      <w:r w:rsidRPr="004739FA">
        <w:rPr>
          <w:i/>
          <w:iCs/>
        </w:rPr>
        <w:t>Shirodhara</w:t>
      </w:r>
      <w:proofErr w:type="spellEnd"/>
      <w:r w:rsidRPr="004739FA">
        <w:t>, where warm, medicated oil is poured continuously over your forehead. This deeply calms the nervous system, removes mental fatigue, and brings deep, peaceful sleep. Along with proper breathing exercises (</w:t>
      </w:r>
      <w:r w:rsidRPr="004739FA">
        <w:rPr>
          <w:i/>
          <w:iCs/>
        </w:rPr>
        <w:t>Pranayama</w:t>
      </w:r>
      <w:r w:rsidRPr="004739FA">
        <w:t>), we help you find your lost mental peace.</w:t>
      </w:r>
    </w:p>
    <w:p w14:paraId="637F1A33" w14:textId="77777777" w:rsidR="004739FA" w:rsidRPr="004739FA" w:rsidRDefault="004739FA" w:rsidP="004739FA">
      <w:r w:rsidRPr="004739FA">
        <w:t> </w:t>
      </w:r>
    </w:p>
    <w:p w14:paraId="1E1CFDB5" w14:textId="77777777" w:rsidR="004739FA" w:rsidRPr="004739FA" w:rsidRDefault="004739FA" w:rsidP="004739FA"/>
    <w:p w14:paraId="593DC0CD" w14:textId="77777777" w:rsidR="004739FA" w:rsidRPr="004739FA" w:rsidRDefault="004739FA" w:rsidP="004739FA">
      <w:r w:rsidRPr="004739FA">
        <w:rPr>
          <w:b/>
          <w:bCs/>
        </w:rPr>
        <w:t>Blog 6</w:t>
      </w:r>
    </w:p>
    <w:p w14:paraId="311A4D38" w14:textId="77777777" w:rsidR="004739FA" w:rsidRPr="004739FA" w:rsidRDefault="004739FA" w:rsidP="004739FA">
      <w:r w:rsidRPr="004739FA">
        <w:rPr>
          <w:b/>
          <w:bCs/>
        </w:rPr>
        <w:t>Deep Cleaning Your Body: The Magic of Panchakarma</w:t>
      </w:r>
    </w:p>
    <w:p w14:paraId="59112187" w14:textId="77777777" w:rsidR="004739FA" w:rsidRPr="004739FA" w:rsidRDefault="004739FA" w:rsidP="004739FA">
      <w:r w:rsidRPr="004739FA">
        <w:rPr>
          <w:b/>
          <w:bCs/>
        </w:rPr>
        <w:t> </w:t>
      </w:r>
    </w:p>
    <w:p w14:paraId="01401D20" w14:textId="77777777" w:rsidR="004739FA" w:rsidRPr="004739FA" w:rsidRDefault="004739FA" w:rsidP="004739FA">
      <w:r w:rsidRPr="004739FA">
        <w:t xml:space="preserve">Just like a car needs regular servicing to run smoothly, your body needs deep cleaning to stay young and disease-free. Over time, pollution, bad food, and chemical medicines leave deep toxins inside our body's cells. If these toxins are not removed, they cause chronic diseases like asthma, diabetes, and daily fatigue. Ayurveda offers a highly powerful cleaning method called </w:t>
      </w:r>
      <w:r w:rsidRPr="004739FA">
        <w:rPr>
          <w:i/>
          <w:iCs/>
        </w:rPr>
        <w:t>Panchakarma</w:t>
      </w:r>
      <w:r w:rsidRPr="004739FA">
        <w:t>.</w:t>
      </w:r>
    </w:p>
    <w:p w14:paraId="13AA0961" w14:textId="77777777" w:rsidR="004739FA" w:rsidRPr="004739FA" w:rsidRDefault="004739FA" w:rsidP="004739FA">
      <w:r w:rsidRPr="004739FA">
        <w:rPr>
          <w:i/>
          <w:iCs/>
        </w:rPr>
        <w:t>Panchakarma</w:t>
      </w:r>
      <w:r w:rsidRPr="004739FA">
        <w:t xml:space="preserve"> translates to "five actions." It is a specialized clinical therapy that safely pulls out hidden toxins from your blood, organs, and deep tissues. It uses medicated ghee, sweating treatments, and gentle body-cleansing procedures to completely flush the system. After a Panchakarma detox at our clinic, you will feel lighter, your immunity will become very strong, and your body will heal itself faster.</w:t>
      </w:r>
    </w:p>
    <w:p w14:paraId="7D367CEB" w14:textId="77777777" w:rsidR="004739FA" w:rsidRPr="004739FA" w:rsidRDefault="004739FA" w:rsidP="004739FA">
      <w:r w:rsidRPr="004739FA">
        <w:br/>
      </w:r>
      <w:r w:rsidRPr="004739FA">
        <w:br/>
      </w:r>
      <w:r w:rsidRPr="004739FA">
        <w:br/>
      </w:r>
      <w:r w:rsidRPr="004739FA">
        <w:br/>
      </w:r>
      <w:r w:rsidRPr="004739FA">
        <w:br/>
      </w:r>
      <w:r w:rsidRPr="004739FA">
        <w:lastRenderedPageBreak/>
        <w:br/>
      </w:r>
    </w:p>
    <w:p w14:paraId="2E632EEF" w14:textId="77777777" w:rsidR="004739FA" w:rsidRPr="004739FA" w:rsidRDefault="004739FA" w:rsidP="004739FA">
      <w:r w:rsidRPr="004739FA">
        <w:t>FAQ</w:t>
      </w:r>
    </w:p>
    <w:p w14:paraId="2E0C43BE" w14:textId="77777777" w:rsidR="004739FA" w:rsidRPr="004739FA" w:rsidRDefault="004739FA" w:rsidP="004739FA"/>
    <w:p w14:paraId="278F9D5A" w14:textId="77777777" w:rsidR="004739FA" w:rsidRPr="004739FA" w:rsidRDefault="004739FA" w:rsidP="004739FA">
      <w:r w:rsidRPr="004739FA">
        <w:rPr>
          <w:b/>
          <w:bCs/>
        </w:rPr>
        <w:t>General Questions</w:t>
      </w:r>
    </w:p>
    <w:p w14:paraId="4B944A8E" w14:textId="77777777" w:rsidR="004739FA" w:rsidRPr="004739FA" w:rsidRDefault="004739FA" w:rsidP="004739FA">
      <w:r w:rsidRPr="004739FA">
        <w:rPr>
          <w:b/>
          <w:bCs/>
        </w:rPr>
        <w:br/>
      </w:r>
      <w:r w:rsidRPr="004739FA">
        <w:t xml:space="preserve"> We understand that starting a new healing journey can bring up many questions in your mind. Below, we have answered some of the most common questions our patients ask. Our goal is to provide you with clear, honest, and simple information so you feel completely comfortable, safe, and confident before you even step into our clinic. If you have any other doubts, our caring team is always just a call or a WhatsApp message away, ready to help you like family.</w:t>
      </w:r>
    </w:p>
    <w:p w14:paraId="12FD00A8" w14:textId="77777777" w:rsidR="004739FA" w:rsidRPr="004739FA" w:rsidRDefault="004739FA" w:rsidP="004739FA">
      <w:r w:rsidRPr="004739FA">
        <w:t> </w:t>
      </w:r>
    </w:p>
    <w:p w14:paraId="0F0EE30F" w14:textId="77777777" w:rsidR="004739FA" w:rsidRPr="004739FA" w:rsidRDefault="004739FA" w:rsidP="004739FA">
      <w:r w:rsidRPr="004739FA">
        <w:rPr>
          <w:b/>
          <w:bCs/>
        </w:rPr>
        <w:t>FAQ Answers</w:t>
      </w:r>
    </w:p>
    <w:p w14:paraId="49296880" w14:textId="77777777" w:rsidR="004739FA" w:rsidRPr="004739FA" w:rsidRDefault="004739FA" w:rsidP="004739FA">
      <w:r w:rsidRPr="004739FA">
        <w:rPr>
          <w:b/>
          <w:bCs/>
        </w:rPr>
        <w:t>Question 1: What should I expect during my first consultation?</w:t>
      </w:r>
    </w:p>
    <w:p w14:paraId="549ADD3A" w14:textId="77777777" w:rsidR="004739FA" w:rsidRPr="004739FA" w:rsidRDefault="004739FA" w:rsidP="004739FA">
      <w:r w:rsidRPr="004739FA">
        <w:rPr>
          <w:b/>
          <w:bCs/>
        </w:rPr>
        <w:br/>
      </w:r>
      <w:r w:rsidRPr="004739FA">
        <w:t xml:space="preserve"> </w:t>
      </w:r>
      <w:r w:rsidRPr="004739FA">
        <w:rPr>
          <w:b/>
          <w:bCs/>
        </w:rPr>
        <w:t>Answer:</w:t>
      </w:r>
      <w:r w:rsidRPr="004739FA">
        <w:t xml:space="preserve"> Your first visit is all about understanding you deeply. Our expert Ayurvedic doctors will have a detailed, relaxed conversation with you about your health, daily routine, and past medical history. They will carefully check your pulse (</w:t>
      </w:r>
      <w:r w:rsidRPr="004739FA">
        <w:rPr>
          <w:i/>
          <w:iCs/>
        </w:rPr>
        <w:t>Nadi Pariksha</w:t>
      </w:r>
      <w:r w:rsidRPr="004739FA">
        <w:t>) to understand your unique body type (</w:t>
      </w:r>
      <w:r w:rsidRPr="004739FA">
        <w:rPr>
          <w:i/>
          <w:iCs/>
        </w:rPr>
        <w:t>Dosha</w:t>
      </w:r>
      <w:r w:rsidRPr="004739FA">
        <w:t>). Based on this, they will create a highly personalized, step-by-step clinical treatment plan just for you.</w:t>
      </w:r>
    </w:p>
    <w:p w14:paraId="5425D508" w14:textId="77777777" w:rsidR="004739FA" w:rsidRPr="004739FA" w:rsidRDefault="004739FA" w:rsidP="004739FA">
      <w:r w:rsidRPr="004739FA">
        <w:t> </w:t>
      </w:r>
    </w:p>
    <w:p w14:paraId="4A6A8160" w14:textId="77777777" w:rsidR="004739FA" w:rsidRPr="004739FA" w:rsidRDefault="004739FA" w:rsidP="004739FA">
      <w:r w:rsidRPr="004739FA">
        <w:rPr>
          <w:b/>
          <w:bCs/>
        </w:rPr>
        <w:t>Question 2: Are Ayurvedic treatments safe, and do they have side effects?</w:t>
      </w:r>
    </w:p>
    <w:p w14:paraId="72F2282C" w14:textId="77777777" w:rsidR="004739FA" w:rsidRPr="004739FA" w:rsidRDefault="004739FA" w:rsidP="004739FA">
      <w:r w:rsidRPr="004739FA">
        <w:rPr>
          <w:b/>
          <w:bCs/>
        </w:rPr>
        <w:br/>
      </w:r>
      <w:r w:rsidRPr="004739FA">
        <w:t xml:space="preserve"> </w:t>
      </w:r>
      <w:r w:rsidRPr="004739FA">
        <w:rPr>
          <w:b/>
          <w:bCs/>
        </w:rPr>
        <w:t>Answer:</w:t>
      </w:r>
      <w:r w:rsidRPr="004739FA">
        <w:t xml:space="preserve"> Yes, authentic Ayurvedic treatments are completely safe. Because we use only the purest, highest-quality herbal medicines and medicated oils, there are no harmful side effects. Our therapies are guided by highly experienced clinical experts who ensure that your body heals gently and naturally from the inside out, without the harshness of chemical drugs.</w:t>
      </w:r>
    </w:p>
    <w:p w14:paraId="4EFC1A31" w14:textId="77777777" w:rsidR="004739FA" w:rsidRPr="004739FA" w:rsidRDefault="004739FA" w:rsidP="004739FA">
      <w:r w:rsidRPr="004739FA">
        <w:t> </w:t>
      </w:r>
    </w:p>
    <w:p w14:paraId="3885AD88" w14:textId="77777777" w:rsidR="004739FA" w:rsidRPr="004739FA" w:rsidRDefault="004739FA" w:rsidP="004739FA">
      <w:r w:rsidRPr="004739FA">
        <w:rPr>
          <w:b/>
          <w:bCs/>
        </w:rPr>
        <w:t>Question 3: How long will it take to see the results?</w:t>
      </w:r>
    </w:p>
    <w:p w14:paraId="7B5F0B2D" w14:textId="77777777" w:rsidR="004739FA" w:rsidRPr="004739FA" w:rsidRDefault="004739FA" w:rsidP="004739FA">
      <w:r w:rsidRPr="004739FA">
        <w:rPr>
          <w:b/>
          <w:bCs/>
        </w:rPr>
        <w:br/>
      </w:r>
      <w:r w:rsidRPr="004739FA">
        <w:t xml:space="preserve"> </w:t>
      </w:r>
      <w:r w:rsidRPr="004739FA">
        <w:rPr>
          <w:b/>
          <w:bCs/>
        </w:rPr>
        <w:t>Answer:</w:t>
      </w:r>
      <w:r w:rsidRPr="004739FA">
        <w:t xml:space="preserve"> Ayurveda aims to permanently cure the root cause of the disease, not just hide the symptoms. Depending on how old or severe your ailment is, you may start feeling better in a few days, while complete healing may take a few weeks. Our world-class therapies are designed to give you lasting, permanent relief, so trusting the process brings wonderful, lifelong rewards.</w:t>
      </w:r>
    </w:p>
    <w:p w14:paraId="083CB636" w14:textId="77777777" w:rsidR="004739FA" w:rsidRPr="004739FA" w:rsidRDefault="004739FA" w:rsidP="004739FA">
      <w:r w:rsidRPr="004739FA">
        <w:t> </w:t>
      </w:r>
    </w:p>
    <w:p w14:paraId="1C26E8A5" w14:textId="77777777" w:rsidR="004739FA" w:rsidRPr="004739FA" w:rsidRDefault="004739FA" w:rsidP="004739FA">
      <w:r w:rsidRPr="004739FA">
        <w:rPr>
          <w:b/>
          <w:bCs/>
        </w:rPr>
        <w:t> </w:t>
      </w:r>
    </w:p>
    <w:p w14:paraId="1BB7D02B" w14:textId="77777777" w:rsidR="004739FA" w:rsidRPr="004739FA" w:rsidRDefault="004739FA" w:rsidP="004739FA">
      <w:r w:rsidRPr="004739FA">
        <w:rPr>
          <w:b/>
          <w:bCs/>
        </w:rPr>
        <w:t> </w:t>
      </w:r>
    </w:p>
    <w:p w14:paraId="75B9CD5F" w14:textId="77777777" w:rsidR="004739FA" w:rsidRPr="004739FA" w:rsidRDefault="004739FA" w:rsidP="004739FA">
      <w:r w:rsidRPr="004739FA">
        <w:rPr>
          <w:b/>
          <w:bCs/>
        </w:rPr>
        <w:t> </w:t>
      </w:r>
    </w:p>
    <w:p w14:paraId="7408A7D9" w14:textId="77777777" w:rsidR="004739FA" w:rsidRPr="004739FA" w:rsidRDefault="004739FA" w:rsidP="004739FA">
      <w:r w:rsidRPr="004739FA">
        <w:rPr>
          <w:b/>
          <w:bCs/>
        </w:rPr>
        <w:lastRenderedPageBreak/>
        <w:t>Question 4: Do I need to follow a very strict diet during my treatment?</w:t>
      </w:r>
    </w:p>
    <w:p w14:paraId="0B1C373B" w14:textId="77777777" w:rsidR="004739FA" w:rsidRPr="004739FA" w:rsidRDefault="004739FA" w:rsidP="004739FA">
      <w:r w:rsidRPr="004739FA">
        <w:rPr>
          <w:b/>
          <w:bCs/>
        </w:rPr>
        <w:br/>
      </w:r>
      <w:r w:rsidRPr="004739FA">
        <w:t xml:space="preserve"> </w:t>
      </w:r>
      <w:r w:rsidRPr="004739FA">
        <w:rPr>
          <w:b/>
          <w:bCs/>
        </w:rPr>
        <w:t>Answer:</w:t>
      </w:r>
      <w:r w:rsidRPr="004739FA">
        <w:t xml:space="preserve"> In Ayurveda, food is considered medicine. Our doctors will suggest a simple, nourishing diet plan that perfectly matches your body type (</w:t>
      </w:r>
      <w:r w:rsidRPr="004739FA">
        <w:rPr>
          <w:i/>
          <w:iCs/>
        </w:rPr>
        <w:t>Prakriti</w:t>
      </w:r>
      <w:r w:rsidRPr="004739FA">
        <w:t>) and fits into your lifestyle. We do not believe in starving you or making things too difficult. Instead, we guide you on making small, healthy food choices that speed up your recovery and boost your daily energy.</w:t>
      </w:r>
    </w:p>
    <w:p w14:paraId="547F8E9A" w14:textId="77777777" w:rsidR="004739FA" w:rsidRPr="004739FA" w:rsidRDefault="004739FA" w:rsidP="004739FA">
      <w:r w:rsidRPr="004739FA">
        <w:t> </w:t>
      </w:r>
    </w:p>
    <w:p w14:paraId="3C8E7E51" w14:textId="77777777" w:rsidR="004739FA" w:rsidRPr="004739FA" w:rsidRDefault="004739FA" w:rsidP="004739FA">
      <w:r w:rsidRPr="004739FA">
        <w:rPr>
          <w:b/>
          <w:bCs/>
        </w:rPr>
        <w:t>Question 5: Can I take Ayurvedic medicines along with my regular (Allopathic) medicines?</w:t>
      </w:r>
    </w:p>
    <w:p w14:paraId="4190B122" w14:textId="77777777" w:rsidR="004739FA" w:rsidRPr="004739FA" w:rsidRDefault="004739FA" w:rsidP="004739FA">
      <w:r w:rsidRPr="004739FA">
        <w:rPr>
          <w:b/>
          <w:bCs/>
        </w:rPr>
        <w:br/>
      </w:r>
      <w:r w:rsidRPr="004739FA">
        <w:t xml:space="preserve"> </w:t>
      </w:r>
      <w:r w:rsidRPr="004739FA">
        <w:rPr>
          <w:b/>
          <w:bCs/>
        </w:rPr>
        <w:t>Answer:</w:t>
      </w:r>
      <w:r w:rsidRPr="004739FA">
        <w:t xml:space="preserve"> Yes, in most cases, you can safely continue both. However, it is very important to share your current medical prescriptions with our doctors during the consultation. Our specialists will carefully guide you on how to balance both, usually by keeping a simple time gap between your regular medicines and our Ayurvedic remedies to ensure your absolute safety.</w:t>
      </w:r>
    </w:p>
    <w:p w14:paraId="66E838AB" w14:textId="77777777" w:rsidR="004739FA" w:rsidRPr="004739FA" w:rsidRDefault="004739FA" w:rsidP="004739FA">
      <w:r w:rsidRPr="004739FA">
        <w:t> </w:t>
      </w:r>
    </w:p>
    <w:p w14:paraId="75D2F7B9" w14:textId="77777777" w:rsidR="004739FA" w:rsidRPr="004739FA" w:rsidRDefault="004739FA" w:rsidP="004739FA">
      <w:r w:rsidRPr="004739FA">
        <w:rPr>
          <w:b/>
          <w:bCs/>
        </w:rPr>
        <w:t>Question 6: How can I book an appointment with your specialists?</w:t>
      </w:r>
    </w:p>
    <w:p w14:paraId="39765ADC" w14:textId="77777777" w:rsidR="004739FA" w:rsidRPr="004739FA" w:rsidRDefault="004739FA" w:rsidP="004739FA">
      <w:r w:rsidRPr="004739FA">
        <w:rPr>
          <w:b/>
          <w:bCs/>
        </w:rPr>
        <w:br/>
      </w:r>
      <w:r w:rsidRPr="004739FA">
        <w:t xml:space="preserve"> </w:t>
      </w:r>
      <w:r w:rsidRPr="004739FA">
        <w:rPr>
          <w:b/>
          <w:bCs/>
        </w:rPr>
        <w:t>Answer:</w:t>
      </w:r>
      <w:r w:rsidRPr="004739FA">
        <w:t xml:space="preserve"> Booking your visit is very easy. You can click the floating "Book Appointment" button on our website, send us a quick WhatsApp message, or call our clinic directly. Our warm, welcoming staff will personally assist you in choosing a date and time that fits perfectly into your busy schedule, ensuring a smooth and premium experience from the very first step.</w:t>
      </w:r>
    </w:p>
    <w:p w14:paraId="0C887E12" w14:textId="77777777" w:rsidR="004739FA" w:rsidRPr="004739FA" w:rsidRDefault="004739FA" w:rsidP="004739FA">
      <w:r w:rsidRPr="004739FA">
        <w:t> </w:t>
      </w:r>
    </w:p>
    <w:p w14:paraId="6B592B57" w14:textId="77777777" w:rsidR="004739FA" w:rsidRPr="004739FA" w:rsidRDefault="004739FA" w:rsidP="004739FA">
      <w:r w:rsidRPr="004739FA">
        <w:t>CONTACT US </w:t>
      </w:r>
    </w:p>
    <w:p w14:paraId="56E0884A" w14:textId="77777777" w:rsidR="004739FA" w:rsidRPr="004739FA" w:rsidRDefault="004739FA" w:rsidP="004739FA"/>
    <w:p w14:paraId="7ED95712" w14:textId="77777777" w:rsidR="004739FA" w:rsidRPr="004739FA" w:rsidRDefault="004739FA" w:rsidP="004739FA">
      <w:r w:rsidRPr="004739FA">
        <w:t xml:space="preserve">Chitra </w:t>
      </w:r>
      <w:proofErr w:type="spellStart"/>
      <w:r w:rsidRPr="004739FA">
        <w:t>menon</w:t>
      </w:r>
      <w:proofErr w:type="spellEnd"/>
    </w:p>
    <w:p w14:paraId="72EE45B9" w14:textId="77777777" w:rsidR="004739FA" w:rsidRPr="004739FA" w:rsidRDefault="004739FA" w:rsidP="004739FA">
      <w:r w:rsidRPr="004739FA">
        <w:t>Ayurvedic practitioner BAMS</w:t>
      </w:r>
    </w:p>
    <w:p w14:paraId="39F5B189" w14:textId="77777777" w:rsidR="004739FA" w:rsidRPr="004739FA" w:rsidRDefault="004739FA" w:rsidP="004739FA"/>
    <w:p w14:paraId="21A89AD4" w14:textId="77777777" w:rsidR="004739FA" w:rsidRPr="004739FA" w:rsidRDefault="004739FA" w:rsidP="004739FA">
      <w:r w:rsidRPr="004739FA">
        <w:t xml:space="preserve">Shop no </w:t>
      </w:r>
      <w:proofErr w:type="gramStart"/>
      <w:r w:rsidRPr="004739FA">
        <w:t>12 ,</w:t>
      </w:r>
      <w:proofErr w:type="gramEnd"/>
      <w:r w:rsidRPr="004739FA">
        <w:t xml:space="preserve"> Q2 </w:t>
      </w:r>
      <w:proofErr w:type="gramStart"/>
      <w:r w:rsidRPr="004739FA">
        <w:t>Building ,</w:t>
      </w:r>
      <w:proofErr w:type="gramEnd"/>
      <w:r w:rsidRPr="004739FA">
        <w:t xml:space="preserve"> Al </w:t>
      </w:r>
      <w:proofErr w:type="spellStart"/>
      <w:r w:rsidRPr="004739FA">
        <w:t>Qusais</w:t>
      </w:r>
      <w:proofErr w:type="spellEnd"/>
      <w:r w:rsidRPr="004739FA">
        <w:t xml:space="preserve"> 2, Dubai, UAE</w:t>
      </w:r>
    </w:p>
    <w:p w14:paraId="5C488A7C" w14:textId="77777777" w:rsidR="004739FA" w:rsidRPr="004739FA" w:rsidRDefault="004739FA" w:rsidP="004739FA">
      <w:r w:rsidRPr="004739FA">
        <w:t>055 1292579</w:t>
      </w:r>
    </w:p>
    <w:p w14:paraId="34A90707" w14:textId="65F59E39" w:rsidR="009573C8" w:rsidRDefault="004739FA" w:rsidP="004739FA">
      <w:r w:rsidRPr="004739FA">
        <w:br/>
      </w:r>
      <w:r w:rsidRPr="004739FA">
        <w:br/>
      </w:r>
    </w:p>
    <w:sectPr w:rsidR="009573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C7F"/>
    <w:multiLevelType w:val="multilevel"/>
    <w:tmpl w:val="8BE42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A3114E"/>
    <w:multiLevelType w:val="multilevel"/>
    <w:tmpl w:val="1BA4D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CD39E2"/>
    <w:multiLevelType w:val="multilevel"/>
    <w:tmpl w:val="7F8ED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A1A1B"/>
    <w:multiLevelType w:val="multilevel"/>
    <w:tmpl w:val="69266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A63081"/>
    <w:multiLevelType w:val="multilevel"/>
    <w:tmpl w:val="152CBB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D76272"/>
    <w:multiLevelType w:val="multilevel"/>
    <w:tmpl w:val="1688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743204"/>
    <w:multiLevelType w:val="multilevel"/>
    <w:tmpl w:val="0DB8B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064627">
    <w:abstractNumId w:val="0"/>
  </w:num>
  <w:num w:numId="2" w16cid:durableId="340552727">
    <w:abstractNumId w:val="4"/>
    <w:lvlOverride w:ilvl="0">
      <w:lvl w:ilvl="0">
        <w:numFmt w:val="decimal"/>
        <w:lvlText w:val="%1."/>
        <w:lvlJc w:val="left"/>
      </w:lvl>
    </w:lvlOverride>
  </w:num>
  <w:num w:numId="3" w16cid:durableId="1676346629">
    <w:abstractNumId w:val="4"/>
    <w:lvlOverride w:ilvl="0">
      <w:lvl w:ilvl="0">
        <w:numFmt w:val="decimal"/>
        <w:lvlText w:val="%1."/>
        <w:lvlJc w:val="left"/>
      </w:lvl>
    </w:lvlOverride>
  </w:num>
  <w:num w:numId="4" w16cid:durableId="1554386565">
    <w:abstractNumId w:val="5"/>
  </w:num>
  <w:num w:numId="5" w16cid:durableId="69887138">
    <w:abstractNumId w:val="1"/>
  </w:num>
  <w:num w:numId="6" w16cid:durableId="1456606603">
    <w:abstractNumId w:val="6"/>
  </w:num>
  <w:num w:numId="7" w16cid:durableId="891040371">
    <w:abstractNumId w:val="3"/>
  </w:num>
  <w:num w:numId="8" w16cid:durableId="1398043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9FA"/>
    <w:rsid w:val="00445BB6"/>
    <w:rsid w:val="004739FA"/>
    <w:rsid w:val="005433C9"/>
    <w:rsid w:val="008E1A29"/>
    <w:rsid w:val="009573C8"/>
    <w:rsid w:val="00B11D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92221"/>
  <w15:chartTrackingRefBased/>
  <w15:docId w15:val="{55DCD00F-4FE1-4779-9F63-A8880D6CF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9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9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39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9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9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9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9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39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9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9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9FA"/>
    <w:rPr>
      <w:rFonts w:eastAsiaTheme="majorEastAsia" w:cstheme="majorBidi"/>
      <w:color w:val="272727" w:themeColor="text1" w:themeTint="D8"/>
    </w:rPr>
  </w:style>
  <w:style w:type="paragraph" w:styleId="Title">
    <w:name w:val="Title"/>
    <w:basedOn w:val="Normal"/>
    <w:next w:val="Normal"/>
    <w:link w:val="TitleChar"/>
    <w:uiPriority w:val="10"/>
    <w:qFormat/>
    <w:rsid w:val="00473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9FA"/>
    <w:pPr>
      <w:spacing w:before="160"/>
      <w:jc w:val="center"/>
    </w:pPr>
    <w:rPr>
      <w:i/>
      <w:iCs/>
      <w:color w:val="404040" w:themeColor="text1" w:themeTint="BF"/>
    </w:rPr>
  </w:style>
  <w:style w:type="character" w:customStyle="1" w:styleId="QuoteChar">
    <w:name w:val="Quote Char"/>
    <w:basedOn w:val="DefaultParagraphFont"/>
    <w:link w:val="Quote"/>
    <w:uiPriority w:val="29"/>
    <w:rsid w:val="004739FA"/>
    <w:rPr>
      <w:i/>
      <w:iCs/>
      <w:color w:val="404040" w:themeColor="text1" w:themeTint="BF"/>
    </w:rPr>
  </w:style>
  <w:style w:type="paragraph" w:styleId="ListParagraph">
    <w:name w:val="List Paragraph"/>
    <w:basedOn w:val="Normal"/>
    <w:uiPriority w:val="34"/>
    <w:qFormat/>
    <w:rsid w:val="004739FA"/>
    <w:pPr>
      <w:ind w:left="720"/>
      <w:contextualSpacing/>
    </w:pPr>
  </w:style>
  <w:style w:type="character" w:styleId="IntenseEmphasis">
    <w:name w:val="Intense Emphasis"/>
    <w:basedOn w:val="DefaultParagraphFont"/>
    <w:uiPriority w:val="21"/>
    <w:qFormat/>
    <w:rsid w:val="004739FA"/>
    <w:rPr>
      <w:i/>
      <w:iCs/>
      <w:color w:val="2F5496" w:themeColor="accent1" w:themeShade="BF"/>
    </w:rPr>
  </w:style>
  <w:style w:type="paragraph" w:styleId="IntenseQuote">
    <w:name w:val="Intense Quote"/>
    <w:basedOn w:val="Normal"/>
    <w:next w:val="Normal"/>
    <w:link w:val="IntenseQuoteChar"/>
    <w:uiPriority w:val="30"/>
    <w:qFormat/>
    <w:rsid w:val="004739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9FA"/>
    <w:rPr>
      <w:i/>
      <w:iCs/>
      <w:color w:val="2F5496" w:themeColor="accent1" w:themeShade="BF"/>
    </w:rPr>
  </w:style>
  <w:style w:type="character" w:styleId="IntenseReference">
    <w:name w:val="Intense Reference"/>
    <w:basedOn w:val="DefaultParagraphFont"/>
    <w:uiPriority w:val="32"/>
    <w:qFormat/>
    <w:rsid w:val="004739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5255</Words>
  <Characters>29957</Characters>
  <Application>Microsoft Office Word</Application>
  <DocSecurity>0</DocSecurity>
  <Lines>249</Lines>
  <Paragraphs>70</Paragraphs>
  <ScaleCrop>false</ScaleCrop>
  <Company/>
  <LinksUpToDate>false</LinksUpToDate>
  <CharactersWithSpaces>35142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Rajesh</dc:creator>
  <cp:keywords/>
  <dc:description/>
  <cp:lastModifiedBy>Arya Rajesh</cp:lastModifiedBy>
  <cp:revision>2</cp:revision>
  <dcterms:created xsi:type="dcterms:W3CDTF">2026-03-21T08:21:00Z</dcterms:created>
  <dcterms:modified xsi:type="dcterms:W3CDTF">2026-03-21T08:21:00Z</dcterms:modified>
</cp:coreProperties>
</file>