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5725" w14:textId="0BC8604C" w:rsidR="00A056CE" w:rsidRPr="00CA4D16" w:rsidRDefault="00CA4D16">
      <w:pPr>
        <w:rPr>
          <w:sz w:val="36"/>
          <w:szCs w:val="36"/>
          <w:lang w:val="en-US"/>
        </w:rPr>
      </w:pPr>
      <w:r w:rsidRPr="00CA4D16">
        <w:rPr>
          <w:sz w:val="36"/>
          <w:szCs w:val="36"/>
          <w:lang w:val="en-US"/>
        </w:rPr>
        <w:t>Index</w:t>
      </w:r>
    </w:p>
    <w:p w14:paraId="71D85829" w14:textId="1078CE56" w:rsidR="00CA4D16" w:rsidRPr="00CA4D16" w:rsidRDefault="00CA4D16">
      <w:pPr>
        <w:rPr>
          <w:sz w:val="36"/>
          <w:szCs w:val="36"/>
          <w:u w:val="single"/>
          <w:lang w:val="en-US"/>
        </w:rPr>
      </w:pPr>
      <w:r w:rsidRPr="00CA4D16">
        <w:rPr>
          <w:sz w:val="36"/>
          <w:szCs w:val="36"/>
          <w:u w:val="single"/>
          <w:lang w:val="en-US"/>
        </w:rPr>
        <w:t>About us page</w:t>
      </w:r>
    </w:p>
    <w:p w14:paraId="1339E2E7" w14:textId="2D69F13F" w:rsidR="00CA4D16" w:rsidRDefault="00CA4D16">
      <w:pPr>
        <w:rPr>
          <w:sz w:val="36"/>
          <w:szCs w:val="36"/>
          <w:u w:val="single"/>
          <w:lang w:val="en-US"/>
        </w:rPr>
      </w:pPr>
      <w:r w:rsidRPr="00CA4D16">
        <w:rPr>
          <w:sz w:val="36"/>
          <w:szCs w:val="36"/>
          <w:u w:val="single"/>
          <w:lang w:val="en-US"/>
        </w:rPr>
        <w:t>Our specialties</w:t>
      </w:r>
    </w:p>
    <w:p w14:paraId="041E3CD5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Authentic Panchakarma Procedures</w:t>
      </w:r>
      <w:r w:rsidRPr="001F4FE4">
        <w:rPr>
          <w:rFonts w:cstheme="minorHAnsi"/>
          <w:sz w:val="24"/>
          <w:szCs w:val="24"/>
        </w:rPr>
        <w:br/>
        <w:t>Classical detox therapies following traditional protocols</w:t>
      </w:r>
    </w:p>
    <w:p w14:paraId="17106251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Personalized Treatments</w:t>
      </w:r>
      <w:r w:rsidRPr="001F4FE4">
        <w:rPr>
          <w:rFonts w:cstheme="minorHAnsi"/>
          <w:sz w:val="24"/>
          <w:szCs w:val="24"/>
        </w:rPr>
        <w:br/>
        <w:t>Care tailored to individual body constitution (</w:t>
      </w:r>
      <w:r w:rsidRPr="001F4FE4">
        <w:rPr>
          <w:rFonts w:cstheme="minorHAnsi"/>
          <w:i/>
          <w:iCs/>
          <w:sz w:val="24"/>
          <w:szCs w:val="24"/>
        </w:rPr>
        <w:t>Prakriti</w:t>
      </w:r>
      <w:r w:rsidRPr="001F4FE4">
        <w:rPr>
          <w:rFonts w:cstheme="minorHAnsi"/>
          <w:sz w:val="24"/>
          <w:szCs w:val="24"/>
        </w:rPr>
        <w:t>)</w:t>
      </w:r>
    </w:p>
    <w:p w14:paraId="6A9873F9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Therapeutic Ayurvedic Care</w:t>
      </w:r>
      <w:r w:rsidRPr="001F4FE4">
        <w:rPr>
          <w:rFonts w:cstheme="minorHAnsi"/>
          <w:sz w:val="24"/>
          <w:szCs w:val="24"/>
        </w:rPr>
        <w:br/>
        <w:t>Abhyanga, Shirodhara, and targeted healing therapies</w:t>
      </w:r>
    </w:p>
    <w:p w14:paraId="75A5FA49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Herbal Medicine</w:t>
      </w:r>
      <w:r w:rsidRPr="001F4FE4">
        <w:rPr>
          <w:rFonts w:cstheme="minorHAnsi"/>
          <w:sz w:val="24"/>
          <w:szCs w:val="24"/>
        </w:rPr>
        <w:br/>
        <w:t>Traditional formulations for natural recovery</w:t>
      </w:r>
    </w:p>
    <w:p w14:paraId="7B7FB2C2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Preventive Healthcare</w:t>
      </w:r>
      <w:r w:rsidRPr="001F4FE4">
        <w:rPr>
          <w:rFonts w:cstheme="minorHAnsi"/>
          <w:sz w:val="24"/>
          <w:szCs w:val="24"/>
        </w:rPr>
        <w:br/>
        <w:t>Diet, lifestyle, and wellness guidance</w:t>
      </w:r>
    </w:p>
    <w:p w14:paraId="4B4BB742" w14:textId="77777777" w:rsidR="001F4FE4" w:rsidRDefault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Clinical &amp; Hygienic Setup</w:t>
      </w:r>
      <w:r w:rsidRPr="001F4FE4">
        <w:rPr>
          <w:rFonts w:cstheme="minorHAnsi"/>
          <w:sz w:val="24"/>
          <w:szCs w:val="24"/>
        </w:rPr>
        <w:br/>
        <w:t>Safe, professional treatment environment</w:t>
      </w:r>
      <w:r>
        <w:rPr>
          <w:rFonts w:cstheme="minorHAnsi"/>
          <w:sz w:val="24"/>
          <w:szCs w:val="24"/>
        </w:rPr>
        <w:t xml:space="preserve"> </w:t>
      </w:r>
    </w:p>
    <w:p w14:paraId="3472112E" w14:textId="36D88521" w:rsidR="001F4FE4" w:rsidRDefault="001F4FE4">
      <w:pPr>
        <w:rPr>
          <w:rFonts w:cstheme="minorHAnsi"/>
          <w:sz w:val="36"/>
          <w:szCs w:val="36"/>
          <w:u w:val="single"/>
        </w:rPr>
      </w:pPr>
      <w:r w:rsidRPr="001F4FE4">
        <w:rPr>
          <w:rFonts w:cstheme="minorHAnsi"/>
          <w:sz w:val="36"/>
          <w:szCs w:val="36"/>
          <w:u w:val="single"/>
        </w:rPr>
        <w:t xml:space="preserve">AYUREDA TREATMENT METHODS </w:t>
      </w:r>
    </w:p>
    <w:p w14:paraId="39F768BB" w14:textId="77777777" w:rsidR="001F4FE4" w:rsidRPr="001F4FE4" w:rsidRDefault="001F4FE4" w:rsidP="001F4FE4">
      <w:pPr>
        <w:rPr>
          <w:rFonts w:cstheme="minorHAnsi"/>
          <w:b/>
          <w:bCs/>
          <w:sz w:val="24"/>
          <w:szCs w:val="24"/>
        </w:rPr>
      </w:pPr>
      <w:r w:rsidRPr="001F4FE4">
        <w:rPr>
          <w:rFonts w:cstheme="minorHAnsi"/>
          <w:b/>
          <w:bCs/>
          <w:sz w:val="24"/>
          <w:szCs w:val="24"/>
        </w:rPr>
        <w:t>Ayurvedic Treatment Methods</w:t>
      </w:r>
    </w:p>
    <w:p w14:paraId="637998C9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</w:t>
      </w:r>
      <w:r w:rsidRPr="001F4FE4">
        <w:rPr>
          <w:rFonts w:cstheme="minorHAnsi"/>
          <w:b/>
          <w:bCs/>
          <w:sz w:val="24"/>
          <w:szCs w:val="24"/>
        </w:rPr>
        <w:t>Panchakarma Therapy</w:t>
      </w:r>
      <w:r w:rsidRPr="001F4FE4">
        <w:rPr>
          <w:rFonts w:cstheme="minorHAnsi"/>
          <w:sz w:val="24"/>
          <w:szCs w:val="24"/>
        </w:rPr>
        <w:br/>
        <w:t>Comprehensive detoxification procedures including:</w:t>
      </w:r>
      <w:r w:rsidRPr="001F4FE4">
        <w:rPr>
          <w:rFonts w:cstheme="minorHAnsi"/>
          <w:sz w:val="24"/>
          <w:szCs w:val="24"/>
        </w:rPr>
        <w:br/>
        <w:t xml:space="preserve">   • </w:t>
      </w:r>
      <w:r w:rsidRPr="001F4FE4">
        <w:rPr>
          <w:rFonts w:cstheme="minorHAnsi"/>
          <w:b/>
          <w:bCs/>
          <w:sz w:val="24"/>
          <w:szCs w:val="24"/>
        </w:rPr>
        <w:t>Vamana</w:t>
      </w:r>
      <w:r w:rsidRPr="001F4FE4">
        <w:rPr>
          <w:rFonts w:cstheme="minorHAnsi"/>
          <w:sz w:val="24"/>
          <w:szCs w:val="24"/>
        </w:rPr>
        <w:t xml:space="preserve"> – Therapeutic emesis for toxin elimination</w:t>
      </w:r>
      <w:r w:rsidRPr="001F4FE4">
        <w:rPr>
          <w:rFonts w:cstheme="minorHAnsi"/>
          <w:sz w:val="24"/>
          <w:szCs w:val="24"/>
        </w:rPr>
        <w:br/>
        <w:t xml:space="preserve">   • </w:t>
      </w:r>
      <w:r w:rsidRPr="001F4FE4">
        <w:rPr>
          <w:rFonts w:cstheme="minorHAnsi"/>
          <w:b/>
          <w:bCs/>
          <w:sz w:val="24"/>
          <w:szCs w:val="24"/>
        </w:rPr>
        <w:t>Virechana</w:t>
      </w:r>
      <w:r w:rsidRPr="001F4FE4">
        <w:rPr>
          <w:rFonts w:cstheme="minorHAnsi"/>
          <w:sz w:val="24"/>
          <w:szCs w:val="24"/>
        </w:rPr>
        <w:t xml:space="preserve"> – Medicated purgation to cleanse the digestive system</w:t>
      </w:r>
      <w:r w:rsidRPr="001F4FE4">
        <w:rPr>
          <w:rFonts w:cstheme="minorHAnsi"/>
          <w:sz w:val="24"/>
          <w:szCs w:val="24"/>
        </w:rPr>
        <w:br/>
        <w:t xml:space="preserve">   • </w:t>
      </w:r>
      <w:r w:rsidRPr="001F4FE4">
        <w:rPr>
          <w:rFonts w:cstheme="minorHAnsi"/>
          <w:b/>
          <w:bCs/>
          <w:sz w:val="24"/>
          <w:szCs w:val="24"/>
        </w:rPr>
        <w:t>Basti</w:t>
      </w:r>
      <w:r w:rsidRPr="001F4FE4">
        <w:rPr>
          <w:rFonts w:cstheme="minorHAnsi"/>
          <w:sz w:val="24"/>
          <w:szCs w:val="24"/>
        </w:rPr>
        <w:t xml:space="preserve"> – Medicated enema therapy for Vata balance</w:t>
      </w:r>
      <w:r w:rsidRPr="001F4FE4">
        <w:rPr>
          <w:rFonts w:cstheme="minorHAnsi"/>
          <w:sz w:val="24"/>
          <w:szCs w:val="24"/>
        </w:rPr>
        <w:br/>
        <w:t xml:space="preserve">   • </w:t>
      </w:r>
      <w:r w:rsidRPr="001F4FE4">
        <w:rPr>
          <w:rFonts w:cstheme="minorHAnsi"/>
          <w:b/>
          <w:bCs/>
          <w:sz w:val="24"/>
          <w:szCs w:val="24"/>
        </w:rPr>
        <w:t>Nasya</w:t>
      </w:r>
      <w:r w:rsidRPr="001F4FE4">
        <w:rPr>
          <w:rFonts w:cstheme="minorHAnsi"/>
          <w:sz w:val="24"/>
          <w:szCs w:val="24"/>
        </w:rPr>
        <w:t xml:space="preserve"> – Nasal administration for respiratory and sinus health</w:t>
      </w:r>
      <w:r w:rsidRPr="001F4FE4">
        <w:rPr>
          <w:rFonts w:cstheme="minorHAnsi"/>
          <w:sz w:val="24"/>
          <w:szCs w:val="24"/>
        </w:rPr>
        <w:br/>
        <w:t xml:space="preserve">   • </w:t>
      </w:r>
      <w:r w:rsidRPr="001F4FE4">
        <w:rPr>
          <w:rFonts w:cstheme="minorHAnsi"/>
          <w:b/>
          <w:bCs/>
          <w:sz w:val="24"/>
          <w:szCs w:val="24"/>
        </w:rPr>
        <w:t>Raktamokshana</w:t>
      </w:r>
      <w:r w:rsidRPr="001F4FE4">
        <w:rPr>
          <w:rFonts w:cstheme="minorHAnsi"/>
          <w:sz w:val="24"/>
          <w:szCs w:val="24"/>
        </w:rPr>
        <w:t xml:space="preserve"> – Blood purification therapy</w:t>
      </w:r>
    </w:p>
    <w:p w14:paraId="4AE74277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</w:t>
      </w:r>
      <w:r w:rsidRPr="001F4FE4">
        <w:rPr>
          <w:rFonts w:cstheme="minorHAnsi"/>
          <w:b/>
          <w:bCs/>
          <w:sz w:val="24"/>
          <w:szCs w:val="24"/>
        </w:rPr>
        <w:t>Abhyanga (Oil Massage)</w:t>
      </w:r>
      <w:r w:rsidRPr="001F4FE4">
        <w:rPr>
          <w:rFonts w:cstheme="minorHAnsi"/>
          <w:sz w:val="24"/>
          <w:szCs w:val="24"/>
        </w:rPr>
        <w:br/>
        <w:t>Full-body massage with medicated oils to improve circulation and reduce stress</w:t>
      </w:r>
    </w:p>
    <w:p w14:paraId="24EDBB34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</w:t>
      </w:r>
      <w:r w:rsidRPr="001F4FE4">
        <w:rPr>
          <w:rFonts w:cstheme="minorHAnsi"/>
          <w:b/>
          <w:bCs/>
          <w:sz w:val="24"/>
          <w:szCs w:val="24"/>
        </w:rPr>
        <w:t>Shirodhara</w:t>
      </w:r>
      <w:r w:rsidRPr="001F4FE4">
        <w:rPr>
          <w:rFonts w:cstheme="minorHAnsi"/>
          <w:sz w:val="24"/>
          <w:szCs w:val="24"/>
        </w:rPr>
        <w:br/>
        <w:t>Continuous pouring of warm oil on the forehead for mental relaxation and nervous system support</w:t>
      </w:r>
    </w:p>
    <w:p w14:paraId="4F3389EA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</w:t>
      </w:r>
      <w:r w:rsidRPr="001F4FE4">
        <w:rPr>
          <w:rFonts w:cstheme="minorHAnsi"/>
          <w:b/>
          <w:bCs/>
          <w:sz w:val="24"/>
          <w:szCs w:val="24"/>
        </w:rPr>
        <w:t>Swedana (Steam Therapy)</w:t>
      </w:r>
      <w:r w:rsidRPr="001F4FE4">
        <w:rPr>
          <w:rFonts w:cstheme="minorHAnsi"/>
          <w:sz w:val="24"/>
          <w:szCs w:val="24"/>
        </w:rPr>
        <w:br/>
        <w:t>Herbal steam treatment to promote sweating and detoxification</w:t>
      </w:r>
    </w:p>
    <w:p w14:paraId="073EAF8D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t>✦</w:t>
      </w:r>
      <w:r w:rsidRPr="001F4FE4">
        <w:rPr>
          <w:rFonts w:cstheme="minorHAnsi"/>
          <w:sz w:val="24"/>
          <w:szCs w:val="24"/>
        </w:rPr>
        <w:t xml:space="preserve"> </w:t>
      </w:r>
      <w:r w:rsidRPr="001F4FE4">
        <w:rPr>
          <w:rFonts w:cstheme="minorHAnsi"/>
          <w:b/>
          <w:bCs/>
          <w:sz w:val="24"/>
          <w:szCs w:val="24"/>
        </w:rPr>
        <w:t>Herbal Medicine</w:t>
      </w:r>
      <w:r w:rsidRPr="001F4FE4">
        <w:rPr>
          <w:rFonts w:cstheme="minorHAnsi"/>
          <w:sz w:val="24"/>
          <w:szCs w:val="24"/>
        </w:rPr>
        <w:br/>
        <w:t>Use of natural herbs and formulations to support healing</w:t>
      </w:r>
    </w:p>
    <w:p w14:paraId="0AE16A06" w14:textId="77777777" w:rsidR="001F4FE4" w:rsidRPr="001F4FE4" w:rsidRDefault="001F4FE4" w:rsidP="001F4FE4">
      <w:pPr>
        <w:rPr>
          <w:rFonts w:cstheme="minorHAnsi"/>
          <w:sz w:val="24"/>
          <w:szCs w:val="24"/>
        </w:rPr>
      </w:pPr>
      <w:r w:rsidRPr="001F4FE4">
        <w:rPr>
          <w:rFonts w:ascii="Segoe UI Symbol" w:hAnsi="Segoe UI Symbol" w:cs="Segoe UI Symbol"/>
          <w:sz w:val="24"/>
          <w:szCs w:val="24"/>
        </w:rPr>
        <w:lastRenderedPageBreak/>
        <w:t>✦</w:t>
      </w:r>
      <w:r w:rsidRPr="001F4FE4">
        <w:rPr>
          <w:rFonts w:cstheme="minorHAnsi"/>
          <w:sz w:val="24"/>
          <w:szCs w:val="24"/>
        </w:rPr>
        <w:t xml:space="preserve"> </w:t>
      </w:r>
      <w:r w:rsidRPr="001F4FE4">
        <w:rPr>
          <w:rFonts w:cstheme="minorHAnsi"/>
          <w:b/>
          <w:bCs/>
          <w:sz w:val="24"/>
          <w:szCs w:val="24"/>
        </w:rPr>
        <w:t>Diet &amp; Lifestyle Management</w:t>
      </w:r>
      <w:r w:rsidRPr="001F4FE4">
        <w:rPr>
          <w:rFonts w:cstheme="minorHAnsi"/>
          <w:sz w:val="24"/>
          <w:szCs w:val="24"/>
        </w:rPr>
        <w:br/>
        <w:t>Customized nutrition and daily routines to maintain long-term wellness</w:t>
      </w:r>
    </w:p>
    <w:p w14:paraId="0271F208" w14:textId="3B0048AB" w:rsidR="001F4FE4" w:rsidRPr="001F4FE4" w:rsidRDefault="001F4FE4" w:rsidP="001F4FE4">
      <w:pPr>
        <w:rPr>
          <w:rFonts w:cstheme="minorHAnsi"/>
          <w:sz w:val="36"/>
          <w:szCs w:val="36"/>
          <w:u w:val="single"/>
        </w:rPr>
      </w:pPr>
      <w:r>
        <w:rPr>
          <w:rFonts w:cstheme="minorHAnsi"/>
          <w:sz w:val="36"/>
          <w:szCs w:val="36"/>
          <w:u w:val="single"/>
        </w:rPr>
        <w:t>Abhyangam</w:t>
      </w:r>
    </w:p>
    <w:p w14:paraId="75D16BE8" w14:textId="77777777" w:rsidR="0034504C" w:rsidRPr="0034504C" w:rsidRDefault="0034504C" w:rsidP="0034504C">
      <w:pPr>
        <w:rPr>
          <w:rFonts w:cstheme="minorHAnsi"/>
          <w:b/>
          <w:bCs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Abhyangam (Abhyanga) – Benefits</w:t>
      </w:r>
    </w:p>
    <w:p w14:paraId="7E25A7C0" w14:textId="77777777" w:rsidR="0034504C" w:rsidRPr="0034504C" w:rsidRDefault="0034504C" w:rsidP="0034504C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Enhances Blood Circulation and Lymphatic Flow</w:t>
      </w:r>
      <w:r w:rsidRPr="0034504C">
        <w:rPr>
          <w:rFonts w:cstheme="minorHAnsi"/>
          <w:sz w:val="24"/>
          <w:szCs w:val="24"/>
        </w:rPr>
        <w:t xml:space="preserve"> – Promotes proper movement of nutrients and oxygen throughout the body, supporting overall vitality. </w:t>
      </w:r>
    </w:p>
    <w:p w14:paraId="05A1765A" w14:textId="77777777" w:rsidR="0034504C" w:rsidRPr="0034504C" w:rsidRDefault="0034504C" w:rsidP="0034504C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Relieves Muscular Tension and Joint Stiffness</w:t>
      </w:r>
      <w:r w:rsidRPr="0034504C">
        <w:rPr>
          <w:rFonts w:cstheme="minorHAnsi"/>
          <w:sz w:val="24"/>
          <w:szCs w:val="24"/>
        </w:rPr>
        <w:t xml:space="preserve"> – Loosens tight muscles, reduces soreness, and improves flexibility. </w:t>
      </w:r>
    </w:p>
    <w:p w14:paraId="1E460914" w14:textId="77777777" w:rsidR="0034504C" w:rsidRPr="0034504C" w:rsidRDefault="0034504C" w:rsidP="0034504C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Promotes Deep Relaxation and Reduces Stress</w:t>
      </w:r>
      <w:r w:rsidRPr="0034504C">
        <w:rPr>
          <w:rFonts w:cstheme="minorHAnsi"/>
          <w:sz w:val="24"/>
          <w:szCs w:val="24"/>
        </w:rPr>
        <w:t xml:space="preserve"> – Calms the nervous system, helping to alleviate anxiety and mental fatigue. </w:t>
      </w:r>
    </w:p>
    <w:p w14:paraId="7FD70872" w14:textId="77777777" w:rsidR="0034504C" w:rsidRPr="0034504C" w:rsidRDefault="0034504C" w:rsidP="0034504C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Strengthens Immunity</w:t>
      </w:r>
      <w:r w:rsidRPr="0034504C">
        <w:rPr>
          <w:rFonts w:cstheme="minorHAnsi"/>
          <w:sz w:val="24"/>
          <w:szCs w:val="24"/>
        </w:rPr>
        <w:t xml:space="preserve"> – Supports the body’s natural defense mechanisms by improving circulation and detoxification. </w:t>
      </w:r>
    </w:p>
    <w:p w14:paraId="776C08DA" w14:textId="77777777" w:rsidR="0034504C" w:rsidRPr="0034504C" w:rsidRDefault="0034504C" w:rsidP="0034504C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Improves Skin Texture and Vitality</w:t>
      </w:r>
      <w:r w:rsidRPr="0034504C">
        <w:rPr>
          <w:rFonts w:cstheme="minorHAnsi"/>
          <w:sz w:val="24"/>
          <w:szCs w:val="24"/>
        </w:rPr>
        <w:t xml:space="preserve"> – Nourishes and hydrates the skin, leaving it soft, glowing, and rejuvenated.</w:t>
      </w:r>
    </w:p>
    <w:p w14:paraId="685ED061" w14:textId="5DC1596E" w:rsidR="001F4FE4" w:rsidRDefault="0034504C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175</w:t>
      </w:r>
      <w:r w:rsidR="001F4FE4" w:rsidRPr="001F4FE4">
        <w:rPr>
          <w:rFonts w:cstheme="minorHAnsi"/>
          <w:vanish/>
          <w:sz w:val="24"/>
          <w:szCs w:val="24"/>
        </w:rPr>
        <w:t>Top of Form</w:t>
      </w:r>
    </w:p>
    <w:p w14:paraId="153CA662" w14:textId="77777777" w:rsidR="0034504C" w:rsidRPr="0034504C" w:rsidRDefault="0034504C" w:rsidP="001F4FE4">
      <w:pPr>
        <w:rPr>
          <w:rFonts w:cstheme="minorHAnsi"/>
          <w:sz w:val="24"/>
          <w:szCs w:val="24"/>
          <w:u w:val="single"/>
        </w:rPr>
      </w:pPr>
    </w:p>
    <w:p w14:paraId="557334D0" w14:textId="6AE9FD1A" w:rsidR="0034504C" w:rsidRDefault="0034504C" w:rsidP="001F4FE4">
      <w:pPr>
        <w:rPr>
          <w:rFonts w:cstheme="minorHAnsi"/>
          <w:sz w:val="24"/>
          <w:szCs w:val="24"/>
          <w:u w:val="single"/>
        </w:rPr>
      </w:pPr>
      <w:r w:rsidRPr="0034504C">
        <w:rPr>
          <w:rFonts w:cstheme="minorHAnsi"/>
          <w:sz w:val="24"/>
          <w:szCs w:val="24"/>
          <w:u w:val="single"/>
        </w:rPr>
        <w:t>SHIRO ABYANGAM</w:t>
      </w:r>
    </w:p>
    <w:p w14:paraId="34A35CE7" w14:textId="77777777" w:rsidR="0034504C" w:rsidRPr="0034504C" w:rsidRDefault="0034504C" w:rsidP="0034504C">
      <w:pPr>
        <w:rPr>
          <w:rFonts w:cstheme="minorHAnsi"/>
          <w:b/>
          <w:bCs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hiro Abhyangam – Benefits</w:t>
      </w:r>
    </w:p>
    <w:p w14:paraId="7A2FD764" w14:textId="77777777" w:rsidR="0034504C" w:rsidRPr="0034504C" w:rsidRDefault="0034504C" w:rsidP="0034504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Relieves Headaches and Migraines</w:t>
      </w:r>
      <w:r w:rsidRPr="0034504C">
        <w:rPr>
          <w:rFonts w:cstheme="minorHAnsi"/>
          <w:sz w:val="24"/>
          <w:szCs w:val="24"/>
        </w:rPr>
        <w:t xml:space="preserve"> – Gentle massage of the head and scalp helps reduce tension and discomfort. </w:t>
      </w:r>
    </w:p>
    <w:p w14:paraId="1867107D" w14:textId="77777777" w:rsidR="0034504C" w:rsidRPr="0034504C" w:rsidRDefault="0034504C" w:rsidP="0034504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Calms the Nervous System</w:t>
      </w:r>
      <w:r w:rsidRPr="0034504C">
        <w:rPr>
          <w:rFonts w:cstheme="minorHAnsi"/>
          <w:sz w:val="24"/>
          <w:szCs w:val="24"/>
        </w:rPr>
        <w:t xml:space="preserve"> – Promotes relaxation, reduces mental stress, and supports emotional balance. </w:t>
      </w:r>
    </w:p>
    <w:p w14:paraId="44F05A4F" w14:textId="77777777" w:rsidR="0034504C" w:rsidRPr="0034504C" w:rsidRDefault="0034504C" w:rsidP="0034504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Improves Sleep Quality</w:t>
      </w:r>
      <w:r w:rsidRPr="0034504C">
        <w:rPr>
          <w:rFonts w:cstheme="minorHAnsi"/>
          <w:sz w:val="24"/>
          <w:szCs w:val="24"/>
        </w:rPr>
        <w:t xml:space="preserve"> – Encourages deeper and more restful sleep by soothing the mind. </w:t>
      </w:r>
    </w:p>
    <w:p w14:paraId="53C56CCD" w14:textId="77777777" w:rsidR="0034504C" w:rsidRPr="0034504C" w:rsidRDefault="0034504C" w:rsidP="0034504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Enhances Scalp and Hair Health</w:t>
      </w:r>
      <w:r w:rsidRPr="0034504C">
        <w:rPr>
          <w:rFonts w:cstheme="minorHAnsi"/>
          <w:sz w:val="24"/>
          <w:szCs w:val="24"/>
        </w:rPr>
        <w:t xml:space="preserve"> – Stimulates blood flow to the scalp, nourishing hair roots and promoting healthy hair growth. </w:t>
      </w:r>
    </w:p>
    <w:p w14:paraId="57EBE816" w14:textId="77777777" w:rsidR="0034504C" w:rsidRPr="0034504C" w:rsidRDefault="0034504C" w:rsidP="0034504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Boosts Concentration and Mental Clarity</w:t>
      </w:r>
      <w:r w:rsidRPr="0034504C">
        <w:rPr>
          <w:rFonts w:cstheme="minorHAnsi"/>
          <w:sz w:val="24"/>
          <w:szCs w:val="24"/>
        </w:rPr>
        <w:t xml:space="preserve"> – Helps improve focus, memory, and cognitive function by relieving mental fatigue.</w:t>
      </w:r>
    </w:p>
    <w:p w14:paraId="62525B78" w14:textId="7E9976D9" w:rsidR="0034504C" w:rsidRDefault="0034504C" w:rsidP="001F4FE4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Aed- 75</w:t>
      </w:r>
    </w:p>
    <w:p w14:paraId="77A970C2" w14:textId="77777777" w:rsidR="0034504C" w:rsidRDefault="0034504C" w:rsidP="001F4FE4">
      <w:pPr>
        <w:rPr>
          <w:rFonts w:cstheme="minorHAnsi"/>
          <w:sz w:val="24"/>
          <w:szCs w:val="24"/>
          <w:u w:val="single"/>
        </w:rPr>
      </w:pPr>
    </w:p>
    <w:p w14:paraId="5078E58D" w14:textId="3FEFC18D" w:rsidR="0034504C" w:rsidRDefault="0034504C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u w:val="single"/>
        </w:rPr>
        <w:t>Pada Abhyangam</w:t>
      </w:r>
    </w:p>
    <w:p w14:paraId="0D490934" w14:textId="77777777" w:rsidR="0034504C" w:rsidRPr="0034504C" w:rsidRDefault="0034504C" w:rsidP="0034504C">
      <w:pPr>
        <w:rPr>
          <w:rFonts w:cstheme="minorHAnsi"/>
          <w:b/>
          <w:bCs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Pada Abhyangam – Benefits</w:t>
      </w:r>
    </w:p>
    <w:p w14:paraId="45F2BE1F" w14:textId="77777777" w:rsidR="0034504C" w:rsidRPr="0034504C" w:rsidRDefault="0034504C" w:rsidP="0034504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lastRenderedPageBreak/>
        <w:t>Relieves Foot Pain and Fatigue</w:t>
      </w:r>
      <w:r w:rsidRPr="0034504C">
        <w:rPr>
          <w:rFonts w:cstheme="minorHAnsi"/>
          <w:sz w:val="24"/>
          <w:szCs w:val="24"/>
        </w:rPr>
        <w:t xml:space="preserve"> – Reduces soreness, swelling, and tension in tired or overworked feet. </w:t>
      </w:r>
    </w:p>
    <w:p w14:paraId="0C7487E0" w14:textId="77777777" w:rsidR="0034504C" w:rsidRPr="0034504C" w:rsidRDefault="0034504C" w:rsidP="0034504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Improves Circulation in Lower Extremities</w:t>
      </w:r>
      <w:r w:rsidRPr="0034504C">
        <w:rPr>
          <w:rFonts w:cstheme="minorHAnsi"/>
          <w:sz w:val="24"/>
          <w:szCs w:val="24"/>
        </w:rPr>
        <w:t xml:space="preserve"> – Enhances blood flow, supporting overall leg and foot health. </w:t>
      </w:r>
    </w:p>
    <w:p w14:paraId="6D8D6354" w14:textId="77777777" w:rsidR="0034504C" w:rsidRPr="0034504C" w:rsidRDefault="0034504C" w:rsidP="0034504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Promotes Relaxation and Stress Relief</w:t>
      </w:r>
      <w:r w:rsidRPr="0034504C">
        <w:rPr>
          <w:rFonts w:cstheme="minorHAnsi"/>
          <w:sz w:val="24"/>
          <w:szCs w:val="24"/>
        </w:rPr>
        <w:t xml:space="preserve"> – Calms the nervous system and helps the entire body unwind. </w:t>
      </w:r>
    </w:p>
    <w:p w14:paraId="64288E3E" w14:textId="77777777" w:rsidR="0034504C" w:rsidRPr="0034504C" w:rsidRDefault="0034504C" w:rsidP="0034504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Balances Energy and Vitality</w:t>
      </w:r>
      <w:r w:rsidRPr="0034504C">
        <w:rPr>
          <w:rFonts w:cstheme="minorHAnsi"/>
          <w:sz w:val="24"/>
          <w:szCs w:val="24"/>
        </w:rPr>
        <w:t xml:space="preserve"> – Stimulates key reflex points in the feet to promote holistic wellness. </w:t>
      </w:r>
    </w:p>
    <w:p w14:paraId="02E5BCC4" w14:textId="77777777" w:rsidR="0034504C" w:rsidRPr="0034504C" w:rsidRDefault="0034504C" w:rsidP="0034504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34504C">
        <w:rPr>
          <w:rFonts w:cstheme="minorHAnsi"/>
          <w:b/>
          <w:bCs/>
          <w:sz w:val="24"/>
          <w:szCs w:val="24"/>
        </w:rPr>
        <w:t>Supports Joint and Muscle Health</w:t>
      </w:r>
      <w:r w:rsidRPr="0034504C">
        <w:rPr>
          <w:rFonts w:cstheme="minorHAnsi"/>
          <w:sz w:val="24"/>
          <w:szCs w:val="24"/>
        </w:rPr>
        <w:t xml:space="preserve"> – Eases stiffness in ankles, knees, and calves, improving mobility.</w:t>
      </w:r>
    </w:p>
    <w:p w14:paraId="3B92ED7C" w14:textId="749079BF" w:rsidR="0034504C" w:rsidRDefault="0034504C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75</w:t>
      </w:r>
    </w:p>
    <w:p w14:paraId="1A1693D5" w14:textId="77777777" w:rsidR="0034504C" w:rsidRDefault="0034504C" w:rsidP="001F4FE4">
      <w:pPr>
        <w:rPr>
          <w:rFonts w:cstheme="minorHAnsi"/>
          <w:sz w:val="24"/>
          <w:szCs w:val="24"/>
        </w:rPr>
      </w:pPr>
    </w:p>
    <w:p w14:paraId="6FA9B69D" w14:textId="04048A0F" w:rsidR="0034504C" w:rsidRDefault="0034504C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SHIRODHARA</w:t>
      </w:r>
    </w:p>
    <w:p w14:paraId="21A37FEB" w14:textId="77777777" w:rsidR="007528D3" w:rsidRPr="007528D3" w:rsidRDefault="007528D3" w:rsidP="007528D3">
      <w:pPr>
        <w:rPr>
          <w:rFonts w:cstheme="minorHAnsi"/>
          <w:b/>
          <w:bCs/>
          <w:sz w:val="24"/>
          <w:szCs w:val="24"/>
        </w:rPr>
      </w:pPr>
      <w:r w:rsidRPr="007528D3">
        <w:rPr>
          <w:rFonts w:cstheme="minorHAnsi"/>
          <w:b/>
          <w:bCs/>
          <w:sz w:val="24"/>
          <w:szCs w:val="24"/>
        </w:rPr>
        <w:t>Shirodhara – Benefits</w:t>
      </w:r>
    </w:p>
    <w:p w14:paraId="186F0C0D" w14:textId="77777777" w:rsidR="007528D3" w:rsidRPr="007528D3" w:rsidRDefault="007528D3" w:rsidP="007528D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b/>
          <w:bCs/>
          <w:sz w:val="24"/>
          <w:szCs w:val="24"/>
        </w:rPr>
        <w:t>Reduces Stress and Anxiety</w:t>
      </w:r>
      <w:r w:rsidRPr="007528D3">
        <w:rPr>
          <w:rFonts w:cstheme="minorHAnsi"/>
          <w:sz w:val="24"/>
          <w:szCs w:val="24"/>
        </w:rPr>
        <w:t xml:space="preserve"> – Gentle, continuous pouring of warm herbal oil on the forehead calms the mind and nervous system. </w:t>
      </w:r>
    </w:p>
    <w:p w14:paraId="772E129B" w14:textId="77777777" w:rsidR="007528D3" w:rsidRPr="007528D3" w:rsidRDefault="007528D3" w:rsidP="007528D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b/>
          <w:bCs/>
          <w:sz w:val="24"/>
          <w:szCs w:val="24"/>
        </w:rPr>
        <w:t>Improves Sleep Quality</w:t>
      </w:r>
      <w:r w:rsidRPr="007528D3">
        <w:rPr>
          <w:rFonts w:cstheme="minorHAnsi"/>
          <w:sz w:val="24"/>
          <w:szCs w:val="24"/>
        </w:rPr>
        <w:t xml:space="preserve"> – Helps treat insomnia and promotes deep, restful sleep. </w:t>
      </w:r>
    </w:p>
    <w:p w14:paraId="3D8CB3E1" w14:textId="77777777" w:rsidR="007528D3" w:rsidRPr="007528D3" w:rsidRDefault="007528D3" w:rsidP="007528D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b/>
          <w:bCs/>
          <w:sz w:val="24"/>
          <w:szCs w:val="24"/>
        </w:rPr>
        <w:t>Enhances Mental Clarity and Focus</w:t>
      </w:r>
      <w:r w:rsidRPr="007528D3">
        <w:rPr>
          <w:rFonts w:cstheme="minorHAnsi"/>
          <w:sz w:val="24"/>
          <w:szCs w:val="24"/>
        </w:rPr>
        <w:t xml:space="preserve"> – Supports concentration, memory, and cognitive function by reducing mental fatigue. </w:t>
      </w:r>
    </w:p>
    <w:p w14:paraId="59DD840C" w14:textId="77777777" w:rsidR="007528D3" w:rsidRPr="007528D3" w:rsidRDefault="007528D3" w:rsidP="007528D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b/>
          <w:bCs/>
          <w:sz w:val="24"/>
          <w:szCs w:val="24"/>
        </w:rPr>
        <w:t>Relieves Headaches and Migraines</w:t>
      </w:r>
      <w:r w:rsidRPr="007528D3">
        <w:rPr>
          <w:rFonts w:cstheme="minorHAnsi"/>
          <w:sz w:val="24"/>
          <w:szCs w:val="24"/>
        </w:rPr>
        <w:t xml:space="preserve"> – Soothes tension and balances the body’s stress responses. </w:t>
      </w:r>
    </w:p>
    <w:p w14:paraId="221F9AE0" w14:textId="77777777" w:rsidR="007528D3" w:rsidRPr="007528D3" w:rsidRDefault="007528D3" w:rsidP="007528D3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b/>
          <w:bCs/>
          <w:sz w:val="24"/>
          <w:szCs w:val="24"/>
        </w:rPr>
        <w:t>Balances Doshas</w:t>
      </w:r>
      <w:r w:rsidRPr="007528D3">
        <w:rPr>
          <w:rFonts w:cstheme="minorHAnsi"/>
          <w:sz w:val="24"/>
          <w:szCs w:val="24"/>
        </w:rPr>
        <w:t xml:space="preserve"> – Particularly beneficial for calming Vata and Pitta imbalances, promoting overall mental and emotional equilibrium.</w:t>
      </w:r>
    </w:p>
    <w:p w14:paraId="212A40AF" w14:textId="4997FA2B" w:rsidR="0034504C" w:rsidRDefault="007528D3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375</w:t>
      </w:r>
    </w:p>
    <w:p w14:paraId="1CA6D5A7" w14:textId="77777777" w:rsidR="007528D3" w:rsidRDefault="007528D3" w:rsidP="001F4FE4">
      <w:pPr>
        <w:rPr>
          <w:rFonts w:cstheme="minorHAnsi"/>
          <w:sz w:val="24"/>
          <w:szCs w:val="24"/>
        </w:rPr>
      </w:pPr>
    </w:p>
    <w:p w14:paraId="29E2C69C" w14:textId="77777777" w:rsidR="007528D3" w:rsidRDefault="007528D3" w:rsidP="001F4FE4">
      <w:pPr>
        <w:rPr>
          <w:rFonts w:cstheme="minorHAnsi"/>
          <w:sz w:val="24"/>
          <w:szCs w:val="24"/>
        </w:rPr>
      </w:pPr>
    </w:p>
    <w:p w14:paraId="4F397446" w14:textId="00162723" w:rsidR="007528D3" w:rsidRDefault="007528D3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ELA KIZHI</w:t>
      </w:r>
    </w:p>
    <w:p w14:paraId="55E3CFF4" w14:textId="77777777" w:rsidR="007528D3" w:rsidRPr="007528D3" w:rsidRDefault="007528D3" w:rsidP="007528D3">
      <w:pPr>
        <w:rPr>
          <w:rFonts w:cstheme="minorHAnsi"/>
          <w:b/>
          <w:bCs/>
          <w:sz w:val="24"/>
          <w:szCs w:val="24"/>
        </w:rPr>
      </w:pPr>
      <w:r w:rsidRPr="007528D3">
        <w:rPr>
          <w:rFonts w:cstheme="minorHAnsi"/>
          <w:b/>
          <w:bCs/>
          <w:sz w:val="24"/>
          <w:szCs w:val="24"/>
        </w:rPr>
        <w:t>Ela Kizhi – Benefits</w:t>
      </w:r>
    </w:p>
    <w:p w14:paraId="687B2495" w14:textId="58C2BF5C" w:rsidR="007528D3" w:rsidRPr="007528D3" w:rsidRDefault="007528D3" w:rsidP="007528D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sz w:val="24"/>
          <w:szCs w:val="24"/>
        </w:rPr>
        <w:t xml:space="preserve">Relieves muscular pain and stiffness </w:t>
      </w:r>
    </w:p>
    <w:p w14:paraId="616B55C5" w14:textId="77777777" w:rsidR="007528D3" w:rsidRPr="007528D3" w:rsidRDefault="007528D3" w:rsidP="007528D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sz w:val="24"/>
          <w:szCs w:val="24"/>
        </w:rPr>
        <w:t xml:space="preserve">Improves joint flexibility and mobility </w:t>
      </w:r>
    </w:p>
    <w:p w14:paraId="6DC64BF1" w14:textId="77777777" w:rsidR="007528D3" w:rsidRDefault="007528D3" w:rsidP="007528D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sz w:val="24"/>
          <w:szCs w:val="24"/>
        </w:rPr>
        <w:t xml:space="preserve">Reduces inflammation in muscles and joints </w:t>
      </w:r>
    </w:p>
    <w:p w14:paraId="106AC01C" w14:textId="77777777" w:rsidR="007528D3" w:rsidRPr="007528D3" w:rsidRDefault="007528D3" w:rsidP="007528D3">
      <w:pPr>
        <w:ind w:left="720"/>
        <w:rPr>
          <w:rFonts w:cstheme="minorHAnsi"/>
          <w:sz w:val="24"/>
          <w:szCs w:val="24"/>
        </w:rPr>
      </w:pPr>
    </w:p>
    <w:p w14:paraId="6B5C5389" w14:textId="77777777" w:rsidR="007528D3" w:rsidRPr="007528D3" w:rsidRDefault="007528D3" w:rsidP="007528D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sz w:val="24"/>
          <w:szCs w:val="24"/>
        </w:rPr>
        <w:lastRenderedPageBreak/>
        <w:t xml:space="preserve">Promotes relaxation and reduces stress </w:t>
      </w:r>
    </w:p>
    <w:p w14:paraId="4FFD99B1" w14:textId="77777777" w:rsidR="007528D3" w:rsidRPr="007528D3" w:rsidRDefault="007528D3" w:rsidP="007528D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sz w:val="24"/>
          <w:szCs w:val="24"/>
        </w:rPr>
        <w:t xml:space="preserve">Enhances blood circulation and tissue nourishment </w:t>
      </w:r>
    </w:p>
    <w:p w14:paraId="40F6B79E" w14:textId="77777777" w:rsidR="007528D3" w:rsidRDefault="007528D3" w:rsidP="007528D3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7528D3">
        <w:rPr>
          <w:rFonts w:cstheme="minorHAnsi"/>
          <w:sz w:val="24"/>
          <w:szCs w:val="24"/>
        </w:rPr>
        <w:t xml:space="preserve">Rejuvenates body </w:t>
      </w:r>
      <w:r>
        <w:rPr>
          <w:rFonts w:cstheme="minorHAnsi"/>
          <w:sz w:val="24"/>
          <w:szCs w:val="24"/>
        </w:rPr>
        <w:t>,</w:t>
      </w:r>
      <w:r w:rsidRPr="007528D3">
        <w:rPr>
          <w:rFonts w:cstheme="minorHAnsi"/>
          <w:sz w:val="24"/>
          <w:szCs w:val="24"/>
        </w:rPr>
        <w:t xml:space="preserve"> nourishes the skin</w:t>
      </w:r>
      <w:r>
        <w:rPr>
          <w:rFonts w:cstheme="minorHAnsi"/>
          <w:sz w:val="24"/>
          <w:szCs w:val="24"/>
        </w:rPr>
        <w:t xml:space="preserve"> and slow down aging</w:t>
      </w:r>
    </w:p>
    <w:p w14:paraId="4EFDFCEF" w14:textId="06A646A1" w:rsidR="007528D3" w:rsidRDefault="007528D3" w:rsidP="007528D3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375</w:t>
      </w:r>
      <w:r w:rsidRPr="007528D3">
        <w:rPr>
          <w:rFonts w:cstheme="minorHAnsi"/>
          <w:sz w:val="24"/>
          <w:szCs w:val="24"/>
        </w:rPr>
        <w:t xml:space="preserve"> </w:t>
      </w:r>
    </w:p>
    <w:p w14:paraId="40708427" w14:textId="77777777" w:rsidR="005C42FA" w:rsidRDefault="005C42FA" w:rsidP="007528D3">
      <w:pPr>
        <w:ind w:left="720"/>
        <w:rPr>
          <w:rFonts w:cstheme="minorHAnsi"/>
          <w:sz w:val="24"/>
          <w:szCs w:val="24"/>
          <w:u w:val="single"/>
        </w:rPr>
      </w:pPr>
    </w:p>
    <w:p w14:paraId="24F3FD53" w14:textId="3610E010" w:rsidR="007528D3" w:rsidRPr="005C42FA" w:rsidRDefault="005C42FA" w:rsidP="007528D3">
      <w:pPr>
        <w:ind w:left="720"/>
        <w:rPr>
          <w:rFonts w:cstheme="minorHAnsi"/>
          <w:sz w:val="24"/>
          <w:szCs w:val="24"/>
          <w:u w:val="single"/>
        </w:rPr>
      </w:pPr>
      <w:r w:rsidRPr="005C42FA">
        <w:rPr>
          <w:rFonts w:cstheme="minorHAnsi"/>
          <w:sz w:val="24"/>
          <w:szCs w:val="24"/>
          <w:u w:val="single"/>
        </w:rPr>
        <w:t>CHOORNDAPINDA SWEDAM(PODIKKIZHI)</w:t>
      </w:r>
    </w:p>
    <w:p w14:paraId="19938E7A" w14:textId="77777777" w:rsidR="007528D3" w:rsidRDefault="007528D3" w:rsidP="007528D3">
      <w:pPr>
        <w:ind w:left="720"/>
        <w:rPr>
          <w:rFonts w:cstheme="minorHAnsi"/>
          <w:sz w:val="24"/>
          <w:szCs w:val="24"/>
        </w:rPr>
      </w:pPr>
    </w:p>
    <w:p w14:paraId="4BCE384E" w14:textId="77777777" w:rsidR="005C42FA" w:rsidRPr="005C42FA" w:rsidRDefault="005C42FA" w:rsidP="005C42FA">
      <w:pPr>
        <w:ind w:left="720"/>
        <w:rPr>
          <w:rFonts w:cstheme="minorHAnsi"/>
          <w:b/>
          <w:bCs/>
          <w:sz w:val="24"/>
          <w:szCs w:val="24"/>
        </w:rPr>
      </w:pPr>
      <w:r w:rsidRPr="005C42FA">
        <w:rPr>
          <w:rFonts w:cstheme="minorHAnsi"/>
          <w:b/>
          <w:bCs/>
          <w:sz w:val="24"/>
          <w:szCs w:val="24"/>
        </w:rPr>
        <w:t>Podi Kizhi – Benefits</w:t>
      </w:r>
    </w:p>
    <w:p w14:paraId="4152DE34" w14:textId="77777777" w:rsidR="005C42FA" w:rsidRPr="005C42FA" w:rsidRDefault="005C42FA" w:rsidP="005C42FA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Relieves muscle and joint pain (back pain, arthritis, sciatica) </w:t>
      </w:r>
    </w:p>
    <w:p w14:paraId="232350E0" w14:textId="77777777" w:rsidR="005C42FA" w:rsidRPr="005C42FA" w:rsidRDefault="005C42FA" w:rsidP="005C42FA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Reduces inflammation and swelling in joints </w:t>
      </w:r>
    </w:p>
    <w:p w14:paraId="1CE26F01" w14:textId="77777777" w:rsidR="005C42FA" w:rsidRPr="005C42FA" w:rsidRDefault="005C42FA" w:rsidP="005C42FA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Improves circulation and mobility </w:t>
      </w:r>
    </w:p>
    <w:p w14:paraId="35C933BC" w14:textId="77777777" w:rsidR="005C42FA" w:rsidRPr="005C42FA" w:rsidRDefault="005C42FA" w:rsidP="005C42FA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Promotes relaxation and relieves fatigue </w:t>
      </w:r>
    </w:p>
    <w:p w14:paraId="02D279E2" w14:textId="77777777" w:rsidR="005C42FA" w:rsidRPr="005C42FA" w:rsidRDefault="005C42FA" w:rsidP="005C42FA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Rejuvenates muscles and nourishes skin </w:t>
      </w:r>
    </w:p>
    <w:p w14:paraId="0939046D" w14:textId="77777777" w:rsidR="007528D3" w:rsidRPr="007528D3" w:rsidRDefault="007528D3" w:rsidP="007528D3">
      <w:pPr>
        <w:ind w:left="720"/>
        <w:rPr>
          <w:rFonts w:cstheme="minorHAnsi"/>
          <w:sz w:val="24"/>
          <w:szCs w:val="24"/>
        </w:rPr>
      </w:pPr>
    </w:p>
    <w:p w14:paraId="602F8620" w14:textId="5B7BC832" w:rsidR="007528D3" w:rsidRDefault="005C42FA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375</w:t>
      </w:r>
    </w:p>
    <w:p w14:paraId="67869EF2" w14:textId="267C55EB" w:rsidR="005C42FA" w:rsidRDefault="005C42FA" w:rsidP="001F4FE4">
      <w:pPr>
        <w:rPr>
          <w:rFonts w:cstheme="minorHAnsi"/>
          <w:sz w:val="24"/>
          <w:szCs w:val="24"/>
          <w:u w:val="single"/>
        </w:rPr>
      </w:pPr>
      <w:r w:rsidRPr="005C42FA">
        <w:rPr>
          <w:rFonts w:cstheme="minorHAnsi"/>
          <w:sz w:val="24"/>
          <w:szCs w:val="24"/>
          <w:u w:val="single"/>
        </w:rPr>
        <w:t>JAMBEERA PINDA SWEDAM(NARANGA KIZHI)</w:t>
      </w:r>
    </w:p>
    <w:p w14:paraId="7F8F0A24" w14:textId="77777777" w:rsidR="005C42FA" w:rsidRPr="005C42FA" w:rsidRDefault="005C42FA" w:rsidP="005C42FA">
      <w:pPr>
        <w:rPr>
          <w:rFonts w:cstheme="minorHAnsi"/>
          <w:b/>
          <w:bCs/>
          <w:sz w:val="24"/>
          <w:szCs w:val="24"/>
        </w:rPr>
      </w:pPr>
      <w:r w:rsidRPr="005C42FA">
        <w:rPr>
          <w:rFonts w:cstheme="minorHAnsi"/>
          <w:b/>
          <w:bCs/>
          <w:sz w:val="24"/>
          <w:szCs w:val="24"/>
        </w:rPr>
        <w:t>Naranga Kizhi (Herbal Citrus Pouch Therapy)</w:t>
      </w:r>
    </w:p>
    <w:p w14:paraId="2D84F73F" w14:textId="77777777" w:rsidR="005C42FA" w:rsidRPr="005C42FA" w:rsidRDefault="005C42FA" w:rsidP="005C42F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Relieves joint and muscular pain (arthritis, rheumatism, back pain) </w:t>
      </w:r>
    </w:p>
    <w:p w14:paraId="610E0294" w14:textId="77777777" w:rsidR="005C42FA" w:rsidRPr="005C42FA" w:rsidRDefault="005C42FA" w:rsidP="005C42F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Reduces inflammation and swelling </w:t>
      </w:r>
    </w:p>
    <w:p w14:paraId="7185C7AC" w14:textId="77777777" w:rsidR="005C42FA" w:rsidRPr="005C42FA" w:rsidRDefault="005C42FA" w:rsidP="005C42F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Improves blood circulation and joint mobility </w:t>
      </w:r>
    </w:p>
    <w:p w14:paraId="3449FE82" w14:textId="77777777" w:rsidR="005C42FA" w:rsidRPr="005C42FA" w:rsidRDefault="005C42FA" w:rsidP="005C42F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Promotes relaxation and eases stiffness </w:t>
      </w:r>
    </w:p>
    <w:p w14:paraId="15B57FCB" w14:textId="77777777" w:rsidR="005C42FA" w:rsidRPr="005C42FA" w:rsidRDefault="005C42FA" w:rsidP="005C42F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Rejuvenates tissues and nourishes skin </w:t>
      </w:r>
    </w:p>
    <w:p w14:paraId="5D278F82" w14:textId="77777777" w:rsidR="005C42FA" w:rsidRPr="005C42FA" w:rsidRDefault="005C42FA" w:rsidP="005C42F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b/>
          <w:bCs/>
          <w:sz w:val="24"/>
          <w:szCs w:val="24"/>
        </w:rPr>
        <w:t xml:space="preserve">Can be utilized in painful conditions of obese persons and </w:t>
      </w:r>
    </w:p>
    <w:p w14:paraId="6EF45BEB" w14:textId="00609D93" w:rsidR="005C42FA" w:rsidRPr="005C42FA" w:rsidRDefault="005C42FA" w:rsidP="005C42FA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b/>
          <w:bCs/>
          <w:sz w:val="24"/>
          <w:szCs w:val="24"/>
        </w:rPr>
        <w:t>P</w:t>
      </w:r>
      <w:r w:rsidRPr="005C42FA">
        <w:rPr>
          <w:rFonts w:cstheme="minorHAnsi"/>
          <w:b/>
          <w:bCs/>
          <w:sz w:val="24"/>
          <w:szCs w:val="24"/>
        </w:rPr>
        <w:t>aralysis</w:t>
      </w:r>
    </w:p>
    <w:p w14:paraId="5A9CBB65" w14:textId="6CAF7BED" w:rsidR="005C42FA" w:rsidRDefault="005C42FA" w:rsidP="005C42FA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AED 375</w:t>
      </w:r>
    </w:p>
    <w:p w14:paraId="57C46445" w14:textId="13E9D8BC" w:rsidR="005C42FA" w:rsidRDefault="005C42FA" w:rsidP="005C42FA">
      <w:pPr>
        <w:rPr>
          <w:rFonts w:cstheme="minorHAnsi"/>
          <w:b/>
          <w:bCs/>
          <w:sz w:val="24"/>
          <w:szCs w:val="24"/>
          <w:u w:val="single"/>
        </w:rPr>
      </w:pPr>
      <w:r w:rsidRPr="005C42FA">
        <w:rPr>
          <w:rFonts w:cstheme="minorHAnsi"/>
          <w:b/>
          <w:bCs/>
          <w:sz w:val="24"/>
          <w:szCs w:val="24"/>
          <w:u w:val="single"/>
        </w:rPr>
        <w:t>DHYANAMLA POTLI (DHYANYAMLA KIZHI)</w:t>
      </w:r>
    </w:p>
    <w:p w14:paraId="70E85CCE" w14:textId="77777777" w:rsidR="005C42FA" w:rsidRPr="005C42FA" w:rsidRDefault="005C42FA" w:rsidP="005C42FA">
      <w:pPr>
        <w:rPr>
          <w:rFonts w:cstheme="minorHAnsi"/>
          <w:b/>
          <w:bCs/>
          <w:sz w:val="24"/>
          <w:szCs w:val="24"/>
        </w:rPr>
      </w:pPr>
      <w:r w:rsidRPr="005C42FA">
        <w:rPr>
          <w:rFonts w:cstheme="minorHAnsi"/>
          <w:b/>
          <w:bCs/>
          <w:sz w:val="24"/>
          <w:szCs w:val="24"/>
        </w:rPr>
        <w:t>Dhyanyamla Kizhi (Herbal Fermented Pouch Therapy)</w:t>
      </w:r>
    </w:p>
    <w:p w14:paraId="1D3D4F3D" w14:textId="77777777" w:rsidR="005C42FA" w:rsidRPr="005C42FA" w:rsidRDefault="005C42FA" w:rsidP="005C42FA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Relieves muscular pain, stiffness, and inflammation </w:t>
      </w:r>
    </w:p>
    <w:p w14:paraId="54158923" w14:textId="77777777" w:rsidR="005C42FA" w:rsidRPr="005C42FA" w:rsidRDefault="005C42FA" w:rsidP="005C42FA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Improves joint mobility and flexibility </w:t>
      </w:r>
    </w:p>
    <w:p w14:paraId="593AE379" w14:textId="77777777" w:rsidR="005C42FA" w:rsidRPr="005C42FA" w:rsidRDefault="005C42FA" w:rsidP="005C42FA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lastRenderedPageBreak/>
        <w:t xml:space="preserve">Reduces swelling and enhances circulation </w:t>
      </w:r>
    </w:p>
    <w:p w14:paraId="4335780B" w14:textId="77777777" w:rsidR="005C42FA" w:rsidRPr="005C42FA" w:rsidRDefault="005C42FA" w:rsidP="005C42FA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Promotes relaxation and eases fatigue </w:t>
      </w:r>
    </w:p>
    <w:p w14:paraId="754B04BA" w14:textId="77777777" w:rsidR="005C42FA" w:rsidRPr="005C42FA" w:rsidRDefault="005C42FA" w:rsidP="005C42FA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sz w:val="24"/>
          <w:szCs w:val="24"/>
        </w:rPr>
        <w:t xml:space="preserve">Rejuvenates tissues and nourishes the skin </w:t>
      </w:r>
    </w:p>
    <w:p w14:paraId="5A013F64" w14:textId="77777777" w:rsidR="005C42FA" w:rsidRPr="005C42FA" w:rsidRDefault="005C42FA" w:rsidP="005C42FA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C42FA">
        <w:rPr>
          <w:rFonts w:cstheme="minorHAnsi"/>
          <w:b/>
          <w:bCs/>
          <w:sz w:val="24"/>
          <w:szCs w:val="24"/>
        </w:rPr>
        <w:t>Beneficial for arthritis, back pain, and paralysis</w:t>
      </w:r>
    </w:p>
    <w:p w14:paraId="78FF3ACC" w14:textId="1145CB46" w:rsidR="005C42FA" w:rsidRDefault="005C42FA" w:rsidP="005C42F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375</w:t>
      </w:r>
    </w:p>
    <w:p w14:paraId="23FFCBA8" w14:textId="77777777" w:rsidR="002C0CEF" w:rsidRPr="002C0CEF" w:rsidRDefault="002C0CEF" w:rsidP="002C0CEF">
      <w:pPr>
        <w:rPr>
          <w:rFonts w:cstheme="minorHAnsi"/>
          <w:b/>
          <w:bCs/>
          <w:sz w:val="24"/>
          <w:szCs w:val="24"/>
        </w:rPr>
      </w:pPr>
      <w:r w:rsidRPr="002C0CEF">
        <w:rPr>
          <w:rFonts w:cstheme="minorHAnsi"/>
          <w:b/>
          <w:bCs/>
          <w:sz w:val="24"/>
          <w:szCs w:val="24"/>
        </w:rPr>
        <w:t>Njavara Kizhi (Therapeutic Rice Poultice Therapy)</w:t>
      </w:r>
    </w:p>
    <w:p w14:paraId="2734A102" w14:textId="77777777" w:rsidR="002C0CEF" w:rsidRPr="002C0CEF" w:rsidRDefault="002C0CEF" w:rsidP="002C0CE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Boosts the immune system and improves digestion </w:t>
      </w:r>
    </w:p>
    <w:p w14:paraId="29118D50" w14:textId="77777777" w:rsidR="002C0CEF" w:rsidRPr="002C0CEF" w:rsidRDefault="002C0CEF" w:rsidP="002C0CE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Nourishes muscles and reduces emaciation </w:t>
      </w:r>
    </w:p>
    <w:p w14:paraId="216709C2" w14:textId="77777777" w:rsidR="002C0CEF" w:rsidRPr="002C0CEF" w:rsidRDefault="002C0CEF" w:rsidP="002C0CE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Improves skin luster and texture </w:t>
      </w:r>
    </w:p>
    <w:p w14:paraId="08EE2D33" w14:textId="77777777" w:rsidR="002C0CEF" w:rsidRPr="002C0CEF" w:rsidRDefault="002C0CEF" w:rsidP="002C0CE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Alleviates injuries and trauma in patients </w:t>
      </w:r>
    </w:p>
    <w:p w14:paraId="3448A936" w14:textId="77777777" w:rsidR="002C0CEF" w:rsidRPr="002C0CEF" w:rsidRDefault="002C0CEF" w:rsidP="002C0CE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Supports management of high blood pressure, high cholesterol, and sexual disorders </w:t>
      </w:r>
    </w:p>
    <w:p w14:paraId="6290527C" w14:textId="77777777" w:rsidR="002C0CEF" w:rsidRPr="002C0CEF" w:rsidRDefault="002C0CEF" w:rsidP="002C0CEF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Promotes relaxation and relieves fatigue </w:t>
      </w:r>
    </w:p>
    <w:p w14:paraId="07BF2958" w14:textId="41833E0B" w:rsidR="005C42FA" w:rsidRDefault="002C0CEF" w:rsidP="001F4FE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Aed 425</w:t>
      </w:r>
    </w:p>
    <w:p w14:paraId="29F218E3" w14:textId="2A63FF22" w:rsidR="002C0CEF" w:rsidRDefault="002C0CEF" w:rsidP="001F4FE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UDWARTHANAM</w:t>
      </w:r>
    </w:p>
    <w:p w14:paraId="1899CFAF" w14:textId="77777777" w:rsidR="002C0CEF" w:rsidRPr="002C0CEF" w:rsidRDefault="002C0CEF" w:rsidP="002C0CEF">
      <w:pPr>
        <w:rPr>
          <w:rFonts w:cstheme="minorHAnsi"/>
          <w:b/>
          <w:bCs/>
          <w:sz w:val="24"/>
          <w:szCs w:val="24"/>
          <w:u w:val="single"/>
        </w:rPr>
      </w:pPr>
      <w:r w:rsidRPr="002C0CEF">
        <w:rPr>
          <w:rFonts w:cstheme="minorHAnsi"/>
          <w:b/>
          <w:bCs/>
          <w:sz w:val="24"/>
          <w:szCs w:val="24"/>
          <w:u w:val="single"/>
        </w:rPr>
        <w:t>Udwarthanam (Herbal Powder Massage)</w:t>
      </w:r>
    </w:p>
    <w:p w14:paraId="5FC11FC0" w14:textId="77777777" w:rsidR="002C0CEF" w:rsidRPr="002C0CEF" w:rsidRDefault="002C0CEF" w:rsidP="002C0CEF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Reduces obesity and helps in body slimming </w:t>
      </w:r>
    </w:p>
    <w:p w14:paraId="0EEBE4EA" w14:textId="77777777" w:rsidR="002C0CEF" w:rsidRPr="002C0CEF" w:rsidRDefault="002C0CEF" w:rsidP="002C0CEF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Improves blood circulation and lymphatic drainage </w:t>
      </w:r>
    </w:p>
    <w:p w14:paraId="0AB9A886" w14:textId="77777777" w:rsidR="002C0CEF" w:rsidRPr="002C0CEF" w:rsidRDefault="002C0CEF" w:rsidP="002C0CEF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Stimulates metabolism and aids digestion </w:t>
      </w:r>
    </w:p>
    <w:p w14:paraId="0F82C30C" w14:textId="77777777" w:rsidR="002C0CEF" w:rsidRPr="002C0CEF" w:rsidRDefault="002C0CEF" w:rsidP="002C0CEF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Reduces cellulite and tones muscles </w:t>
      </w:r>
    </w:p>
    <w:p w14:paraId="268156D6" w14:textId="77777777" w:rsidR="002C0CEF" w:rsidRPr="002C0CEF" w:rsidRDefault="002C0CEF" w:rsidP="002C0CEF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Relieves muscular stiffness and joint pain </w:t>
      </w:r>
    </w:p>
    <w:p w14:paraId="4AED216A" w14:textId="77777777" w:rsidR="002C0CEF" w:rsidRPr="002C0CEF" w:rsidRDefault="002C0CEF" w:rsidP="002C0CEF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2C0CEF">
        <w:rPr>
          <w:rFonts w:cstheme="minorHAnsi"/>
          <w:sz w:val="24"/>
          <w:szCs w:val="24"/>
        </w:rPr>
        <w:t xml:space="preserve">Promotes relaxation and rejuvenates the body </w:t>
      </w:r>
    </w:p>
    <w:p w14:paraId="0627B8E7" w14:textId="77777777" w:rsidR="002C0CEF" w:rsidRPr="002C0CEF" w:rsidRDefault="002C0CEF" w:rsidP="002C0CEF">
      <w:pPr>
        <w:numPr>
          <w:ilvl w:val="0"/>
          <w:numId w:val="10"/>
        </w:numPr>
        <w:rPr>
          <w:rFonts w:cstheme="minorHAnsi"/>
          <w:sz w:val="24"/>
          <w:szCs w:val="24"/>
          <w:u w:val="single"/>
        </w:rPr>
      </w:pPr>
      <w:r w:rsidRPr="002C0CEF">
        <w:rPr>
          <w:rFonts w:cstheme="minorHAnsi"/>
          <w:sz w:val="24"/>
          <w:szCs w:val="24"/>
        </w:rPr>
        <w:t>Beneficial for obesity, metabolic disorders, and joint pain</w:t>
      </w:r>
    </w:p>
    <w:p w14:paraId="7362F77A" w14:textId="75FA3987" w:rsidR="002C0CEF" w:rsidRDefault="002C0CEF" w:rsidP="001F4FE4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AED 375</w:t>
      </w:r>
    </w:p>
    <w:p w14:paraId="75654A97" w14:textId="77777777" w:rsidR="003B4BFE" w:rsidRDefault="003B4BFE" w:rsidP="001F4FE4">
      <w:pPr>
        <w:rPr>
          <w:rFonts w:cstheme="minorHAnsi"/>
          <w:sz w:val="24"/>
          <w:szCs w:val="24"/>
          <w:u w:val="single"/>
        </w:rPr>
      </w:pPr>
    </w:p>
    <w:p w14:paraId="2A9621B3" w14:textId="77777777" w:rsidR="003B4BFE" w:rsidRPr="003B4BFE" w:rsidRDefault="003B4BFE" w:rsidP="003B4BFE">
      <w:pPr>
        <w:rPr>
          <w:rFonts w:cstheme="minorHAnsi"/>
          <w:b/>
          <w:bCs/>
          <w:sz w:val="24"/>
          <w:szCs w:val="24"/>
          <w:u w:val="single"/>
        </w:rPr>
      </w:pPr>
      <w:r w:rsidRPr="003B4BFE">
        <w:rPr>
          <w:rFonts w:cstheme="minorHAnsi"/>
          <w:b/>
          <w:bCs/>
          <w:sz w:val="24"/>
          <w:szCs w:val="24"/>
          <w:u w:val="single"/>
        </w:rPr>
        <w:t>Utsadanam (Medicated Powder Massage)</w:t>
      </w:r>
    </w:p>
    <w:p w14:paraId="5C9792B6" w14:textId="77777777" w:rsidR="003B4BFE" w:rsidRPr="003B4BFE" w:rsidRDefault="003B4BFE" w:rsidP="003B4BFE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Reduces excess fat and helps in body slimming </w:t>
      </w:r>
    </w:p>
    <w:p w14:paraId="3DE44348" w14:textId="77777777" w:rsidR="003B4BFE" w:rsidRPr="003B4BFE" w:rsidRDefault="003B4BFE" w:rsidP="003B4BFE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Improves blood circulation and lymphatic flow </w:t>
      </w:r>
    </w:p>
    <w:p w14:paraId="78F601F6" w14:textId="77777777" w:rsidR="003B4BFE" w:rsidRPr="003B4BFE" w:rsidRDefault="003B4BFE" w:rsidP="003B4BFE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Stimulates metabolism and digestion </w:t>
      </w:r>
    </w:p>
    <w:p w14:paraId="10B62E49" w14:textId="77777777" w:rsidR="003B4BFE" w:rsidRPr="003B4BFE" w:rsidRDefault="003B4BFE" w:rsidP="003B4BFE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Tones muscles and enhances skin texture </w:t>
      </w:r>
    </w:p>
    <w:p w14:paraId="381A59FF" w14:textId="77777777" w:rsidR="003B4BFE" w:rsidRPr="003B4BFE" w:rsidRDefault="003B4BFE" w:rsidP="003B4BFE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lastRenderedPageBreak/>
        <w:t xml:space="preserve">Relieves muscular stiffness and joint discomfort </w:t>
      </w:r>
    </w:p>
    <w:p w14:paraId="65FB5D4E" w14:textId="77777777" w:rsidR="003B4BFE" w:rsidRPr="003B4BFE" w:rsidRDefault="003B4BFE" w:rsidP="003B4BFE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Eliminates bad body odor due to excess sweating </w:t>
      </w:r>
    </w:p>
    <w:p w14:paraId="77377916" w14:textId="77777777" w:rsidR="003B4BFE" w:rsidRPr="003B4BFE" w:rsidRDefault="003B4BFE" w:rsidP="003B4BFE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Promotes relaxation and overall rejuvenation </w:t>
      </w:r>
    </w:p>
    <w:p w14:paraId="262D3595" w14:textId="77777777" w:rsidR="003B4BFE" w:rsidRDefault="003B4BFE" w:rsidP="003B4BFE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>Beneficial for obesity, metabolic disorders, and joint pain</w:t>
      </w:r>
    </w:p>
    <w:p w14:paraId="66B76D70" w14:textId="73E3DF13" w:rsidR="003B4BFE" w:rsidRDefault="003B4BFE" w:rsidP="003B4BF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375</w:t>
      </w:r>
    </w:p>
    <w:p w14:paraId="5169CE23" w14:textId="77777777" w:rsidR="003B4BFE" w:rsidRPr="003B4BFE" w:rsidRDefault="003B4BFE" w:rsidP="003B4BFE">
      <w:pPr>
        <w:rPr>
          <w:rFonts w:cstheme="minorHAnsi"/>
          <w:b/>
          <w:bCs/>
          <w:sz w:val="24"/>
          <w:szCs w:val="24"/>
        </w:rPr>
      </w:pPr>
      <w:r w:rsidRPr="003B4BFE">
        <w:rPr>
          <w:rFonts w:cstheme="minorHAnsi"/>
          <w:b/>
          <w:bCs/>
          <w:sz w:val="24"/>
          <w:szCs w:val="24"/>
        </w:rPr>
        <w:t>Kativasti (Therapeutic Lower Back Oil Therapy)</w:t>
      </w:r>
    </w:p>
    <w:p w14:paraId="631608A1" w14:textId="77777777" w:rsidR="003B4BFE" w:rsidRPr="003B4BFE" w:rsidRDefault="003B4BFE" w:rsidP="003B4BF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Relieves lower back pain and stiffness </w:t>
      </w:r>
    </w:p>
    <w:p w14:paraId="5F55E240" w14:textId="77777777" w:rsidR="003B4BFE" w:rsidRPr="003B4BFE" w:rsidRDefault="003B4BFE" w:rsidP="003B4BF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Reduces inflammation in muscles and joints </w:t>
      </w:r>
    </w:p>
    <w:p w14:paraId="7CD5A250" w14:textId="77777777" w:rsidR="003B4BFE" w:rsidRPr="003B4BFE" w:rsidRDefault="003B4BFE" w:rsidP="003B4BF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Strengthens lumbar muscles and improves flexibility </w:t>
      </w:r>
    </w:p>
    <w:p w14:paraId="2AC0DAF0" w14:textId="77777777" w:rsidR="003B4BFE" w:rsidRPr="003B4BFE" w:rsidRDefault="003B4BFE" w:rsidP="003B4BF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Alleviates sciatica and nerve-related discomfort </w:t>
      </w:r>
    </w:p>
    <w:p w14:paraId="439BF70A" w14:textId="77777777" w:rsidR="003B4BFE" w:rsidRPr="003B4BFE" w:rsidRDefault="003B4BFE" w:rsidP="003B4BF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Promotes relaxation and reduces stress </w:t>
      </w:r>
    </w:p>
    <w:p w14:paraId="516109E8" w14:textId="77777777" w:rsidR="003B4BFE" w:rsidRPr="003B4BFE" w:rsidRDefault="003B4BFE" w:rsidP="003B4BF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 xml:space="preserve">Improves blood circulation in the lower back region </w:t>
      </w:r>
    </w:p>
    <w:p w14:paraId="12C5E9DE" w14:textId="65AB72CD" w:rsidR="003B4BFE" w:rsidRDefault="003B4BFE" w:rsidP="003B4BFE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3B4BFE">
        <w:rPr>
          <w:rFonts w:cstheme="minorHAnsi"/>
          <w:sz w:val="24"/>
          <w:szCs w:val="24"/>
        </w:rPr>
        <w:t>Beneficial for chronic back pain, spinal disorders</w:t>
      </w:r>
    </w:p>
    <w:p w14:paraId="6A86EAE2" w14:textId="626013EE" w:rsidR="00583C17" w:rsidRDefault="00583C17" w:rsidP="00583C1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225</w:t>
      </w:r>
    </w:p>
    <w:p w14:paraId="4EE06464" w14:textId="77777777" w:rsidR="00583C17" w:rsidRPr="00583C17" w:rsidRDefault="00583C17" w:rsidP="00583C17">
      <w:pPr>
        <w:rPr>
          <w:rFonts w:cstheme="minorHAnsi"/>
          <w:b/>
          <w:bCs/>
          <w:sz w:val="24"/>
          <w:szCs w:val="24"/>
        </w:rPr>
      </w:pPr>
      <w:r w:rsidRPr="00583C17">
        <w:rPr>
          <w:rFonts w:cstheme="minorHAnsi"/>
          <w:b/>
          <w:bCs/>
          <w:sz w:val="24"/>
          <w:szCs w:val="24"/>
        </w:rPr>
        <w:t>Greeva Vasti (Therapeutic Neck Oil Therapy)</w:t>
      </w:r>
    </w:p>
    <w:p w14:paraId="11782E97" w14:textId="77777777" w:rsidR="00583C17" w:rsidRPr="00583C17" w:rsidRDefault="00583C17" w:rsidP="00583C17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Relieves neck pain and stiffness </w:t>
      </w:r>
    </w:p>
    <w:p w14:paraId="4AA01DAA" w14:textId="77777777" w:rsidR="00583C17" w:rsidRPr="00583C17" w:rsidRDefault="00583C17" w:rsidP="00583C17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Reduces inflammation in cervical muscles and joints </w:t>
      </w:r>
    </w:p>
    <w:p w14:paraId="7B9ECF2E" w14:textId="77777777" w:rsidR="00583C17" w:rsidRPr="00583C17" w:rsidRDefault="00583C17" w:rsidP="00583C17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Strengthens neck muscles and improves flexibility </w:t>
      </w:r>
    </w:p>
    <w:p w14:paraId="167F2268" w14:textId="77777777" w:rsidR="00583C17" w:rsidRPr="00583C17" w:rsidRDefault="00583C17" w:rsidP="00583C17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Alleviates tension headaches and nerve-related discomfort </w:t>
      </w:r>
    </w:p>
    <w:p w14:paraId="2657ABA7" w14:textId="77777777" w:rsidR="00583C17" w:rsidRPr="00583C17" w:rsidRDefault="00583C17" w:rsidP="00583C17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Promotes relaxation and reduces stress </w:t>
      </w:r>
    </w:p>
    <w:p w14:paraId="0C60DE2B" w14:textId="77777777" w:rsidR="00583C17" w:rsidRPr="00583C17" w:rsidRDefault="00583C17" w:rsidP="00583C17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Improves blood circulation in the neck and shoulder region </w:t>
      </w:r>
    </w:p>
    <w:p w14:paraId="7B37C972" w14:textId="77777777" w:rsidR="00583C17" w:rsidRPr="00583C17" w:rsidRDefault="00583C17" w:rsidP="00583C17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>Beneficial for cervical spondylosis, neck strain, and paralysis</w:t>
      </w:r>
    </w:p>
    <w:p w14:paraId="36912DC5" w14:textId="5C3C48EF" w:rsidR="003B4BFE" w:rsidRPr="003B4BFE" w:rsidRDefault="00583C17" w:rsidP="003B4BF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225</w:t>
      </w:r>
    </w:p>
    <w:p w14:paraId="6F6B4B5C" w14:textId="77777777" w:rsidR="00583C17" w:rsidRPr="00583C17" w:rsidRDefault="00583C17" w:rsidP="00583C17">
      <w:pPr>
        <w:rPr>
          <w:rFonts w:cstheme="minorHAnsi"/>
          <w:b/>
          <w:bCs/>
          <w:sz w:val="24"/>
          <w:szCs w:val="24"/>
          <w:u w:val="single"/>
        </w:rPr>
      </w:pPr>
      <w:r w:rsidRPr="00583C17">
        <w:rPr>
          <w:rFonts w:cstheme="minorHAnsi"/>
          <w:b/>
          <w:bCs/>
          <w:sz w:val="24"/>
          <w:szCs w:val="24"/>
          <w:u w:val="single"/>
        </w:rPr>
        <w:t>Janu Vasti (Therapeutic Knee Oil Therapy)</w:t>
      </w:r>
    </w:p>
    <w:p w14:paraId="0236F539" w14:textId="77777777" w:rsidR="00583C17" w:rsidRPr="00583C17" w:rsidRDefault="00583C17" w:rsidP="00583C17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Relieves knee pain and stiffness </w:t>
      </w:r>
    </w:p>
    <w:p w14:paraId="116A354C" w14:textId="77777777" w:rsidR="00583C17" w:rsidRPr="00583C17" w:rsidRDefault="00583C17" w:rsidP="00583C17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Reduces inflammation and swelling in knee joints </w:t>
      </w:r>
    </w:p>
    <w:p w14:paraId="328B50D2" w14:textId="77777777" w:rsidR="00583C17" w:rsidRPr="00583C17" w:rsidRDefault="00583C17" w:rsidP="00583C17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Strengthens muscles around the knees and improves mobility </w:t>
      </w:r>
    </w:p>
    <w:p w14:paraId="25A85937" w14:textId="77777777" w:rsidR="00583C17" w:rsidRPr="00583C17" w:rsidRDefault="00583C17" w:rsidP="00583C17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Alleviates symptoms of arthritis and joint degeneration </w:t>
      </w:r>
    </w:p>
    <w:p w14:paraId="46734D0D" w14:textId="77777777" w:rsidR="00583C17" w:rsidRPr="00583C17" w:rsidRDefault="00583C17" w:rsidP="00583C17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Promotes relaxation and reduces discomfort </w:t>
      </w:r>
    </w:p>
    <w:p w14:paraId="505FBCCB" w14:textId="77777777" w:rsidR="00583C17" w:rsidRPr="00583C17" w:rsidRDefault="00583C17" w:rsidP="00583C17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lastRenderedPageBreak/>
        <w:t xml:space="preserve">Improves blood circulation in the knee region </w:t>
      </w:r>
    </w:p>
    <w:p w14:paraId="03DAA61F" w14:textId="77777777" w:rsidR="00583C17" w:rsidRPr="00583C17" w:rsidRDefault="00583C17" w:rsidP="00583C17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>Beneficial for osteoarthritis and knee injuries</w:t>
      </w:r>
    </w:p>
    <w:p w14:paraId="6883257A" w14:textId="74BDFD9B" w:rsidR="003B4BFE" w:rsidRDefault="00583C17" w:rsidP="001F4FE4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AED 275</w:t>
      </w:r>
    </w:p>
    <w:p w14:paraId="1E75F2BF" w14:textId="77777777" w:rsidR="00583C17" w:rsidRPr="00583C17" w:rsidRDefault="00583C17" w:rsidP="00583C17">
      <w:pPr>
        <w:rPr>
          <w:rFonts w:cstheme="minorHAnsi"/>
          <w:b/>
          <w:bCs/>
          <w:sz w:val="24"/>
          <w:szCs w:val="24"/>
          <w:u w:val="single"/>
        </w:rPr>
      </w:pPr>
      <w:r w:rsidRPr="00583C17">
        <w:rPr>
          <w:rFonts w:cstheme="minorHAnsi"/>
          <w:b/>
          <w:bCs/>
          <w:sz w:val="24"/>
          <w:szCs w:val="24"/>
          <w:u w:val="single"/>
        </w:rPr>
        <w:t>Uro Vasti (Therapeutic Chest &amp; Upper Back Oil Therapy)</w:t>
      </w:r>
    </w:p>
    <w:p w14:paraId="2DEE537E" w14:textId="77777777" w:rsidR="00583C17" w:rsidRPr="00583C17" w:rsidRDefault="00583C17" w:rsidP="00583C17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Relieves upper back and chest pain </w:t>
      </w:r>
    </w:p>
    <w:p w14:paraId="2B05D4E7" w14:textId="77777777" w:rsidR="00583C17" w:rsidRPr="00583C17" w:rsidRDefault="00583C17" w:rsidP="00583C17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Reduces stiffness and inflammation in the thoracic region </w:t>
      </w:r>
    </w:p>
    <w:p w14:paraId="19C56A60" w14:textId="77777777" w:rsidR="00583C17" w:rsidRPr="00583C17" w:rsidRDefault="00583C17" w:rsidP="00583C17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Strengthens muscles of the chest and upper back </w:t>
      </w:r>
    </w:p>
    <w:p w14:paraId="458EB127" w14:textId="77777777" w:rsidR="00583C17" w:rsidRPr="00583C17" w:rsidRDefault="00583C17" w:rsidP="00583C17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Improves flexibility and mobility of the shoulder and chest area </w:t>
      </w:r>
    </w:p>
    <w:p w14:paraId="0E2EFB90" w14:textId="77777777" w:rsidR="00583C17" w:rsidRPr="00583C17" w:rsidRDefault="00583C17" w:rsidP="00583C17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Promotes relaxation and reduces stress </w:t>
      </w:r>
    </w:p>
    <w:p w14:paraId="3B758759" w14:textId="77777777" w:rsidR="00583C17" w:rsidRPr="00583C17" w:rsidRDefault="00583C17" w:rsidP="00583C17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 xml:space="preserve">Enhances blood circulation in the upper body </w:t>
      </w:r>
    </w:p>
    <w:p w14:paraId="26D6387A" w14:textId="77777777" w:rsidR="00583C17" w:rsidRDefault="00583C17" w:rsidP="00583C17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83C17">
        <w:rPr>
          <w:rFonts w:cstheme="minorHAnsi"/>
          <w:sz w:val="24"/>
          <w:szCs w:val="24"/>
        </w:rPr>
        <w:t>Beneficial for upper back pain, shoulder stiffness, and respiratory discomfort</w:t>
      </w:r>
    </w:p>
    <w:p w14:paraId="595D65F4" w14:textId="7A37FB04" w:rsidR="00583C17" w:rsidRDefault="00583C17" w:rsidP="00583C17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225</w:t>
      </w:r>
    </w:p>
    <w:p w14:paraId="0AD5BF4B" w14:textId="77777777" w:rsidR="0049742F" w:rsidRPr="0049742F" w:rsidRDefault="0049742F" w:rsidP="0049742F">
      <w:pPr>
        <w:ind w:left="720"/>
        <w:rPr>
          <w:rFonts w:cstheme="minorHAnsi"/>
          <w:b/>
          <w:bCs/>
          <w:sz w:val="24"/>
          <w:szCs w:val="24"/>
        </w:rPr>
      </w:pPr>
      <w:r w:rsidRPr="0049742F">
        <w:rPr>
          <w:rFonts w:cstheme="minorHAnsi"/>
          <w:b/>
          <w:bCs/>
          <w:sz w:val="24"/>
          <w:szCs w:val="24"/>
        </w:rPr>
        <w:t>Nasya (Nasal Therapy)</w:t>
      </w:r>
    </w:p>
    <w:p w14:paraId="45186435" w14:textId="77777777" w:rsidR="0049742F" w:rsidRPr="0049742F" w:rsidRDefault="0049742F" w:rsidP="0049742F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Clears nasal passages and sinuses </w:t>
      </w:r>
    </w:p>
    <w:p w14:paraId="53C9156D" w14:textId="77777777" w:rsidR="0049742F" w:rsidRPr="0049742F" w:rsidRDefault="0049742F" w:rsidP="0049742F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Reduces sinus congestion and headaches </w:t>
      </w:r>
    </w:p>
    <w:p w14:paraId="6447DE12" w14:textId="77777777" w:rsidR="0049742F" w:rsidRPr="0049742F" w:rsidRDefault="0049742F" w:rsidP="0049742F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Improves respiratory function and eases allergies </w:t>
      </w:r>
    </w:p>
    <w:p w14:paraId="341F52D3" w14:textId="77777777" w:rsidR="0049742F" w:rsidRPr="0049742F" w:rsidRDefault="0049742F" w:rsidP="0049742F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Relieves tension in the head, neck, and shoulders </w:t>
      </w:r>
    </w:p>
    <w:p w14:paraId="30B92CEA" w14:textId="77777777" w:rsidR="0049742F" w:rsidRPr="0049742F" w:rsidRDefault="0049742F" w:rsidP="0049742F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Promotes mental clarity and concentration </w:t>
      </w:r>
    </w:p>
    <w:p w14:paraId="4AFCD2B1" w14:textId="77777777" w:rsidR="0049742F" w:rsidRPr="0049742F" w:rsidRDefault="0049742F" w:rsidP="0049742F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Balances doshas (especially Vata and Kapha) </w:t>
      </w:r>
    </w:p>
    <w:p w14:paraId="602BA74A" w14:textId="77777777" w:rsidR="0049742F" w:rsidRDefault="0049742F" w:rsidP="0049742F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>Beneficial for sinusitis, migraine, cold, and respiratory disorders</w:t>
      </w:r>
    </w:p>
    <w:p w14:paraId="52891C13" w14:textId="6C5DD4F9" w:rsidR="0049742F" w:rsidRDefault="0049742F" w:rsidP="0049742F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175</w:t>
      </w:r>
    </w:p>
    <w:p w14:paraId="7923E43E" w14:textId="77777777" w:rsidR="0049742F" w:rsidRDefault="0049742F" w:rsidP="0049742F">
      <w:pPr>
        <w:ind w:left="720"/>
        <w:rPr>
          <w:rFonts w:cstheme="minorHAnsi"/>
          <w:sz w:val="24"/>
          <w:szCs w:val="24"/>
        </w:rPr>
      </w:pPr>
    </w:p>
    <w:p w14:paraId="1B7EA61C" w14:textId="77777777" w:rsidR="0049742F" w:rsidRPr="0049742F" w:rsidRDefault="0049742F" w:rsidP="0049742F">
      <w:pPr>
        <w:ind w:left="720"/>
        <w:rPr>
          <w:rFonts w:cstheme="minorHAnsi"/>
          <w:b/>
          <w:bCs/>
          <w:sz w:val="24"/>
          <w:szCs w:val="24"/>
        </w:rPr>
      </w:pPr>
      <w:r w:rsidRPr="0049742F">
        <w:rPr>
          <w:rFonts w:cstheme="minorHAnsi"/>
          <w:b/>
          <w:bCs/>
          <w:sz w:val="24"/>
          <w:szCs w:val="24"/>
        </w:rPr>
        <w:t>Kashaya Vasti (Medicated Decoction Enema Therapy)</w:t>
      </w:r>
    </w:p>
    <w:p w14:paraId="64B74960" w14:textId="77777777" w:rsidR="0049742F" w:rsidRPr="0049742F" w:rsidRDefault="0049742F" w:rsidP="0049742F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Relieves constipation and promotes healthy bowel movements </w:t>
      </w:r>
    </w:p>
    <w:p w14:paraId="6686D378" w14:textId="77777777" w:rsidR="0049742F" w:rsidRPr="0049742F" w:rsidRDefault="0049742F" w:rsidP="0049742F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Reduces inflammation in the intestines and colon </w:t>
      </w:r>
    </w:p>
    <w:p w14:paraId="5D6B9C80" w14:textId="77777777" w:rsidR="0049742F" w:rsidRPr="0049742F" w:rsidRDefault="0049742F" w:rsidP="0049742F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Strengthens digestive system and metabolism </w:t>
      </w:r>
    </w:p>
    <w:p w14:paraId="045FC8A6" w14:textId="77777777" w:rsidR="0049742F" w:rsidRPr="0049742F" w:rsidRDefault="0049742F" w:rsidP="0049742F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Alleviates lower back and pelvic pain </w:t>
      </w:r>
    </w:p>
    <w:p w14:paraId="69A13C3A" w14:textId="77777777" w:rsidR="0049742F" w:rsidRPr="0049742F" w:rsidRDefault="0049742F" w:rsidP="0049742F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Supports detoxification and overall wellness </w:t>
      </w:r>
    </w:p>
    <w:p w14:paraId="6990788D" w14:textId="77777777" w:rsidR="0049742F" w:rsidRPr="0049742F" w:rsidRDefault="0049742F" w:rsidP="0049742F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Promotes relaxation and balances Vata dosha </w:t>
      </w:r>
    </w:p>
    <w:p w14:paraId="666DA03F" w14:textId="77777777" w:rsidR="0049742F" w:rsidRPr="0049742F" w:rsidRDefault="0049742F" w:rsidP="0049742F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lastRenderedPageBreak/>
        <w:t>Beneficial for digestive disorders, constipation, and lower back discomfort</w:t>
      </w:r>
    </w:p>
    <w:p w14:paraId="789D4473" w14:textId="77777777" w:rsidR="0049742F" w:rsidRPr="0049742F" w:rsidRDefault="0049742F" w:rsidP="0049742F">
      <w:pPr>
        <w:ind w:left="720"/>
        <w:rPr>
          <w:rFonts w:cstheme="minorHAnsi"/>
          <w:sz w:val="24"/>
          <w:szCs w:val="24"/>
        </w:rPr>
      </w:pPr>
    </w:p>
    <w:p w14:paraId="6AB7F573" w14:textId="77777777" w:rsidR="00583C17" w:rsidRPr="00583C17" w:rsidRDefault="00583C17" w:rsidP="00583C17">
      <w:pPr>
        <w:ind w:left="720"/>
        <w:rPr>
          <w:rFonts w:cstheme="minorHAnsi"/>
          <w:sz w:val="24"/>
          <w:szCs w:val="24"/>
        </w:rPr>
      </w:pPr>
    </w:p>
    <w:p w14:paraId="07FCA8CA" w14:textId="6D5ED2D7" w:rsidR="00583C17" w:rsidRDefault="0049742F" w:rsidP="001F4FE4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AED 425</w:t>
      </w:r>
    </w:p>
    <w:p w14:paraId="191448D9" w14:textId="77777777" w:rsidR="0049742F" w:rsidRPr="0049742F" w:rsidRDefault="0049742F" w:rsidP="0049742F">
      <w:pPr>
        <w:rPr>
          <w:rFonts w:cstheme="minorHAnsi"/>
          <w:b/>
          <w:bCs/>
          <w:sz w:val="24"/>
          <w:szCs w:val="24"/>
          <w:u w:val="single"/>
        </w:rPr>
      </w:pPr>
      <w:r w:rsidRPr="0049742F">
        <w:rPr>
          <w:rFonts w:cstheme="minorHAnsi"/>
          <w:b/>
          <w:bCs/>
          <w:sz w:val="24"/>
          <w:szCs w:val="24"/>
          <w:u w:val="single"/>
        </w:rPr>
        <w:t>Vamanam (Therapeutic Emesis)</w:t>
      </w:r>
    </w:p>
    <w:p w14:paraId="3A3B5D3D" w14:textId="77777777" w:rsidR="0049742F" w:rsidRPr="0049742F" w:rsidRDefault="0049742F" w:rsidP="0049742F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Eliminates excess toxins from the body </w:t>
      </w:r>
    </w:p>
    <w:p w14:paraId="1274ADAD" w14:textId="77777777" w:rsidR="0049742F" w:rsidRPr="0049742F" w:rsidRDefault="0049742F" w:rsidP="0049742F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Clears respiratory passages and improves lung function </w:t>
      </w:r>
    </w:p>
    <w:p w14:paraId="21378863" w14:textId="77777777" w:rsidR="0049742F" w:rsidRPr="0049742F" w:rsidRDefault="0049742F" w:rsidP="0049742F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Balances Kapha dosha and reduces congestion </w:t>
      </w:r>
    </w:p>
    <w:p w14:paraId="6A77FCD4" w14:textId="77777777" w:rsidR="0049742F" w:rsidRPr="0049742F" w:rsidRDefault="0049742F" w:rsidP="0049742F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Supports digestion and metabolic health </w:t>
      </w:r>
    </w:p>
    <w:p w14:paraId="182B3A11" w14:textId="77777777" w:rsidR="0049742F" w:rsidRPr="0049742F" w:rsidRDefault="0049742F" w:rsidP="0049742F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Helps in managing allergies, asthma, and skin disorders </w:t>
      </w:r>
    </w:p>
    <w:p w14:paraId="4D5F6AFA" w14:textId="77777777" w:rsidR="0049742F" w:rsidRPr="0049742F" w:rsidRDefault="0049742F" w:rsidP="0049742F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 xml:space="preserve">Promotes overall wellness and rejuvenation </w:t>
      </w:r>
    </w:p>
    <w:p w14:paraId="6097D9A0" w14:textId="77777777" w:rsidR="0049742F" w:rsidRPr="0049742F" w:rsidRDefault="0049742F" w:rsidP="0049742F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49742F">
        <w:rPr>
          <w:rFonts w:cstheme="minorHAnsi"/>
          <w:sz w:val="24"/>
          <w:szCs w:val="24"/>
        </w:rPr>
        <w:t>Beneficial for respiratory disorders, Kapha imbalance, and chronic congestion</w:t>
      </w:r>
    </w:p>
    <w:p w14:paraId="3DC9143D" w14:textId="683B77FC" w:rsidR="0049742F" w:rsidRDefault="0049742F" w:rsidP="001F4FE4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AED 575</w:t>
      </w:r>
    </w:p>
    <w:p w14:paraId="3DE94C3A" w14:textId="77777777" w:rsidR="00BD5BAE" w:rsidRDefault="00BD5BAE" w:rsidP="001F4FE4">
      <w:pPr>
        <w:rPr>
          <w:rFonts w:cstheme="minorHAnsi"/>
          <w:sz w:val="24"/>
          <w:szCs w:val="24"/>
          <w:u w:val="single"/>
        </w:rPr>
      </w:pPr>
    </w:p>
    <w:p w14:paraId="37F67425" w14:textId="77777777" w:rsidR="00BD5BAE" w:rsidRPr="00BD5BAE" w:rsidRDefault="00BD5BAE" w:rsidP="00BD5BAE">
      <w:pPr>
        <w:rPr>
          <w:rFonts w:cstheme="minorHAnsi"/>
          <w:b/>
          <w:bCs/>
          <w:sz w:val="24"/>
          <w:szCs w:val="24"/>
          <w:u w:val="single"/>
        </w:rPr>
      </w:pPr>
      <w:r w:rsidRPr="00BD5BAE">
        <w:rPr>
          <w:rFonts w:cstheme="minorHAnsi"/>
          <w:b/>
          <w:bCs/>
          <w:sz w:val="24"/>
          <w:szCs w:val="24"/>
          <w:u w:val="single"/>
        </w:rPr>
        <w:t>Takradhara (Therapeutic Buttermilk Pouring)</w:t>
      </w:r>
    </w:p>
    <w:p w14:paraId="04D290B4" w14:textId="77777777" w:rsidR="00BD5BAE" w:rsidRPr="00BD5BAE" w:rsidRDefault="00BD5BAE" w:rsidP="00BD5BAE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Calms the nervous system and reduces stress </w:t>
      </w:r>
    </w:p>
    <w:p w14:paraId="1D05F407" w14:textId="77777777" w:rsidR="00BD5BAE" w:rsidRPr="00BD5BAE" w:rsidRDefault="00BD5BAE" w:rsidP="00BD5BAE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Improves sleep quality and treats insomnia </w:t>
      </w:r>
    </w:p>
    <w:p w14:paraId="086F7196" w14:textId="77777777" w:rsidR="00BD5BAE" w:rsidRPr="00BD5BAE" w:rsidRDefault="00BD5BAE" w:rsidP="00BD5BAE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Reduces mental fatigue and promotes relaxation </w:t>
      </w:r>
    </w:p>
    <w:p w14:paraId="36652E15" w14:textId="77777777" w:rsidR="00BD5BAE" w:rsidRPr="00BD5BAE" w:rsidRDefault="00BD5BAE" w:rsidP="00BD5BAE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Balances Pitta and Vata doshas </w:t>
      </w:r>
    </w:p>
    <w:p w14:paraId="62A5A402" w14:textId="77777777" w:rsidR="00BD5BAE" w:rsidRPr="00BD5BAE" w:rsidRDefault="00BD5BAE" w:rsidP="00BD5BAE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Nourishes the scalp and enhances skin health </w:t>
      </w:r>
    </w:p>
    <w:p w14:paraId="0791CC67" w14:textId="77777777" w:rsidR="00BD5BAE" w:rsidRPr="00BD5BAE" w:rsidRDefault="00BD5BAE" w:rsidP="00BD5BAE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Helps in managing anxiety, hypertension, and headache disorders </w:t>
      </w:r>
    </w:p>
    <w:p w14:paraId="46D0C36E" w14:textId="018667B9" w:rsidR="00BD5BAE" w:rsidRDefault="00BD5BAE" w:rsidP="00BD5BAE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Beneficial for stress-related disorders, high blood pressure, and </w:t>
      </w:r>
      <w:r>
        <w:rPr>
          <w:rFonts w:cstheme="minorHAnsi"/>
          <w:sz w:val="24"/>
          <w:szCs w:val="24"/>
        </w:rPr>
        <w:t>insomnia</w:t>
      </w:r>
    </w:p>
    <w:p w14:paraId="1406B1DD" w14:textId="77777777" w:rsidR="00BD5BAE" w:rsidRDefault="00BD5BAE" w:rsidP="00BD5BAE">
      <w:pPr>
        <w:rPr>
          <w:rFonts w:cstheme="minorHAnsi"/>
          <w:sz w:val="24"/>
          <w:szCs w:val="24"/>
        </w:rPr>
      </w:pPr>
    </w:p>
    <w:p w14:paraId="3C9E7B33" w14:textId="1F30AE10" w:rsidR="00BD5BAE" w:rsidRDefault="00BD5BAE" w:rsidP="00BD5B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375</w:t>
      </w:r>
    </w:p>
    <w:p w14:paraId="71D8236D" w14:textId="77777777" w:rsidR="00BD5BAE" w:rsidRDefault="00BD5BAE" w:rsidP="00BD5BAE">
      <w:pPr>
        <w:rPr>
          <w:rFonts w:cstheme="minorHAnsi"/>
          <w:sz w:val="24"/>
          <w:szCs w:val="24"/>
        </w:rPr>
      </w:pPr>
    </w:p>
    <w:p w14:paraId="6C7C5E05" w14:textId="77777777" w:rsidR="00BD5BAE" w:rsidRPr="00BD5BAE" w:rsidRDefault="00BD5BAE" w:rsidP="00BD5BAE">
      <w:pPr>
        <w:rPr>
          <w:rFonts w:cstheme="minorHAnsi"/>
          <w:b/>
          <w:bCs/>
          <w:sz w:val="24"/>
          <w:szCs w:val="24"/>
        </w:rPr>
      </w:pPr>
      <w:r w:rsidRPr="00BD5BAE">
        <w:rPr>
          <w:rFonts w:cstheme="minorHAnsi"/>
          <w:b/>
          <w:bCs/>
          <w:sz w:val="24"/>
          <w:szCs w:val="24"/>
        </w:rPr>
        <w:t>Ksheeradhara (Therapeutic Milk Pouring)</w:t>
      </w:r>
    </w:p>
    <w:p w14:paraId="7A2FCC64" w14:textId="77777777" w:rsidR="00BD5BAE" w:rsidRPr="00BD5BAE" w:rsidRDefault="00BD5BAE" w:rsidP="00BD5BAE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Deeply nourishes the skin and improves texture </w:t>
      </w:r>
    </w:p>
    <w:p w14:paraId="16C10BCC" w14:textId="77777777" w:rsidR="00BD5BAE" w:rsidRPr="00BD5BAE" w:rsidRDefault="00BD5BAE" w:rsidP="00BD5BAE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Calms the nervous system and reduces stress </w:t>
      </w:r>
    </w:p>
    <w:p w14:paraId="06EE4124" w14:textId="77777777" w:rsidR="00BD5BAE" w:rsidRPr="00BD5BAE" w:rsidRDefault="00BD5BAE" w:rsidP="00BD5BAE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Promotes relaxation and mental clarity </w:t>
      </w:r>
    </w:p>
    <w:p w14:paraId="7D45C61C" w14:textId="77777777" w:rsidR="00BD5BAE" w:rsidRPr="00BD5BAE" w:rsidRDefault="00BD5BAE" w:rsidP="00BD5BAE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lastRenderedPageBreak/>
        <w:t xml:space="preserve">Improves sleep quality and treats insomnia </w:t>
      </w:r>
    </w:p>
    <w:p w14:paraId="78CE1DAC" w14:textId="77777777" w:rsidR="00BD5BAE" w:rsidRPr="00BD5BAE" w:rsidRDefault="00BD5BAE" w:rsidP="00BD5BAE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Balances Pitta and Vata doshas </w:t>
      </w:r>
    </w:p>
    <w:p w14:paraId="16555948" w14:textId="77777777" w:rsidR="00BD5BAE" w:rsidRPr="00BD5BAE" w:rsidRDefault="00BD5BAE" w:rsidP="00BD5BAE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 xml:space="preserve">Rejuvenates body tissues and slows signs of aging </w:t>
      </w:r>
    </w:p>
    <w:p w14:paraId="634ED421" w14:textId="77777777" w:rsidR="00BD5BAE" w:rsidRDefault="00BD5BAE" w:rsidP="00BD5BAE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BD5BAE">
        <w:rPr>
          <w:rFonts w:cstheme="minorHAnsi"/>
          <w:sz w:val="24"/>
          <w:szCs w:val="24"/>
        </w:rPr>
        <w:t>Beneficial for stress, insomnia, skin dryness, and nervous disorders</w:t>
      </w:r>
    </w:p>
    <w:p w14:paraId="7A1A16D4" w14:textId="0E787A6B" w:rsidR="00BD5BAE" w:rsidRDefault="00BD5BAE" w:rsidP="00BD5B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425</w:t>
      </w:r>
    </w:p>
    <w:p w14:paraId="01606440" w14:textId="77777777" w:rsidR="006F4C34" w:rsidRPr="006F4C34" w:rsidRDefault="006F4C34" w:rsidP="006F4C34">
      <w:pPr>
        <w:rPr>
          <w:rFonts w:cstheme="minorHAnsi"/>
          <w:b/>
          <w:bCs/>
          <w:sz w:val="24"/>
          <w:szCs w:val="24"/>
        </w:rPr>
      </w:pPr>
      <w:r w:rsidRPr="006F4C34">
        <w:rPr>
          <w:rFonts w:cstheme="minorHAnsi"/>
          <w:b/>
          <w:bCs/>
          <w:sz w:val="24"/>
          <w:szCs w:val="24"/>
        </w:rPr>
        <w:t>Dhanyamla Dhara (Herbal Fermented Liquid Therapy)</w:t>
      </w:r>
    </w:p>
    <w:p w14:paraId="69F298A8" w14:textId="77777777" w:rsidR="006F4C34" w:rsidRPr="006F4C34" w:rsidRDefault="006F4C34" w:rsidP="006F4C34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6F4C34">
        <w:rPr>
          <w:rFonts w:cstheme="minorHAnsi"/>
          <w:sz w:val="24"/>
          <w:szCs w:val="24"/>
        </w:rPr>
        <w:t xml:space="preserve">Relieves body pain, stiffness, and inflammation </w:t>
      </w:r>
    </w:p>
    <w:p w14:paraId="1AD741B9" w14:textId="77777777" w:rsidR="006F4C34" w:rsidRPr="006F4C34" w:rsidRDefault="006F4C34" w:rsidP="006F4C34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6F4C34">
        <w:rPr>
          <w:rFonts w:cstheme="minorHAnsi"/>
          <w:sz w:val="24"/>
          <w:szCs w:val="24"/>
        </w:rPr>
        <w:t xml:space="preserve">Improves circulation and joint mobility </w:t>
      </w:r>
    </w:p>
    <w:p w14:paraId="4F01093C" w14:textId="77777777" w:rsidR="006F4C34" w:rsidRPr="006F4C34" w:rsidRDefault="006F4C34" w:rsidP="006F4C34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6F4C34">
        <w:rPr>
          <w:rFonts w:cstheme="minorHAnsi"/>
          <w:sz w:val="24"/>
          <w:szCs w:val="24"/>
        </w:rPr>
        <w:t xml:space="preserve">Reduces swelling and heaviness in the body </w:t>
      </w:r>
    </w:p>
    <w:p w14:paraId="75CC1105" w14:textId="77777777" w:rsidR="006F4C34" w:rsidRPr="006F4C34" w:rsidRDefault="006F4C34" w:rsidP="006F4C34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6F4C34">
        <w:rPr>
          <w:rFonts w:cstheme="minorHAnsi"/>
          <w:sz w:val="24"/>
          <w:szCs w:val="24"/>
        </w:rPr>
        <w:t xml:space="preserve">Stimulates metabolism and aids weight management </w:t>
      </w:r>
    </w:p>
    <w:p w14:paraId="30B5DEEF" w14:textId="77777777" w:rsidR="006F4C34" w:rsidRPr="006F4C34" w:rsidRDefault="006F4C34" w:rsidP="006F4C34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6F4C34">
        <w:rPr>
          <w:rFonts w:cstheme="minorHAnsi"/>
          <w:sz w:val="24"/>
          <w:szCs w:val="24"/>
        </w:rPr>
        <w:t xml:space="preserve">Promotes detoxification and rejuvenation </w:t>
      </w:r>
    </w:p>
    <w:p w14:paraId="4C3642E0" w14:textId="77777777" w:rsidR="006F4C34" w:rsidRPr="006F4C34" w:rsidRDefault="006F4C34" w:rsidP="006F4C34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6F4C34">
        <w:rPr>
          <w:rFonts w:cstheme="minorHAnsi"/>
          <w:sz w:val="24"/>
          <w:szCs w:val="24"/>
        </w:rPr>
        <w:t xml:space="preserve">Provides deep relaxation and relieves fatigue </w:t>
      </w:r>
    </w:p>
    <w:p w14:paraId="58B07339" w14:textId="77777777" w:rsidR="006F4C34" w:rsidRDefault="006F4C34" w:rsidP="006F4C34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6F4C34">
        <w:rPr>
          <w:rFonts w:cstheme="minorHAnsi"/>
          <w:sz w:val="24"/>
          <w:szCs w:val="24"/>
        </w:rPr>
        <w:t>Beneficial for arthritis, obesity, and inflammatory conditions</w:t>
      </w:r>
    </w:p>
    <w:p w14:paraId="4C494B98" w14:textId="2C3A8093" w:rsidR="006F4C34" w:rsidRDefault="006F4C34" w:rsidP="006F4C34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425</w:t>
      </w:r>
    </w:p>
    <w:p w14:paraId="1D53568C" w14:textId="77777777" w:rsidR="00D546ED" w:rsidRPr="00D546ED" w:rsidRDefault="00D546ED" w:rsidP="00D546ED">
      <w:pPr>
        <w:rPr>
          <w:rFonts w:cstheme="minorHAnsi"/>
          <w:sz w:val="24"/>
          <w:szCs w:val="24"/>
        </w:rPr>
      </w:pPr>
      <w:r w:rsidRPr="00D546ED">
        <w:rPr>
          <w:rFonts w:cstheme="minorHAnsi"/>
          <w:b/>
          <w:bCs/>
          <w:sz w:val="24"/>
          <w:szCs w:val="24"/>
        </w:rPr>
        <w:t>Pizhichil (Warm Herbal Oil Therapy)</w:t>
      </w:r>
    </w:p>
    <w:p w14:paraId="30358CF6" w14:textId="77777777" w:rsidR="00D546ED" w:rsidRPr="00D546ED" w:rsidRDefault="00D546ED" w:rsidP="00D546ED">
      <w:pPr>
        <w:rPr>
          <w:rFonts w:cstheme="minorHAnsi"/>
          <w:sz w:val="24"/>
          <w:szCs w:val="24"/>
        </w:rPr>
      </w:pPr>
      <w:r w:rsidRPr="00D546ED">
        <w:rPr>
          <w:rFonts w:cstheme="minorHAnsi"/>
          <w:b/>
          <w:bCs/>
          <w:sz w:val="24"/>
          <w:szCs w:val="24"/>
        </w:rPr>
        <w:t>Key Benefits:</w:t>
      </w:r>
    </w:p>
    <w:p w14:paraId="116D9801" w14:textId="77777777" w:rsidR="00D546ED" w:rsidRPr="00D546ED" w:rsidRDefault="00D546ED" w:rsidP="00D546ED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D546ED">
        <w:rPr>
          <w:rFonts w:cstheme="minorHAnsi"/>
          <w:sz w:val="24"/>
          <w:szCs w:val="24"/>
        </w:rPr>
        <w:t xml:space="preserve">Relieves body pain, stiffness, and inflammation </w:t>
      </w:r>
    </w:p>
    <w:p w14:paraId="346D21A6" w14:textId="77777777" w:rsidR="00D546ED" w:rsidRPr="00D546ED" w:rsidRDefault="00D546ED" w:rsidP="00D546ED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D546ED">
        <w:rPr>
          <w:rFonts w:cstheme="minorHAnsi"/>
          <w:sz w:val="24"/>
          <w:szCs w:val="24"/>
        </w:rPr>
        <w:t xml:space="preserve">Improves blood circulation and nourishes body tissues </w:t>
      </w:r>
    </w:p>
    <w:p w14:paraId="59B0BB7D" w14:textId="77777777" w:rsidR="00D546ED" w:rsidRPr="00D546ED" w:rsidRDefault="00D546ED" w:rsidP="00D546ED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D546ED">
        <w:rPr>
          <w:rFonts w:cstheme="minorHAnsi"/>
          <w:sz w:val="24"/>
          <w:szCs w:val="24"/>
        </w:rPr>
        <w:t xml:space="preserve">Enhances joint flexibility and mobility </w:t>
      </w:r>
    </w:p>
    <w:p w14:paraId="6C15909C" w14:textId="77777777" w:rsidR="00D546ED" w:rsidRPr="00D546ED" w:rsidRDefault="00D546ED" w:rsidP="00D546ED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D546ED">
        <w:rPr>
          <w:rFonts w:cstheme="minorHAnsi"/>
          <w:sz w:val="24"/>
          <w:szCs w:val="24"/>
        </w:rPr>
        <w:t xml:space="preserve">Reduces stress and promotes deep relaxation </w:t>
      </w:r>
    </w:p>
    <w:p w14:paraId="1259A796" w14:textId="77777777" w:rsidR="00D546ED" w:rsidRPr="00D546ED" w:rsidRDefault="00D546ED" w:rsidP="00D546ED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D546ED">
        <w:rPr>
          <w:rFonts w:cstheme="minorHAnsi"/>
          <w:sz w:val="24"/>
          <w:szCs w:val="24"/>
        </w:rPr>
        <w:t xml:space="preserve">Helps eliminate toxins and supports detoxification </w:t>
      </w:r>
    </w:p>
    <w:p w14:paraId="147EE329" w14:textId="77777777" w:rsidR="00D546ED" w:rsidRPr="00D546ED" w:rsidRDefault="00D546ED" w:rsidP="00D546ED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D546ED">
        <w:rPr>
          <w:rFonts w:cstheme="minorHAnsi"/>
          <w:sz w:val="24"/>
          <w:szCs w:val="24"/>
        </w:rPr>
        <w:t>Strengthens the nervous system and rejuvenates the body</w:t>
      </w:r>
    </w:p>
    <w:p w14:paraId="0E24B21C" w14:textId="77777777" w:rsidR="00BD5BAE" w:rsidRPr="00BD5BAE" w:rsidRDefault="00BD5BAE" w:rsidP="00BD5BAE">
      <w:pPr>
        <w:rPr>
          <w:rFonts w:cstheme="minorHAnsi"/>
          <w:sz w:val="24"/>
          <w:szCs w:val="24"/>
        </w:rPr>
      </w:pPr>
    </w:p>
    <w:p w14:paraId="5D58901F" w14:textId="68B502EE" w:rsidR="00BD5BAE" w:rsidRDefault="00D546ED" w:rsidP="00BD5B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575</w:t>
      </w:r>
    </w:p>
    <w:p w14:paraId="40D57FB1" w14:textId="77777777" w:rsidR="00BE3443" w:rsidRPr="00BE3443" w:rsidRDefault="00BE3443" w:rsidP="00BE3443">
      <w:pPr>
        <w:rPr>
          <w:rFonts w:cstheme="minorHAnsi"/>
          <w:sz w:val="24"/>
          <w:szCs w:val="24"/>
        </w:rPr>
      </w:pPr>
      <w:r w:rsidRPr="00BE3443">
        <w:rPr>
          <w:rFonts w:cstheme="minorHAnsi"/>
          <w:b/>
          <w:bCs/>
          <w:sz w:val="24"/>
          <w:szCs w:val="24"/>
        </w:rPr>
        <w:t>Shirovasti (Therapeutic Oil Retention on Head)</w:t>
      </w:r>
    </w:p>
    <w:p w14:paraId="59906F48" w14:textId="77777777" w:rsidR="00BE3443" w:rsidRPr="00BE3443" w:rsidRDefault="00BE3443" w:rsidP="00BE3443">
      <w:pPr>
        <w:rPr>
          <w:rFonts w:cstheme="minorHAnsi"/>
          <w:sz w:val="24"/>
          <w:szCs w:val="24"/>
        </w:rPr>
      </w:pPr>
      <w:r w:rsidRPr="00BE3443">
        <w:rPr>
          <w:rFonts w:cstheme="minorHAnsi"/>
          <w:b/>
          <w:bCs/>
          <w:sz w:val="24"/>
          <w:szCs w:val="24"/>
        </w:rPr>
        <w:t>Key Benefits:</w:t>
      </w:r>
      <w:r w:rsidRPr="00BE3443">
        <w:rPr>
          <w:rFonts w:cstheme="minorHAnsi"/>
          <w:sz w:val="24"/>
          <w:szCs w:val="24"/>
        </w:rPr>
        <w:br/>
        <w:t>• Deeply nourishes and strengthens the nervous system</w:t>
      </w:r>
      <w:r w:rsidRPr="00BE3443">
        <w:rPr>
          <w:rFonts w:cstheme="minorHAnsi"/>
          <w:sz w:val="24"/>
          <w:szCs w:val="24"/>
        </w:rPr>
        <w:br/>
        <w:t>• Helps relieve stress, anxiety, and mental fatigue</w:t>
      </w:r>
      <w:r w:rsidRPr="00BE3443">
        <w:rPr>
          <w:rFonts w:cstheme="minorHAnsi"/>
          <w:sz w:val="24"/>
          <w:szCs w:val="24"/>
        </w:rPr>
        <w:br/>
        <w:t>• Effective in managing insomnia and improving sleep quality</w:t>
      </w:r>
      <w:r w:rsidRPr="00BE3443">
        <w:rPr>
          <w:rFonts w:cstheme="minorHAnsi"/>
          <w:sz w:val="24"/>
          <w:szCs w:val="24"/>
        </w:rPr>
        <w:br/>
        <w:t>• Supports treatment of headaches, migraines, and scalp-related issues</w:t>
      </w:r>
      <w:r w:rsidRPr="00BE3443">
        <w:rPr>
          <w:rFonts w:cstheme="minorHAnsi"/>
          <w:sz w:val="24"/>
          <w:szCs w:val="24"/>
        </w:rPr>
        <w:br/>
      </w:r>
      <w:r w:rsidRPr="00BE3443">
        <w:rPr>
          <w:rFonts w:cstheme="minorHAnsi"/>
          <w:sz w:val="24"/>
          <w:szCs w:val="24"/>
        </w:rPr>
        <w:lastRenderedPageBreak/>
        <w:t>• Enhances memory, concentration, and mental clarity</w:t>
      </w:r>
      <w:r w:rsidRPr="00BE3443">
        <w:rPr>
          <w:rFonts w:cstheme="minorHAnsi"/>
          <w:sz w:val="24"/>
          <w:szCs w:val="24"/>
        </w:rPr>
        <w:br/>
        <w:t>• Promotes hair health by nourishing the scalp and reducing dryness</w:t>
      </w:r>
    </w:p>
    <w:p w14:paraId="0B2FE4DD" w14:textId="4702E21F" w:rsidR="00D546ED" w:rsidRDefault="00BE3443" w:rsidP="00BD5B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475</w:t>
      </w:r>
    </w:p>
    <w:p w14:paraId="0897354E" w14:textId="77777777" w:rsidR="00BE3443" w:rsidRDefault="00BE3443" w:rsidP="00BD5BAE">
      <w:pPr>
        <w:rPr>
          <w:rFonts w:cstheme="minorHAnsi"/>
          <w:sz w:val="24"/>
          <w:szCs w:val="24"/>
        </w:rPr>
      </w:pPr>
    </w:p>
    <w:p w14:paraId="644EF6FE" w14:textId="77777777" w:rsidR="0084323B" w:rsidRPr="0084323B" w:rsidRDefault="0084323B" w:rsidP="0084323B">
      <w:pPr>
        <w:rPr>
          <w:rFonts w:cstheme="minorHAnsi"/>
          <w:sz w:val="24"/>
          <w:szCs w:val="24"/>
        </w:rPr>
      </w:pPr>
      <w:r w:rsidRPr="0084323B">
        <w:rPr>
          <w:rFonts w:cstheme="minorHAnsi"/>
          <w:b/>
          <w:bCs/>
          <w:sz w:val="24"/>
          <w:szCs w:val="24"/>
        </w:rPr>
        <w:t>Tharpanam (Netra Tharpanam – Eye Rejuvenation Therapy)</w:t>
      </w:r>
    </w:p>
    <w:p w14:paraId="446659B8" w14:textId="77777777" w:rsidR="0084323B" w:rsidRPr="0084323B" w:rsidRDefault="0084323B" w:rsidP="0084323B">
      <w:pPr>
        <w:rPr>
          <w:rFonts w:cstheme="minorHAnsi"/>
          <w:sz w:val="24"/>
          <w:szCs w:val="24"/>
        </w:rPr>
      </w:pPr>
      <w:r w:rsidRPr="0084323B">
        <w:rPr>
          <w:rFonts w:cstheme="minorHAnsi"/>
          <w:b/>
          <w:bCs/>
          <w:sz w:val="24"/>
          <w:szCs w:val="24"/>
        </w:rPr>
        <w:t>Key Benefits:</w:t>
      </w:r>
      <w:r w:rsidRPr="0084323B">
        <w:rPr>
          <w:rFonts w:cstheme="minorHAnsi"/>
          <w:sz w:val="24"/>
          <w:szCs w:val="24"/>
        </w:rPr>
        <w:br/>
        <w:t>• Nourishes and rejuvenates the eyes</w:t>
      </w:r>
      <w:r w:rsidRPr="0084323B">
        <w:rPr>
          <w:rFonts w:cstheme="minorHAnsi"/>
          <w:sz w:val="24"/>
          <w:szCs w:val="24"/>
        </w:rPr>
        <w:br/>
        <w:t>• Helps relieve dryness, strain, and irritation</w:t>
      </w:r>
      <w:r w:rsidRPr="0084323B">
        <w:rPr>
          <w:rFonts w:cstheme="minorHAnsi"/>
          <w:sz w:val="24"/>
          <w:szCs w:val="24"/>
        </w:rPr>
        <w:br/>
        <w:t>• Improves vision and overall eye health</w:t>
      </w:r>
      <w:r w:rsidRPr="0084323B">
        <w:rPr>
          <w:rFonts w:cstheme="minorHAnsi"/>
          <w:sz w:val="24"/>
          <w:szCs w:val="24"/>
        </w:rPr>
        <w:br/>
        <w:t>• Beneficial for computer-related eye fatigue</w:t>
      </w:r>
      <w:r w:rsidRPr="0084323B">
        <w:rPr>
          <w:rFonts w:cstheme="minorHAnsi"/>
          <w:sz w:val="24"/>
          <w:szCs w:val="24"/>
        </w:rPr>
        <w:br/>
        <w:t>• Supports management of dark circles and tired eyes</w:t>
      </w:r>
      <w:r w:rsidRPr="0084323B">
        <w:rPr>
          <w:rFonts w:cstheme="minorHAnsi"/>
          <w:sz w:val="24"/>
          <w:szCs w:val="24"/>
        </w:rPr>
        <w:br/>
        <w:t>• Calms the mind and promotes relaxation</w:t>
      </w:r>
    </w:p>
    <w:p w14:paraId="7B5D4AB5" w14:textId="27E090F6" w:rsidR="00BE3443" w:rsidRPr="00BD5BAE" w:rsidRDefault="0084323B" w:rsidP="00BD5BA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375</w:t>
      </w:r>
    </w:p>
    <w:p w14:paraId="251B2D84" w14:textId="77777777" w:rsidR="0084323B" w:rsidRPr="0084323B" w:rsidRDefault="0084323B" w:rsidP="0084323B">
      <w:pPr>
        <w:rPr>
          <w:rFonts w:cstheme="minorHAnsi"/>
          <w:sz w:val="24"/>
          <w:szCs w:val="24"/>
          <w:u w:val="single"/>
        </w:rPr>
      </w:pPr>
      <w:r w:rsidRPr="0084323B">
        <w:rPr>
          <w:rFonts w:cstheme="minorHAnsi"/>
          <w:b/>
          <w:bCs/>
          <w:sz w:val="24"/>
          <w:szCs w:val="24"/>
          <w:u w:val="single"/>
        </w:rPr>
        <w:t>Netrasekam (Medicated Eye Pouring Therapy)</w:t>
      </w:r>
    </w:p>
    <w:p w14:paraId="1EADF7CC" w14:textId="77777777" w:rsidR="0084323B" w:rsidRDefault="0084323B" w:rsidP="0084323B">
      <w:pPr>
        <w:rPr>
          <w:rFonts w:cstheme="minorHAnsi"/>
          <w:sz w:val="24"/>
          <w:szCs w:val="24"/>
        </w:rPr>
      </w:pPr>
      <w:r w:rsidRPr="0084323B">
        <w:rPr>
          <w:rFonts w:cstheme="minorHAnsi"/>
          <w:b/>
          <w:bCs/>
          <w:sz w:val="24"/>
          <w:szCs w:val="24"/>
        </w:rPr>
        <w:t>Key Benefits:</w:t>
      </w:r>
      <w:r w:rsidRPr="0084323B">
        <w:rPr>
          <w:rFonts w:cstheme="minorHAnsi"/>
          <w:sz w:val="24"/>
          <w:szCs w:val="24"/>
        </w:rPr>
        <w:br/>
        <w:t>• Soothes and cools the eyes instantly</w:t>
      </w:r>
      <w:r w:rsidRPr="0084323B">
        <w:rPr>
          <w:rFonts w:cstheme="minorHAnsi"/>
          <w:sz w:val="24"/>
          <w:szCs w:val="24"/>
        </w:rPr>
        <w:br/>
        <w:t>• Helps relieve burning sensation, redness, and irritation</w:t>
      </w:r>
      <w:r w:rsidRPr="0084323B">
        <w:rPr>
          <w:rFonts w:cstheme="minorHAnsi"/>
          <w:sz w:val="24"/>
          <w:szCs w:val="24"/>
        </w:rPr>
        <w:br/>
        <w:t>• Effective in managing eye strain and fatigue</w:t>
      </w:r>
      <w:r w:rsidRPr="0084323B">
        <w:rPr>
          <w:rFonts w:cstheme="minorHAnsi"/>
          <w:sz w:val="24"/>
          <w:szCs w:val="24"/>
        </w:rPr>
        <w:br/>
        <w:t>• Cleanses and refreshes the eyes</w:t>
      </w:r>
      <w:r w:rsidRPr="0084323B">
        <w:rPr>
          <w:rFonts w:cstheme="minorHAnsi"/>
          <w:sz w:val="24"/>
          <w:szCs w:val="24"/>
        </w:rPr>
        <w:br/>
        <w:t>• Supports treatment of allergic and inflammatory eye conditions</w:t>
      </w:r>
      <w:r w:rsidRPr="0084323B">
        <w:rPr>
          <w:rFonts w:cstheme="minorHAnsi"/>
          <w:sz w:val="24"/>
          <w:szCs w:val="24"/>
        </w:rPr>
        <w:br/>
        <w:t>• Promotes relaxation and comfort for sensitive eyes</w:t>
      </w:r>
    </w:p>
    <w:p w14:paraId="3C2F1F2F" w14:textId="77777777" w:rsidR="0084323B" w:rsidRDefault="0084323B" w:rsidP="0084323B">
      <w:pPr>
        <w:rPr>
          <w:rFonts w:cstheme="minorHAnsi"/>
          <w:sz w:val="24"/>
          <w:szCs w:val="24"/>
        </w:rPr>
      </w:pPr>
    </w:p>
    <w:p w14:paraId="0F6C4178" w14:textId="74089345" w:rsidR="0084323B" w:rsidRDefault="0084323B" w:rsidP="0084323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AED125</w:t>
      </w:r>
    </w:p>
    <w:p w14:paraId="77BE3890" w14:textId="77777777" w:rsidR="0084323B" w:rsidRPr="0084323B" w:rsidRDefault="0084323B" w:rsidP="0084323B">
      <w:pPr>
        <w:rPr>
          <w:rFonts w:cstheme="minorHAnsi"/>
          <w:sz w:val="24"/>
          <w:szCs w:val="24"/>
        </w:rPr>
      </w:pPr>
      <w:r w:rsidRPr="0084323B">
        <w:rPr>
          <w:rFonts w:cstheme="minorHAnsi"/>
          <w:b/>
          <w:bCs/>
          <w:sz w:val="24"/>
          <w:szCs w:val="24"/>
        </w:rPr>
        <w:t>Karnapooranam (Therapeutic Ear Oil Treatment)</w:t>
      </w:r>
    </w:p>
    <w:p w14:paraId="578CE552" w14:textId="77777777" w:rsidR="0084323B" w:rsidRPr="0084323B" w:rsidRDefault="0084323B" w:rsidP="0084323B">
      <w:pPr>
        <w:rPr>
          <w:rFonts w:cstheme="minorHAnsi"/>
          <w:sz w:val="24"/>
          <w:szCs w:val="24"/>
        </w:rPr>
      </w:pPr>
      <w:r w:rsidRPr="0084323B">
        <w:rPr>
          <w:rFonts w:cstheme="minorHAnsi"/>
          <w:b/>
          <w:bCs/>
          <w:sz w:val="24"/>
          <w:szCs w:val="24"/>
        </w:rPr>
        <w:t>Key Benefits:</w:t>
      </w:r>
      <w:r w:rsidRPr="0084323B">
        <w:rPr>
          <w:rFonts w:cstheme="minorHAnsi"/>
          <w:sz w:val="24"/>
          <w:szCs w:val="24"/>
        </w:rPr>
        <w:br/>
        <w:t>• Nourishes and lubricates the ear canal</w:t>
      </w:r>
      <w:r w:rsidRPr="0084323B">
        <w:rPr>
          <w:rFonts w:cstheme="minorHAnsi"/>
          <w:sz w:val="24"/>
          <w:szCs w:val="24"/>
        </w:rPr>
        <w:br/>
        <w:t>• Helps relieve earache, dryness, and discomfort</w:t>
      </w:r>
      <w:r w:rsidRPr="0084323B">
        <w:rPr>
          <w:rFonts w:cstheme="minorHAnsi"/>
          <w:sz w:val="24"/>
          <w:szCs w:val="24"/>
        </w:rPr>
        <w:br/>
        <w:t>• Reduces tinnitus (ringing sensation in ears)</w:t>
      </w:r>
      <w:r w:rsidRPr="0084323B">
        <w:rPr>
          <w:rFonts w:cstheme="minorHAnsi"/>
          <w:sz w:val="24"/>
          <w:szCs w:val="24"/>
        </w:rPr>
        <w:br/>
        <w:t>• Supports management of jaw stiffness and related issues</w:t>
      </w:r>
      <w:r w:rsidRPr="0084323B">
        <w:rPr>
          <w:rFonts w:cstheme="minorHAnsi"/>
          <w:sz w:val="24"/>
          <w:szCs w:val="24"/>
        </w:rPr>
        <w:br/>
        <w:t>• Calms the nervous system and reduces stress</w:t>
      </w:r>
      <w:r w:rsidRPr="0084323B">
        <w:rPr>
          <w:rFonts w:cstheme="minorHAnsi"/>
          <w:sz w:val="24"/>
          <w:szCs w:val="24"/>
        </w:rPr>
        <w:br/>
        <w:t>• Improves overall ear health and balance</w:t>
      </w:r>
    </w:p>
    <w:p w14:paraId="04C13A33" w14:textId="20F88260" w:rsidR="0084323B" w:rsidRDefault="0084323B" w:rsidP="0084323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125</w:t>
      </w:r>
    </w:p>
    <w:p w14:paraId="561332EA" w14:textId="77777777" w:rsidR="0084323B" w:rsidRDefault="0084323B" w:rsidP="0084323B">
      <w:pPr>
        <w:rPr>
          <w:rFonts w:cstheme="minorHAnsi"/>
          <w:sz w:val="24"/>
          <w:szCs w:val="24"/>
        </w:rPr>
      </w:pPr>
    </w:p>
    <w:p w14:paraId="1DF17CC1" w14:textId="77777777" w:rsidR="0084323B" w:rsidRPr="0084323B" w:rsidRDefault="0084323B" w:rsidP="0084323B">
      <w:pPr>
        <w:rPr>
          <w:rFonts w:cstheme="minorHAnsi"/>
          <w:sz w:val="24"/>
          <w:szCs w:val="24"/>
        </w:rPr>
      </w:pPr>
      <w:r w:rsidRPr="0084323B">
        <w:rPr>
          <w:rFonts w:cstheme="minorHAnsi"/>
          <w:b/>
          <w:bCs/>
          <w:sz w:val="24"/>
          <w:szCs w:val="24"/>
        </w:rPr>
        <w:t>Gandoosham &amp; Kabalam (Therapeutic Oil Holding &amp; Gargling)</w:t>
      </w:r>
    </w:p>
    <w:p w14:paraId="544BA7C4" w14:textId="77777777" w:rsidR="0084323B" w:rsidRPr="0084323B" w:rsidRDefault="0084323B" w:rsidP="0084323B">
      <w:pPr>
        <w:rPr>
          <w:rFonts w:cstheme="minorHAnsi"/>
          <w:sz w:val="24"/>
          <w:szCs w:val="24"/>
        </w:rPr>
      </w:pPr>
      <w:r w:rsidRPr="0084323B">
        <w:rPr>
          <w:rFonts w:cstheme="minorHAnsi"/>
          <w:b/>
          <w:bCs/>
          <w:sz w:val="24"/>
          <w:szCs w:val="24"/>
        </w:rPr>
        <w:t>Key Benefits:</w:t>
      </w:r>
      <w:r w:rsidRPr="0084323B">
        <w:rPr>
          <w:rFonts w:cstheme="minorHAnsi"/>
          <w:sz w:val="24"/>
          <w:szCs w:val="24"/>
        </w:rPr>
        <w:br/>
        <w:t>• Strengthens teeth, gums, and jaw</w:t>
      </w:r>
      <w:r w:rsidRPr="0084323B">
        <w:rPr>
          <w:rFonts w:cstheme="minorHAnsi"/>
          <w:sz w:val="24"/>
          <w:szCs w:val="24"/>
        </w:rPr>
        <w:br/>
      </w:r>
      <w:r w:rsidRPr="0084323B">
        <w:rPr>
          <w:rFonts w:cstheme="minorHAnsi"/>
          <w:sz w:val="24"/>
          <w:szCs w:val="24"/>
        </w:rPr>
        <w:lastRenderedPageBreak/>
        <w:t>• Helps prevent dryness of mouth and lips</w:t>
      </w:r>
      <w:r w:rsidRPr="0084323B">
        <w:rPr>
          <w:rFonts w:cstheme="minorHAnsi"/>
          <w:sz w:val="24"/>
          <w:szCs w:val="24"/>
        </w:rPr>
        <w:br/>
        <w:t>• Improves taste perception and oral hygiene</w:t>
      </w:r>
      <w:r w:rsidRPr="0084323B">
        <w:rPr>
          <w:rFonts w:cstheme="minorHAnsi"/>
          <w:sz w:val="24"/>
          <w:szCs w:val="24"/>
        </w:rPr>
        <w:br/>
        <w:t>• Reduces bad breath and bacterial buildup</w:t>
      </w:r>
      <w:r w:rsidRPr="0084323B">
        <w:rPr>
          <w:rFonts w:cstheme="minorHAnsi"/>
          <w:sz w:val="24"/>
          <w:szCs w:val="24"/>
        </w:rPr>
        <w:br/>
        <w:t>• Supports management of throat irritation and dryness</w:t>
      </w:r>
      <w:r w:rsidRPr="0084323B">
        <w:rPr>
          <w:rFonts w:cstheme="minorHAnsi"/>
          <w:sz w:val="24"/>
          <w:szCs w:val="24"/>
        </w:rPr>
        <w:br/>
        <w:t>• Enhances voice clarity and overall oral health</w:t>
      </w:r>
    </w:p>
    <w:p w14:paraId="26B8213B" w14:textId="710A7598" w:rsidR="0084323B" w:rsidRDefault="0084323B" w:rsidP="0084323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125</w:t>
      </w:r>
    </w:p>
    <w:p w14:paraId="51AA5A5D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Pichu (Medicated Oil Soaked Cotton Application Therapy)</w:t>
      </w:r>
    </w:p>
    <w:p w14:paraId="0F598CA3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Key Benefits:</w:t>
      </w:r>
      <w:r w:rsidRPr="00947342">
        <w:rPr>
          <w:rFonts w:cstheme="minorHAnsi"/>
          <w:sz w:val="24"/>
          <w:szCs w:val="24"/>
        </w:rPr>
        <w:br/>
        <w:t>• Provides localized nourishment and lubrication</w:t>
      </w:r>
      <w:r w:rsidRPr="00947342">
        <w:rPr>
          <w:rFonts w:cstheme="minorHAnsi"/>
          <w:sz w:val="24"/>
          <w:szCs w:val="24"/>
        </w:rPr>
        <w:br/>
        <w:t>• Helps relieve pain, stiffness, and inflammation in affected areas</w:t>
      </w:r>
      <w:r w:rsidRPr="00947342">
        <w:rPr>
          <w:rFonts w:cstheme="minorHAnsi"/>
          <w:sz w:val="24"/>
          <w:szCs w:val="24"/>
        </w:rPr>
        <w:br/>
        <w:t>• Supports healing of joints, muscles, and soft tissues</w:t>
      </w:r>
      <w:r w:rsidRPr="00947342">
        <w:rPr>
          <w:rFonts w:cstheme="minorHAnsi"/>
          <w:sz w:val="24"/>
          <w:szCs w:val="24"/>
        </w:rPr>
        <w:br/>
        <w:t>• Effective in managing conditions like cervical or lumbar discomfort</w:t>
      </w:r>
      <w:r w:rsidRPr="00947342">
        <w:rPr>
          <w:rFonts w:cstheme="minorHAnsi"/>
          <w:sz w:val="24"/>
          <w:szCs w:val="24"/>
        </w:rPr>
        <w:br/>
        <w:t>• Calms the nervous system and reduces stress locally</w:t>
      </w:r>
      <w:r w:rsidRPr="00947342">
        <w:rPr>
          <w:rFonts w:cstheme="minorHAnsi"/>
          <w:sz w:val="24"/>
          <w:szCs w:val="24"/>
        </w:rPr>
        <w:br/>
        <w:t>• Promotes relaxation and improves tissue strength**</w:t>
      </w:r>
    </w:p>
    <w:p w14:paraId="01425F8D" w14:textId="22BD5FDE" w:rsidR="00947342" w:rsidRDefault="00947342" w:rsidP="0084323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125</w:t>
      </w:r>
    </w:p>
    <w:p w14:paraId="46A072B1" w14:textId="77777777" w:rsidR="00947342" w:rsidRDefault="00947342" w:rsidP="0084323B">
      <w:pPr>
        <w:rPr>
          <w:rFonts w:cstheme="minorHAnsi"/>
          <w:sz w:val="24"/>
          <w:szCs w:val="24"/>
        </w:rPr>
      </w:pPr>
    </w:p>
    <w:p w14:paraId="4F9A88C7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Lepam Bandage (Medicated Herbal Paste Bandaging Therapy)</w:t>
      </w:r>
    </w:p>
    <w:p w14:paraId="767E0EF5" w14:textId="0B23BDD0" w:rsid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Key Benefits:</w:t>
      </w:r>
      <w:r w:rsidRPr="00947342">
        <w:rPr>
          <w:rFonts w:cstheme="minorHAnsi"/>
          <w:sz w:val="24"/>
          <w:szCs w:val="24"/>
        </w:rPr>
        <w:br/>
        <w:t>• Reduces pain, swelling, and inflammation</w:t>
      </w:r>
      <w:r w:rsidRPr="00947342">
        <w:rPr>
          <w:rFonts w:cstheme="minorHAnsi"/>
          <w:sz w:val="24"/>
          <w:szCs w:val="24"/>
        </w:rPr>
        <w:br/>
        <w:t>• Promotes faster healing of injured or affected areas</w:t>
      </w:r>
      <w:r w:rsidRPr="00947342">
        <w:rPr>
          <w:rFonts w:cstheme="minorHAnsi"/>
          <w:sz w:val="24"/>
          <w:szCs w:val="24"/>
        </w:rPr>
        <w:br/>
        <w:t>• Helps in managing joint and muscle disorders</w:t>
      </w:r>
      <w:r w:rsidRPr="00947342">
        <w:rPr>
          <w:rFonts w:cstheme="minorHAnsi"/>
          <w:sz w:val="24"/>
          <w:szCs w:val="24"/>
        </w:rPr>
        <w:br/>
        <w:t>• Provides localized detoxification and nourishment</w:t>
      </w:r>
      <w:r w:rsidRPr="00947342">
        <w:rPr>
          <w:rFonts w:cstheme="minorHAnsi"/>
          <w:sz w:val="24"/>
          <w:szCs w:val="24"/>
        </w:rPr>
        <w:br/>
        <w:t>• Supports treatment of wounds, sprains, and inflammatory conditions</w:t>
      </w:r>
      <w:r w:rsidRPr="00947342">
        <w:rPr>
          <w:rFonts w:cstheme="minorHAnsi"/>
          <w:sz w:val="24"/>
          <w:szCs w:val="24"/>
        </w:rPr>
        <w:br/>
        <w:t>• Improves circulation and tissue recovery</w:t>
      </w:r>
    </w:p>
    <w:p w14:paraId="214EFDB4" w14:textId="7E6FC01A" w:rsidR="00947342" w:rsidRDefault="00947342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125</w:t>
      </w:r>
    </w:p>
    <w:p w14:paraId="5F0E9480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Steam Bath (Swedana – Herbal Steam Therapy)</w:t>
      </w:r>
    </w:p>
    <w:p w14:paraId="4D63CDE9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Key Benefits:</w:t>
      </w:r>
      <w:r w:rsidRPr="00947342">
        <w:rPr>
          <w:rFonts w:cstheme="minorHAnsi"/>
          <w:sz w:val="24"/>
          <w:szCs w:val="24"/>
        </w:rPr>
        <w:br/>
        <w:t>• Opens pores and promotes deep detoxification</w:t>
      </w:r>
      <w:r w:rsidRPr="00947342">
        <w:rPr>
          <w:rFonts w:cstheme="minorHAnsi"/>
          <w:sz w:val="24"/>
          <w:szCs w:val="24"/>
        </w:rPr>
        <w:br/>
        <w:t>• Helps eliminate toxins through sweating</w:t>
      </w:r>
      <w:r w:rsidRPr="00947342">
        <w:rPr>
          <w:rFonts w:cstheme="minorHAnsi"/>
          <w:sz w:val="24"/>
          <w:szCs w:val="24"/>
        </w:rPr>
        <w:br/>
        <w:t>• Relieves body stiffness, pain, and muscle tension</w:t>
      </w:r>
      <w:r w:rsidRPr="00947342">
        <w:rPr>
          <w:rFonts w:cstheme="minorHAnsi"/>
          <w:sz w:val="24"/>
          <w:szCs w:val="24"/>
        </w:rPr>
        <w:br/>
        <w:t>• Improves blood circulation and metabolism</w:t>
      </w:r>
      <w:r w:rsidRPr="00947342">
        <w:rPr>
          <w:rFonts w:cstheme="minorHAnsi"/>
          <w:sz w:val="24"/>
          <w:szCs w:val="24"/>
        </w:rPr>
        <w:br/>
        <w:t>• Supports respiratory health and clears congestion</w:t>
      </w:r>
      <w:r w:rsidRPr="00947342">
        <w:rPr>
          <w:rFonts w:cstheme="minorHAnsi"/>
          <w:sz w:val="24"/>
          <w:szCs w:val="24"/>
        </w:rPr>
        <w:br/>
        <w:t>• Promotes relaxation and a feeling of lightness in the body</w:t>
      </w:r>
    </w:p>
    <w:p w14:paraId="7A42F1C6" w14:textId="7F448EB1" w:rsidR="00947342" w:rsidRDefault="00947342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125</w:t>
      </w:r>
    </w:p>
    <w:p w14:paraId="523A3056" w14:textId="77777777" w:rsidR="00947342" w:rsidRDefault="00947342" w:rsidP="00947342">
      <w:pPr>
        <w:rPr>
          <w:rFonts w:cstheme="minorHAnsi"/>
          <w:sz w:val="24"/>
          <w:szCs w:val="24"/>
        </w:rPr>
      </w:pPr>
    </w:p>
    <w:p w14:paraId="7FFC87BD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Thalapothichil (Medicated Herbal Paste Application on Head)</w:t>
      </w:r>
    </w:p>
    <w:p w14:paraId="15F04A02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lastRenderedPageBreak/>
        <w:t>Key Benefits:</w:t>
      </w:r>
      <w:r w:rsidRPr="00947342">
        <w:rPr>
          <w:rFonts w:cstheme="minorHAnsi"/>
          <w:sz w:val="24"/>
          <w:szCs w:val="24"/>
        </w:rPr>
        <w:br/>
        <w:t>• Calms the mind and reduces stress and anxiety</w:t>
      </w:r>
      <w:r w:rsidRPr="00947342">
        <w:rPr>
          <w:rFonts w:cstheme="minorHAnsi"/>
          <w:sz w:val="24"/>
          <w:szCs w:val="24"/>
        </w:rPr>
        <w:br/>
        <w:t>• Helps relieve headaches and migraine conditions</w:t>
      </w:r>
      <w:r w:rsidRPr="00947342">
        <w:rPr>
          <w:rFonts w:cstheme="minorHAnsi"/>
          <w:sz w:val="24"/>
          <w:szCs w:val="24"/>
        </w:rPr>
        <w:br/>
        <w:t>• Improves sleep quality and reduces insomnia</w:t>
      </w:r>
      <w:r w:rsidRPr="00947342">
        <w:rPr>
          <w:rFonts w:cstheme="minorHAnsi"/>
          <w:sz w:val="24"/>
          <w:szCs w:val="24"/>
        </w:rPr>
        <w:br/>
        <w:t>• Cools the body and balances excess heat</w:t>
      </w:r>
      <w:r w:rsidRPr="00947342">
        <w:rPr>
          <w:rFonts w:cstheme="minorHAnsi"/>
          <w:sz w:val="24"/>
          <w:szCs w:val="24"/>
        </w:rPr>
        <w:br/>
        <w:t>• Nourishes the scalp and promotes healthy hair growth</w:t>
      </w:r>
      <w:r w:rsidRPr="00947342">
        <w:rPr>
          <w:rFonts w:cstheme="minorHAnsi"/>
          <w:sz w:val="24"/>
          <w:szCs w:val="24"/>
        </w:rPr>
        <w:br/>
        <w:t>• Enhances mental clarity and relaxation</w:t>
      </w:r>
    </w:p>
    <w:p w14:paraId="1B85E592" w14:textId="6470E634" w:rsidR="00947342" w:rsidRDefault="00947342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325</w:t>
      </w:r>
    </w:p>
    <w:p w14:paraId="56A3315E" w14:textId="77777777" w:rsidR="00947342" w:rsidRDefault="00947342" w:rsidP="00947342">
      <w:pPr>
        <w:rPr>
          <w:rFonts w:cstheme="minorHAnsi"/>
          <w:sz w:val="24"/>
          <w:szCs w:val="24"/>
        </w:rPr>
      </w:pPr>
    </w:p>
    <w:p w14:paraId="4E63B5C5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Herbal Clean Up (Deep Skin Cleansing Therapy)</w:t>
      </w:r>
    </w:p>
    <w:p w14:paraId="624135C2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Key Benefits:</w:t>
      </w:r>
      <w:r w:rsidRPr="00947342">
        <w:rPr>
          <w:rFonts w:cstheme="minorHAnsi"/>
          <w:sz w:val="24"/>
          <w:szCs w:val="24"/>
        </w:rPr>
        <w:br/>
        <w:t>• Deeply cleanses skin by removing dirt, oil, and impurities</w:t>
      </w:r>
      <w:r w:rsidRPr="00947342">
        <w:rPr>
          <w:rFonts w:cstheme="minorHAnsi"/>
          <w:sz w:val="24"/>
          <w:szCs w:val="24"/>
        </w:rPr>
        <w:br/>
        <w:t>• Helps unclog pores and prevent acne breakouts</w:t>
      </w:r>
      <w:r w:rsidRPr="00947342">
        <w:rPr>
          <w:rFonts w:cstheme="minorHAnsi"/>
          <w:sz w:val="24"/>
          <w:szCs w:val="24"/>
        </w:rPr>
        <w:br/>
        <w:t>• Improves skin texture and natural glow</w:t>
      </w:r>
      <w:r w:rsidRPr="00947342">
        <w:rPr>
          <w:rFonts w:cstheme="minorHAnsi"/>
          <w:sz w:val="24"/>
          <w:szCs w:val="24"/>
        </w:rPr>
        <w:br/>
        <w:t>• Removes dead skin cells and promotes fresh skin renewal</w:t>
      </w:r>
      <w:r w:rsidRPr="00947342">
        <w:rPr>
          <w:rFonts w:cstheme="minorHAnsi"/>
          <w:sz w:val="24"/>
          <w:szCs w:val="24"/>
        </w:rPr>
        <w:br/>
        <w:t>• Reduces blackheads, whiteheads, and dullness</w:t>
      </w:r>
      <w:r w:rsidRPr="00947342">
        <w:rPr>
          <w:rFonts w:cstheme="minorHAnsi"/>
          <w:sz w:val="24"/>
          <w:szCs w:val="24"/>
        </w:rPr>
        <w:br/>
        <w:t>• Leaves skin refreshed, soft, and revitalized</w:t>
      </w:r>
    </w:p>
    <w:p w14:paraId="7CDE648D" w14:textId="021E5EC9" w:rsidR="00947342" w:rsidRDefault="00947342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125</w:t>
      </w:r>
    </w:p>
    <w:p w14:paraId="65D49192" w14:textId="77777777" w:rsidR="00947342" w:rsidRDefault="00947342" w:rsidP="00947342">
      <w:pPr>
        <w:rPr>
          <w:rFonts w:cstheme="minorHAnsi"/>
          <w:sz w:val="24"/>
          <w:szCs w:val="24"/>
        </w:rPr>
      </w:pPr>
    </w:p>
    <w:p w14:paraId="5AFD992E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Foot Scrub (Herbal Exfoliation Foot Therapy)</w:t>
      </w:r>
    </w:p>
    <w:p w14:paraId="4DEA58DF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Key Benefits:</w:t>
      </w:r>
      <w:r w:rsidRPr="00947342">
        <w:rPr>
          <w:rFonts w:cstheme="minorHAnsi"/>
          <w:sz w:val="24"/>
          <w:szCs w:val="24"/>
        </w:rPr>
        <w:br/>
        <w:t>• Removes dead skin cells and roughness from feet</w:t>
      </w:r>
      <w:r w:rsidRPr="00947342">
        <w:rPr>
          <w:rFonts w:cstheme="minorHAnsi"/>
          <w:sz w:val="24"/>
          <w:szCs w:val="24"/>
        </w:rPr>
        <w:br/>
        <w:t>• Softens cracked heels and dry skin</w:t>
      </w:r>
      <w:r w:rsidRPr="00947342">
        <w:rPr>
          <w:rFonts w:cstheme="minorHAnsi"/>
          <w:sz w:val="24"/>
          <w:szCs w:val="24"/>
        </w:rPr>
        <w:br/>
        <w:t>• Improves blood circulation in the feet</w:t>
      </w:r>
      <w:r w:rsidRPr="00947342">
        <w:rPr>
          <w:rFonts w:cstheme="minorHAnsi"/>
          <w:sz w:val="24"/>
          <w:szCs w:val="24"/>
        </w:rPr>
        <w:br/>
        <w:t>• Reduces fatigue and provides a refreshing feel</w:t>
      </w:r>
      <w:r w:rsidRPr="00947342">
        <w:rPr>
          <w:rFonts w:cstheme="minorHAnsi"/>
          <w:sz w:val="24"/>
          <w:szCs w:val="24"/>
        </w:rPr>
        <w:br/>
        <w:t>• Helps maintain clean, smooth, and healthy feet</w:t>
      </w:r>
      <w:r w:rsidRPr="00947342">
        <w:rPr>
          <w:rFonts w:cstheme="minorHAnsi"/>
          <w:sz w:val="24"/>
          <w:szCs w:val="24"/>
        </w:rPr>
        <w:br/>
        <w:t>• Promotes relaxation and overall foot comfort</w:t>
      </w:r>
    </w:p>
    <w:p w14:paraId="32439E6D" w14:textId="04142007" w:rsidR="00947342" w:rsidRDefault="00947342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125</w:t>
      </w:r>
    </w:p>
    <w:p w14:paraId="7963BE75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Herbal Facial (Natural Skin Rejuvenation Therapy)</w:t>
      </w:r>
    </w:p>
    <w:p w14:paraId="028E76A9" w14:textId="77777777" w:rsidR="00947342" w:rsidRPr="00947342" w:rsidRDefault="00947342" w:rsidP="00947342">
      <w:pPr>
        <w:rPr>
          <w:rFonts w:cstheme="minorHAnsi"/>
          <w:sz w:val="24"/>
          <w:szCs w:val="24"/>
        </w:rPr>
      </w:pPr>
      <w:r w:rsidRPr="00947342">
        <w:rPr>
          <w:rFonts w:cstheme="minorHAnsi"/>
          <w:b/>
          <w:bCs/>
          <w:sz w:val="24"/>
          <w:szCs w:val="24"/>
        </w:rPr>
        <w:t>Key Benefits:</w:t>
      </w:r>
      <w:r w:rsidRPr="00947342">
        <w:rPr>
          <w:rFonts w:cstheme="minorHAnsi"/>
          <w:sz w:val="24"/>
          <w:szCs w:val="24"/>
        </w:rPr>
        <w:br/>
        <w:t>• Deeply nourishes and rejuvenates the skin</w:t>
      </w:r>
      <w:r w:rsidRPr="00947342">
        <w:rPr>
          <w:rFonts w:cstheme="minorHAnsi"/>
          <w:sz w:val="24"/>
          <w:szCs w:val="24"/>
        </w:rPr>
        <w:br/>
        <w:t>• Improves natural glow and complexion</w:t>
      </w:r>
      <w:r w:rsidRPr="00947342">
        <w:rPr>
          <w:rFonts w:cstheme="minorHAnsi"/>
          <w:sz w:val="24"/>
          <w:szCs w:val="24"/>
        </w:rPr>
        <w:br/>
        <w:t>• Helps reduce acne, blemishes, and pigmentation</w:t>
      </w:r>
      <w:r w:rsidRPr="00947342">
        <w:rPr>
          <w:rFonts w:cstheme="minorHAnsi"/>
          <w:sz w:val="24"/>
          <w:szCs w:val="24"/>
        </w:rPr>
        <w:br/>
        <w:t>• Hydrates and softens dry or tired skin</w:t>
      </w:r>
      <w:r w:rsidRPr="00947342">
        <w:rPr>
          <w:rFonts w:cstheme="minorHAnsi"/>
          <w:sz w:val="24"/>
          <w:szCs w:val="24"/>
        </w:rPr>
        <w:br/>
        <w:t>• Detoxifies skin by removing impurities and toxins</w:t>
      </w:r>
      <w:r w:rsidRPr="00947342">
        <w:rPr>
          <w:rFonts w:cstheme="minorHAnsi"/>
          <w:sz w:val="24"/>
          <w:szCs w:val="24"/>
        </w:rPr>
        <w:br/>
        <w:t>• Promotes relaxation and a refreshed, youthful appearance</w:t>
      </w:r>
    </w:p>
    <w:p w14:paraId="673EC567" w14:textId="5E40FDFA" w:rsidR="00947342" w:rsidRDefault="00947342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175</w:t>
      </w:r>
    </w:p>
    <w:p w14:paraId="7B6F089C" w14:textId="77777777" w:rsidR="001A018E" w:rsidRPr="001A018E" w:rsidRDefault="001A018E" w:rsidP="001A018E">
      <w:pPr>
        <w:rPr>
          <w:rFonts w:cstheme="minorHAnsi"/>
          <w:sz w:val="24"/>
          <w:szCs w:val="24"/>
        </w:rPr>
      </w:pPr>
      <w:r w:rsidRPr="001A018E">
        <w:rPr>
          <w:rFonts w:cstheme="minorHAnsi"/>
          <w:b/>
          <w:bCs/>
          <w:sz w:val="24"/>
          <w:szCs w:val="24"/>
        </w:rPr>
        <w:lastRenderedPageBreak/>
        <w:t>Herbal Moroccan Bath (Natural Deep Cleansing &amp; Exfoliation Therapy)</w:t>
      </w:r>
    </w:p>
    <w:p w14:paraId="6DAA444D" w14:textId="77777777" w:rsidR="001A018E" w:rsidRPr="001A018E" w:rsidRDefault="001A018E" w:rsidP="001A018E">
      <w:pPr>
        <w:rPr>
          <w:rFonts w:cstheme="minorHAnsi"/>
          <w:sz w:val="24"/>
          <w:szCs w:val="24"/>
        </w:rPr>
      </w:pPr>
      <w:r w:rsidRPr="001A018E">
        <w:rPr>
          <w:rFonts w:cstheme="minorHAnsi"/>
          <w:b/>
          <w:bCs/>
          <w:sz w:val="24"/>
          <w:szCs w:val="24"/>
        </w:rPr>
        <w:t>Key Benefits:</w:t>
      </w:r>
      <w:r w:rsidRPr="001A018E">
        <w:rPr>
          <w:rFonts w:cstheme="minorHAnsi"/>
          <w:sz w:val="24"/>
          <w:szCs w:val="24"/>
        </w:rPr>
        <w:br/>
        <w:t>• Deeply cleanses and purifies the skin using herbal ingredients</w:t>
      </w:r>
      <w:r w:rsidRPr="001A018E">
        <w:rPr>
          <w:rFonts w:cstheme="minorHAnsi"/>
          <w:sz w:val="24"/>
          <w:szCs w:val="24"/>
        </w:rPr>
        <w:br/>
        <w:t>• Gently exfoliates dead skin cells for a smoother texture</w:t>
      </w:r>
      <w:r w:rsidRPr="001A018E">
        <w:rPr>
          <w:rFonts w:cstheme="minorHAnsi"/>
          <w:sz w:val="24"/>
          <w:szCs w:val="24"/>
        </w:rPr>
        <w:br/>
        <w:t>• Helps unclog pores and reduce body impurities</w:t>
      </w:r>
      <w:r w:rsidRPr="001A018E">
        <w:rPr>
          <w:rFonts w:cstheme="minorHAnsi"/>
          <w:sz w:val="24"/>
          <w:szCs w:val="24"/>
        </w:rPr>
        <w:br/>
        <w:t>• Improves blood circulation and skin regeneration</w:t>
      </w:r>
      <w:r w:rsidRPr="001A018E">
        <w:rPr>
          <w:rFonts w:cstheme="minorHAnsi"/>
          <w:sz w:val="24"/>
          <w:szCs w:val="24"/>
        </w:rPr>
        <w:br/>
        <w:t>• Leaves skin soft, radiant, and refreshed</w:t>
      </w:r>
      <w:r w:rsidRPr="001A018E">
        <w:rPr>
          <w:rFonts w:cstheme="minorHAnsi"/>
          <w:sz w:val="24"/>
          <w:szCs w:val="24"/>
        </w:rPr>
        <w:br/>
        <w:t>• Promotes relaxation and overall body rejuvenation</w:t>
      </w:r>
    </w:p>
    <w:p w14:paraId="37A345F3" w14:textId="72FE0D81" w:rsidR="00947342" w:rsidRDefault="001A018E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325</w:t>
      </w:r>
    </w:p>
    <w:p w14:paraId="4C2A6E9E" w14:textId="77777777" w:rsidR="001A018E" w:rsidRDefault="001A018E" w:rsidP="00947342">
      <w:pPr>
        <w:rPr>
          <w:rFonts w:cstheme="minorHAnsi"/>
          <w:sz w:val="24"/>
          <w:szCs w:val="24"/>
        </w:rPr>
      </w:pPr>
    </w:p>
    <w:p w14:paraId="1722E599" w14:textId="77777777" w:rsidR="001A018E" w:rsidRPr="001A018E" w:rsidRDefault="001A018E" w:rsidP="001A018E">
      <w:pPr>
        <w:rPr>
          <w:rFonts w:cstheme="minorHAnsi"/>
          <w:sz w:val="24"/>
          <w:szCs w:val="24"/>
        </w:rPr>
      </w:pPr>
      <w:r w:rsidRPr="001A018E">
        <w:rPr>
          <w:rFonts w:cstheme="minorHAnsi"/>
          <w:b/>
          <w:bCs/>
          <w:sz w:val="24"/>
          <w:szCs w:val="24"/>
        </w:rPr>
        <w:t>Hair Pack (Herbal Hair Nourishment Therapy)</w:t>
      </w:r>
    </w:p>
    <w:p w14:paraId="30CECF5D" w14:textId="77777777" w:rsidR="001A018E" w:rsidRPr="001A018E" w:rsidRDefault="001A018E" w:rsidP="001A018E">
      <w:pPr>
        <w:rPr>
          <w:rFonts w:cstheme="minorHAnsi"/>
          <w:sz w:val="24"/>
          <w:szCs w:val="24"/>
        </w:rPr>
      </w:pPr>
      <w:r w:rsidRPr="001A018E">
        <w:rPr>
          <w:rFonts w:cstheme="minorHAnsi"/>
          <w:b/>
          <w:bCs/>
          <w:sz w:val="24"/>
          <w:szCs w:val="24"/>
        </w:rPr>
        <w:t>Key Benefits:</w:t>
      </w:r>
      <w:r w:rsidRPr="001A018E">
        <w:rPr>
          <w:rFonts w:cstheme="minorHAnsi"/>
          <w:sz w:val="24"/>
          <w:szCs w:val="24"/>
        </w:rPr>
        <w:br/>
        <w:t>• Deeply nourishes the scalp and strengthens hair roots</w:t>
      </w:r>
      <w:r w:rsidRPr="001A018E">
        <w:rPr>
          <w:rFonts w:cstheme="minorHAnsi"/>
          <w:sz w:val="24"/>
          <w:szCs w:val="24"/>
        </w:rPr>
        <w:br/>
        <w:t>• Promotes healthy hair growth and reduces hair fall</w:t>
      </w:r>
      <w:r w:rsidRPr="001A018E">
        <w:rPr>
          <w:rFonts w:cstheme="minorHAnsi"/>
          <w:sz w:val="24"/>
          <w:szCs w:val="24"/>
        </w:rPr>
        <w:br/>
        <w:t>• Improves hair texture, softness, and shine</w:t>
      </w:r>
      <w:r w:rsidRPr="001A018E">
        <w:rPr>
          <w:rFonts w:cstheme="minorHAnsi"/>
          <w:sz w:val="24"/>
          <w:szCs w:val="24"/>
        </w:rPr>
        <w:br/>
        <w:t>• Helps control dandruff and dry scalp conditions</w:t>
      </w:r>
      <w:r w:rsidRPr="001A018E">
        <w:rPr>
          <w:rFonts w:cstheme="minorHAnsi"/>
          <w:sz w:val="24"/>
          <w:szCs w:val="24"/>
        </w:rPr>
        <w:br/>
        <w:t>• Repairs damaged and chemically treated hair</w:t>
      </w:r>
      <w:r w:rsidRPr="001A018E">
        <w:rPr>
          <w:rFonts w:cstheme="minorHAnsi"/>
          <w:sz w:val="24"/>
          <w:szCs w:val="24"/>
        </w:rPr>
        <w:br/>
        <w:t>• Enhances overall scalp health and rejuvenation</w:t>
      </w:r>
    </w:p>
    <w:p w14:paraId="1735EFF6" w14:textId="4C1E81E5" w:rsidR="001A018E" w:rsidRDefault="001A018E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275</w:t>
      </w:r>
    </w:p>
    <w:p w14:paraId="0405099C" w14:textId="77777777" w:rsidR="001A018E" w:rsidRDefault="001A018E" w:rsidP="00947342">
      <w:pPr>
        <w:rPr>
          <w:rFonts w:cstheme="minorHAnsi"/>
          <w:sz w:val="24"/>
          <w:szCs w:val="24"/>
        </w:rPr>
      </w:pPr>
    </w:p>
    <w:p w14:paraId="65F8D86B" w14:textId="2AA82A50" w:rsidR="001A018E" w:rsidRDefault="001A018E" w:rsidP="00947342">
      <w:pPr>
        <w:rPr>
          <w:rFonts w:cstheme="minorHAnsi"/>
          <w:sz w:val="52"/>
          <w:szCs w:val="52"/>
        </w:rPr>
      </w:pPr>
      <w:r w:rsidRPr="001A018E">
        <w:rPr>
          <w:rFonts w:cstheme="minorHAnsi"/>
          <w:sz w:val="52"/>
          <w:szCs w:val="52"/>
        </w:rPr>
        <w:t>OUR PACKAGES</w:t>
      </w:r>
    </w:p>
    <w:p w14:paraId="08BCA714" w14:textId="0E56B2DC" w:rsidR="001A018E" w:rsidRDefault="001A018E" w:rsidP="00947342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Maternity package </w:t>
      </w:r>
    </w:p>
    <w:p w14:paraId="55D2C1BB" w14:textId="2244F5BC" w:rsidR="001A018E" w:rsidRDefault="001A018E" w:rsidP="00947342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Beauty package </w:t>
      </w:r>
    </w:p>
    <w:p w14:paraId="282E0611" w14:textId="618E54B8" w:rsidR="001A018E" w:rsidRDefault="001A018E" w:rsidP="00947342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Annual package </w:t>
      </w:r>
    </w:p>
    <w:p w14:paraId="55652FEC" w14:textId="7A86382A" w:rsidR="001A018E" w:rsidRDefault="001A018E" w:rsidP="00947342">
      <w:pPr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Health package</w:t>
      </w:r>
    </w:p>
    <w:p w14:paraId="5F396BFE" w14:textId="77777777" w:rsidR="001A018E" w:rsidRDefault="001A018E" w:rsidP="00947342">
      <w:pPr>
        <w:rPr>
          <w:rFonts w:cstheme="minorHAnsi"/>
          <w:sz w:val="52"/>
          <w:szCs w:val="52"/>
        </w:rPr>
      </w:pPr>
    </w:p>
    <w:p w14:paraId="099F40DB" w14:textId="543C9118" w:rsidR="001A018E" w:rsidRPr="004C0A7A" w:rsidRDefault="001A018E" w:rsidP="00947342">
      <w:pPr>
        <w:rPr>
          <w:rFonts w:cstheme="minorHAnsi"/>
          <w:sz w:val="52"/>
          <w:szCs w:val="52"/>
          <w:u w:val="single"/>
        </w:rPr>
      </w:pPr>
      <w:r w:rsidRPr="004C0A7A">
        <w:rPr>
          <w:rFonts w:cstheme="minorHAnsi"/>
          <w:sz w:val="52"/>
          <w:szCs w:val="52"/>
          <w:u w:val="single"/>
        </w:rPr>
        <w:t xml:space="preserve">Health package </w:t>
      </w:r>
    </w:p>
    <w:p w14:paraId="080CF8A0" w14:textId="6F3FBD69" w:rsidR="004C0A7A" w:rsidRDefault="004C0A7A" w:rsidP="00947342">
      <w:pPr>
        <w:rPr>
          <w:rFonts w:cstheme="minorHAnsi"/>
          <w:sz w:val="36"/>
          <w:szCs w:val="36"/>
        </w:rPr>
      </w:pPr>
      <w:r w:rsidRPr="004C0A7A">
        <w:rPr>
          <w:rFonts w:cstheme="minorHAnsi"/>
          <w:sz w:val="36"/>
          <w:szCs w:val="36"/>
        </w:rPr>
        <w:lastRenderedPageBreak/>
        <w:t>1.</w:t>
      </w:r>
      <w:r w:rsidR="001A018E" w:rsidRPr="004C0A7A">
        <w:rPr>
          <w:rFonts w:cstheme="minorHAnsi"/>
          <w:sz w:val="36"/>
          <w:szCs w:val="36"/>
        </w:rPr>
        <w:t>Royal calm</w:t>
      </w:r>
      <w:r>
        <w:rPr>
          <w:rFonts w:cstheme="minorHAnsi"/>
          <w:sz w:val="36"/>
          <w:szCs w:val="36"/>
        </w:rPr>
        <w:t>(</w:t>
      </w:r>
      <w:r w:rsidRPr="004C0A7A">
        <w:rPr>
          <w:rFonts w:cstheme="minorHAnsi"/>
          <w:sz w:val="36"/>
          <w:szCs w:val="36"/>
        </w:rPr>
        <w:t>Full Body Ayurvedic Herbal Oil Massage Package</w:t>
      </w:r>
      <w:r>
        <w:rPr>
          <w:rFonts w:cstheme="minorHAnsi"/>
          <w:sz w:val="36"/>
          <w:szCs w:val="36"/>
        </w:rPr>
        <w:t>)</w:t>
      </w:r>
    </w:p>
    <w:p w14:paraId="222C62E9" w14:textId="518D291D" w:rsidR="004C0A7A" w:rsidRDefault="004C0A7A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 abyangam 600</w:t>
      </w:r>
    </w:p>
    <w:p w14:paraId="56B7CED4" w14:textId="351DB852" w:rsidR="004C0A7A" w:rsidRDefault="004C0A7A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10 abhyangam 1200</w:t>
      </w:r>
    </w:p>
    <w:p w14:paraId="22A76CE1" w14:textId="24CDC373" w:rsidR="004C0A7A" w:rsidRDefault="004C0A7A" w:rsidP="00947342">
      <w:pPr>
        <w:rPr>
          <w:rFonts w:cstheme="minorHAnsi"/>
          <w:sz w:val="24"/>
          <w:szCs w:val="24"/>
        </w:rPr>
      </w:pPr>
    </w:p>
    <w:p w14:paraId="3376ABF5" w14:textId="77777777" w:rsidR="004C0A7A" w:rsidRPr="004C0A7A" w:rsidRDefault="004C0A7A" w:rsidP="00947342">
      <w:pPr>
        <w:rPr>
          <w:rFonts w:cstheme="minorHAnsi"/>
          <w:sz w:val="36"/>
          <w:szCs w:val="36"/>
        </w:rPr>
      </w:pPr>
    </w:p>
    <w:p w14:paraId="6EA3DE0A" w14:textId="6BA16038" w:rsidR="004C0A7A" w:rsidRDefault="004C0A7A" w:rsidP="00947342">
      <w:pPr>
        <w:rPr>
          <w:rFonts w:cstheme="minorHAnsi"/>
          <w:sz w:val="36"/>
          <w:szCs w:val="36"/>
        </w:rPr>
      </w:pPr>
      <w:r w:rsidRPr="004C0A7A">
        <w:rPr>
          <w:rFonts w:cstheme="minorHAnsi"/>
          <w:sz w:val="36"/>
          <w:szCs w:val="36"/>
        </w:rPr>
        <w:t xml:space="preserve">2. </w:t>
      </w:r>
      <w:r>
        <w:rPr>
          <w:rFonts w:cstheme="minorHAnsi"/>
          <w:sz w:val="36"/>
          <w:szCs w:val="36"/>
        </w:rPr>
        <w:t>GO SLIM ( weight loss treatment)</w:t>
      </w:r>
    </w:p>
    <w:p w14:paraId="60E3E82E" w14:textId="34AD6776" w:rsidR="004C0A7A" w:rsidRDefault="004C0A7A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Udwarthanam 10days</w:t>
      </w:r>
    </w:p>
    <w:p w14:paraId="36D141BD" w14:textId="0B0C6E85" w:rsidR="004C0A7A" w:rsidRDefault="004C0A7A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Kashaya vasthi 2 days</w:t>
      </w:r>
    </w:p>
    <w:p w14:paraId="389F4708" w14:textId="599AF859" w:rsidR="004C0A7A" w:rsidRDefault="004C0A7A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Matravasthi 1day</w:t>
      </w:r>
    </w:p>
    <w:p w14:paraId="25E56A58" w14:textId="60F19772" w:rsidR="004C0A7A" w:rsidRDefault="004C0A7A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AED </w:t>
      </w:r>
      <w:r w:rsidR="00C21F2F">
        <w:rPr>
          <w:rFonts w:cstheme="minorHAnsi"/>
          <w:sz w:val="24"/>
          <w:szCs w:val="24"/>
        </w:rPr>
        <w:t>3500(steam bath and tummy bandage with all sessions)</w:t>
      </w:r>
    </w:p>
    <w:p w14:paraId="0CCB4C8F" w14:textId="2148027B" w:rsidR="00C21F2F" w:rsidRDefault="00C21F2F" w:rsidP="00947342">
      <w:pPr>
        <w:rPr>
          <w:rFonts w:cstheme="minorHAnsi"/>
          <w:sz w:val="36"/>
          <w:szCs w:val="36"/>
        </w:rPr>
      </w:pPr>
      <w:r w:rsidRPr="00C21F2F">
        <w:rPr>
          <w:rFonts w:cstheme="minorHAnsi"/>
          <w:sz w:val="36"/>
          <w:szCs w:val="36"/>
        </w:rPr>
        <w:t>3.Go detox</w:t>
      </w:r>
      <w:r>
        <w:rPr>
          <w:rFonts w:cstheme="minorHAnsi"/>
          <w:sz w:val="36"/>
          <w:szCs w:val="36"/>
        </w:rPr>
        <w:t>( 12 day detox programme)</w:t>
      </w:r>
    </w:p>
    <w:p w14:paraId="1AE7798F" w14:textId="4AE727D0" w:rsidR="001A018E" w:rsidRDefault="00C21F2F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Abhyangam  2days</w:t>
      </w:r>
    </w:p>
    <w:p w14:paraId="14F53C03" w14:textId="67A61B55" w:rsidR="00C21F2F" w:rsidRDefault="00C21F2F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Virechanam 1day</w:t>
      </w:r>
    </w:p>
    <w:p w14:paraId="687990DC" w14:textId="061F88F9" w:rsidR="00C21F2F" w:rsidRDefault="00C21F2F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Patrapottali swedam with matravasthi 3days</w:t>
      </w:r>
    </w:p>
    <w:p w14:paraId="74C13AF8" w14:textId="67C150FE" w:rsidR="00C21F2F" w:rsidRDefault="00C21F2F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Kashaya vasthi 1day</w:t>
      </w:r>
    </w:p>
    <w:p w14:paraId="6EE3E580" w14:textId="276A359D" w:rsidR="00C21F2F" w:rsidRDefault="00C21F2F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Abhyangam with nasyam 3days</w:t>
      </w:r>
    </w:p>
    <w:p w14:paraId="42219774" w14:textId="19998FE8" w:rsidR="00C21F2F" w:rsidRDefault="00C21F2F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Sirodhara 2days </w:t>
      </w:r>
    </w:p>
    <w:p w14:paraId="30C05FF1" w14:textId="77777777" w:rsidR="00C21F2F" w:rsidRDefault="00C21F2F" w:rsidP="00947342">
      <w:pPr>
        <w:rPr>
          <w:rFonts w:cstheme="minorHAnsi"/>
          <w:sz w:val="24"/>
          <w:szCs w:val="24"/>
        </w:rPr>
      </w:pPr>
    </w:p>
    <w:p w14:paraId="6DC5EB1F" w14:textId="046D3B34" w:rsidR="00C21F2F" w:rsidRDefault="00C21F2F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Aed </w:t>
      </w:r>
      <w:r w:rsidR="00AA1E21">
        <w:rPr>
          <w:rFonts w:cstheme="minorHAnsi"/>
          <w:sz w:val="24"/>
          <w:szCs w:val="24"/>
        </w:rPr>
        <w:t>2700</w:t>
      </w:r>
    </w:p>
    <w:p w14:paraId="1D261CC2" w14:textId="24A56276" w:rsidR="00AA1E21" w:rsidRDefault="00AA1E21" w:rsidP="00947342">
      <w:pPr>
        <w:rPr>
          <w:rFonts w:cstheme="minorHAnsi"/>
          <w:sz w:val="36"/>
          <w:szCs w:val="36"/>
        </w:rPr>
      </w:pPr>
      <w:r w:rsidRPr="00AA1E21">
        <w:rPr>
          <w:rFonts w:cstheme="minorHAnsi"/>
          <w:sz w:val="36"/>
          <w:szCs w:val="36"/>
        </w:rPr>
        <w:t>4. Go calm</w:t>
      </w:r>
      <w:r>
        <w:rPr>
          <w:rFonts w:cstheme="minorHAnsi"/>
          <w:sz w:val="36"/>
          <w:szCs w:val="36"/>
        </w:rPr>
        <w:t>(stress ,anxiety,insomnia package</w:t>
      </w:r>
    </w:p>
    <w:p w14:paraId="78D4803E" w14:textId="30A2116D" w:rsidR="00AA1E21" w:rsidRDefault="00AA1E21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Abhangam  5days</w:t>
      </w:r>
    </w:p>
    <w:p w14:paraId="11D64783" w14:textId="0A722371" w:rsidR="00AA1E21" w:rsidRDefault="00AA1E21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Sirodhara with thalam and aschodana 3days</w:t>
      </w:r>
    </w:p>
    <w:p w14:paraId="3A27E5F4" w14:textId="26FE1321" w:rsidR="00AA1E21" w:rsidRPr="00947342" w:rsidRDefault="00AA1E21" w:rsidP="009473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Nasyam 5 days </w:t>
      </w:r>
    </w:p>
    <w:p w14:paraId="4525AB5F" w14:textId="1EB7A326" w:rsidR="00947342" w:rsidRDefault="00AA1E21" w:rsidP="0084323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2400</w:t>
      </w:r>
    </w:p>
    <w:p w14:paraId="7D9481EF" w14:textId="1237FF25" w:rsidR="00AA1E21" w:rsidRDefault="00AA1E21" w:rsidP="0084323B">
      <w:pPr>
        <w:rPr>
          <w:rFonts w:cstheme="minorHAnsi"/>
          <w:sz w:val="36"/>
          <w:szCs w:val="36"/>
        </w:rPr>
      </w:pPr>
      <w:r w:rsidRPr="00AA1E21">
        <w:rPr>
          <w:rFonts w:cstheme="minorHAnsi"/>
          <w:sz w:val="36"/>
          <w:szCs w:val="36"/>
        </w:rPr>
        <w:t>5.panchakarma</w:t>
      </w:r>
      <w:r>
        <w:rPr>
          <w:rFonts w:cstheme="minorHAnsi"/>
          <w:sz w:val="36"/>
          <w:szCs w:val="36"/>
        </w:rPr>
        <w:t>(16 day complete detox)</w:t>
      </w:r>
    </w:p>
    <w:p w14:paraId="0AA0D8AB" w14:textId="6F10890F" w:rsidR="00AA1E21" w:rsidRPr="00715A19" w:rsidRDefault="00AA1E21" w:rsidP="0084323B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Snehapanam 5days</w:t>
      </w:r>
    </w:p>
    <w:p w14:paraId="500570A0" w14:textId="577F1616" w:rsidR="00AA1E21" w:rsidRPr="00715A19" w:rsidRDefault="00AA1E21" w:rsidP="0084323B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lastRenderedPageBreak/>
        <w:t>Vamanam 1day</w:t>
      </w:r>
    </w:p>
    <w:p w14:paraId="46604A9C" w14:textId="26C02BEA" w:rsidR="00AA1E21" w:rsidRPr="00715A19" w:rsidRDefault="00AA1E21" w:rsidP="0084323B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Abhyangam 2days</w:t>
      </w:r>
    </w:p>
    <w:p w14:paraId="7651A546" w14:textId="154D2291" w:rsidR="00AA1E21" w:rsidRPr="00715A19" w:rsidRDefault="00AA1E21" w:rsidP="0084323B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Virechana 1day</w:t>
      </w:r>
    </w:p>
    <w:p w14:paraId="1D3ECA15" w14:textId="1F812CF5" w:rsidR="00AA1E21" w:rsidRPr="00715A19" w:rsidRDefault="00AA1E21" w:rsidP="0084323B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 xml:space="preserve">Abhyanga with matravasthi 3days </w:t>
      </w:r>
    </w:p>
    <w:p w14:paraId="3F491345" w14:textId="209602D9" w:rsidR="00AA1E21" w:rsidRPr="00715A19" w:rsidRDefault="00AA1E21" w:rsidP="0084323B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Kashayavasthi 1day</w:t>
      </w:r>
    </w:p>
    <w:p w14:paraId="07CC27B3" w14:textId="641F4B41" w:rsidR="00AA1E21" w:rsidRPr="0084323B" w:rsidRDefault="00AA1E21" w:rsidP="0084323B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 xml:space="preserve">Nasyam 3days </w:t>
      </w:r>
    </w:p>
    <w:p w14:paraId="2FB3C23E" w14:textId="303FCBE4" w:rsidR="00BD5BAE" w:rsidRDefault="00715A19" w:rsidP="001F4FE4">
      <w:p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Aed  2100</w:t>
      </w:r>
    </w:p>
    <w:p w14:paraId="63F0DE00" w14:textId="77777777" w:rsidR="00715A19" w:rsidRDefault="00715A19" w:rsidP="001F4FE4">
      <w:pPr>
        <w:rPr>
          <w:rFonts w:cstheme="minorHAnsi"/>
          <w:sz w:val="24"/>
          <w:szCs w:val="24"/>
          <w:u w:val="single"/>
        </w:rPr>
      </w:pPr>
    </w:p>
    <w:p w14:paraId="488D44B0" w14:textId="1570DAC1" w:rsidR="00715A19" w:rsidRDefault="00715A19" w:rsidP="001F4FE4">
      <w:pPr>
        <w:rPr>
          <w:rFonts w:cstheme="minorHAnsi"/>
          <w:sz w:val="36"/>
          <w:szCs w:val="36"/>
          <w:u w:val="single"/>
        </w:rPr>
      </w:pPr>
      <w:r>
        <w:rPr>
          <w:rFonts w:cstheme="minorHAnsi"/>
          <w:sz w:val="36"/>
          <w:szCs w:val="36"/>
          <w:u w:val="single"/>
        </w:rPr>
        <w:t>6.</w:t>
      </w:r>
      <w:r w:rsidRPr="00715A19">
        <w:rPr>
          <w:rFonts w:cstheme="minorHAnsi"/>
          <w:sz w:val="36"/>
          <w:szCs w:val="36"/>
          <w:u w:val="single"/>
        </w:rPr>
        <w:t xml:space="preserve">B sense clean </w:t>
      </w:r>
      <w:r>
        <w:rPr>
          <w:rFonts w:cstheme="minorHAnsi"/>
          <w:sz w:val="36"/>
          <w:szCs w:val="36"/>
          <w:u w:val="single"/>
        </w:rPr>
        <w:t>(panchendriya sodhanam)</w:t>
      </w:r>
    </w:p>
    <w:p w14:paraId="74E0FB70" w14:textId="61A82A39" w:rsidR="00715A19" w:rsidRPr="00715A19" w:rsidRDefault="00715A19" w:rsidP="001F4FE4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Complete detox for 5 senses</w:t>
      </w:r>
    </w:p>
    <w:p w14:paraId="72A02894" w14:textId="20C663EE" w:rsidR="00715A19" w:rsidRPr="00715A19" w:rsidRDefault="00715A19" w:rsidP="001F4FE4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Utsadanam 4days</w:t>
      </w:r>
    </w:p>
    <w:p w14:paraId="39E4076E" w14:textId="4ABB19ED" w:rsidR="00715A19" w:rsidRPr="00715A19" w:rsidRDefault="00715A19" w:rsidP="001F4FE4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Virechanam 1day</w:t>
      </w:r>
    </w:p>
    <w:p w14:paraId="1E3FBA9F" w14:textId="551CA2BE" w:rsidR="00715A19" w:rsidRPr="00715A19" w:rsidRDefault="00715A19" w:rsidP="001F4FE4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Nasyam with dhoomapanam 3days</w:t>
      </w:r>
    </w:p>
    <w:p w14:paraId="72941362" w14:textId="190609C7" w:rsidR="00715A19" w:rsidRPr="00715A19" w:rsidRDefault="00715A19" w:rsidP="001F4FE4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Karnapooranam with dhoopanam 3days</w:t>
      </w:r>
    </w:p>
    <w:p w14:paraId="1EECF481" w14:textId="443FD768" w:rsidR="00715A19" w:rsidRPr="00715A19" w:rsidRDefault="00715A19" w:rsidP="001F4FE4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>Gandhoosham/kabalam 3days</w:t>
      </w:r>
    </w:p>
    <w:p w14:paraId="4B94A10A" w14:textId="6E8122C3" w:rsidR="00715A19" w:rsidRDefault="00715A19" w:rsidP="001F4FE4">
      <w:pPr>
        <w:rPr>
          <w:rFonts w:cstheme="minorHAnsi"/>
          <w:sz w:val="24"/>
          <w:szCs w:val="24"/>
        </w:rPr>
      </w:pPr>
      <w:r w:rsidRPr="00715A19">
        <w:rPr>
          <w:rFonts w:cstheme="minorHAnsi"/>
          <w:sz w:val="24"/>
          <w:szCs w:val="24"/>
        </w:rPr>
        <w:t xml:space="preserve">Tarpanam 3days </w:t>
      </w:r>
    </w:p>
    <w:p w14:paraId="29889651" w14:textId="77777777" w:rsidR="00715A19" w:rsidRDefault="00715A19" w:rsidP="001F4FE4">
      <w:pPr>
        <w:rPr>
          <w:rFonts w:cstheme="minorHAnsi"/>
          <w:sz w:val="24"/>
          <w:szCs w:val="24"/>
        </w:rPr>
      </w:pPr>
    </w:p>
    <w:p w14:paraId="060DCD5F" w14:textId="6569D1CF" w:rsidR="00715A19" w:rsidRDefault="00715A19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2300</w:t>
      </w:r>
    </w:p>
    <w:p w14:paraId="31260BFF" w14:textId="77777777" w:rsidR="00715A19" w:rsidRDefault="00715A19" w:rsidP="001F4FE4">
      <w:pPr>
        <w:rPr>
          <w:rFonts w:cstheme="minorHAnsi"/>
          <w:sz w:val="24"/>
          <w:szCs w:val="24"/>
        </w:rPr>
      </w:pPr>
    </w:p>
    <w:p w14:paraId="718B3E31" w14:textId="4FE53077" w:rsidR="00715A19" w:rsidRDefault="00715A19" w:rsidP="001F4FE4">
      <w:pPr>
        <w:rPr>
          <w:rFonts w:cstheme="minorHAnsi"/>
          <w:sz w:val="36"/>
          <w:szCs w:val="36"/>
        </w:rPr>
      </w:pPr>
      <w:r w:rsidRPr="00960C96">
        <w:rPr>
          <w:rFonts w:cstheme="minorHAnsi"/>
          <w:sz w:val="36"/>
          <w:szCs w:val="36"/>
        </w:rPr>
        <w:t>7.little care( growth enhancement for kids )</w:t>
      </w:r>
    </w:p>
    <w:p w14:paraId="367475A0" w14:textId="56974F4C" w:rsidR="00960C96" w:rsidRPr="00960C96" w:rsidRDefault="00960C96" w:rsidP="001F4FE4">
      <w:pPr>
        <w:rPr>
          <w:rFonts w:cstheme="minorHAnsi"/>
          <w:sz w:val="24"/>
          <w:szCs w:val="24"/>
        </w:rPr>
      </w:pPr>
      <w:r w:rsidRPr="00960C96">
        <w:rPr>
          <w:rFonts w:cstheme="minorHAnsi"/>
          <w:sz w:val="24"/>
          <w:szCs w:val="24"/>
        </w:rPr>
        <w:t xml:space="preserve">Abhyangam 5days </w:t>
      </w:r>
    </w:p>
    <w:p w14:paraId="311426B0" w14:textId="5E84782F" w:rsidR="00960C96" w:rsidRPr="00960C96" w:rsidRDefault="00960C96" w:rsidP="001F4FE4">
      <w:pPr>
        <w:rPr>
          <w:rFonts w:cstheme="minorHAnsi"/>
          <w:sz w:val="24"/>
          <w:szCs w:val="24"/>
        </w:rPr>
      </w:pPr>
      <w:r w:rsidRPr="00960C96">
        <w:rPr>
          <w:rFonts w:cstheme="minorHAnsi"/>
          <w:sz w:val="24"/>
          <w:szCs w:val="24"/>
        </w:rPr>
        <w:t xml:space="preserve">Njavara kizhi 5days </w:t>
      </w:r>
    </w:p>
    <w:p w14:paraId="7162DD17" w14:textId="77777777" w:rsidR="00960C96" w:rsidRDefault="00960C96" w:rsidP="001F4FE4">
      <w:pPr>
        <w:rPr>
          <w:rFonts w:cstheme="minorHAnsi"/>
          <w:sz w:val="36"/>
          <w:szCs w:val="36"/>
        </w:rPr>
      </w:pPr>
    </w:p>
    <w:p w14:paraId="443E17D2" w14:textId="289415FB" w:rsidR="00960C96" w:rsidRPr="00960C96" w:rsidRDefault="00960C96" w:rsidP="001F4FE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Aed 2100</w:t>
      </w:r>
    </w:p>
    <w:p w14:paraId="40E57A7B" w14:textId="15BE67E9" w:rsidR="00715A19" w:rsidRDefault="00960C96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MOTHER CARE</w:t>
      </w:r>
    </w:p>
    <w:p w14:paraId="092549E8" w14:textId="73368CE7" w:rsidR="00960C96" w:rsidRDefault="00960C96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Abyanga (full body oil massage )</w:t>
      </w:r>
    </w:p>
    <w:p w14:paraId="384773F2" w14:textId="7B1CCADE" w:rsidR="00960C96" w:rsidRDefault="00960C96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Mukhalepam(face pack)</w:t>
      </w:r>
    </w:p>
    <w:p w14:paraId="7A1E6786" w14:textId="330B6BBD" w:rsidR="00960C96" w:rsidRDefault="00960C96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Tummy bandage </w:t>
      </w:r>
    </w:p>
    <w:p w14:paraId="68AAAC2D" w14:textId="054BBD10" w:rsidR="00960C96" w:rsidRDefault="00960C96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Patrapottaliswedam(pottali massagea)</w:t>
      </w:r>
    </w:p>
    <w:p w14:paraId="44F98F28" w14:textId="6D2D15FB" w:rsidR="00960C96" w:rsidRDefault="00960C96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Medicated water bath</w:t>
      </w:r>
    </w:p>
    <w:p w14:paraId="2701A3C6" w14:textId="756E6C03" w:rsidR="00960C96" w:rsidRDefault="00960C96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2200  7days</w:t>
      </w:r>
    </w:p>
    <w:p w14:paraId="398D383D" w14:textId="30121059" w:rsidR="00960C96" w:rsidRDefault="00960C96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Aed 4000 14 days </w:t>
      </w:r>
    </w:p>
    <w:p w14:paraId="684B241F" w14:textId="0902514A" w:rsidR="00960C96" w:rsidRDefault="00960C96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Aed 8000 30days </w:t>
      </w:r>
    </w:p>
    <w:p w14:paraId="06C77C6F" w14:textId="77777777" w:rsidR="00114931" w:rsidRDefault="00114931" w:rsidP="001F4FE4">
      <w:pPr>
        <w:rPr>
          <w:rFonts w:cstheme="minorHAnsi"/>
          <w:sz w:val="24"/>
          <w:szCs w:val="24"/>
        </w:rPr>
      </w:pPr>
    </w:p>
    <w:p w14:paraId="6C952788" w14:textId="6E88E8AD" w:rsidR="00114931" w:rsidRDefault="00114931" w:rsidP="001F4FE4">
      <w:pPr>
        <w:rPr>
          <w:rFonts w:cstheme="minorHAnsi"/>
          <w:sz w:val="36"/>
          <w:szCs w:val="36"/>
        </w:rPr>
      </w:pPr>
      <w:r w:rsidRPr="00114931">
        <w:rPr>
          <w:rFonts w:cstheme="minorHAnsi"/>
          <w:sz w:val="36"/>
          <w:szCs w:val="36"/>
        </w:rPr>
        <w:t>Baby care</w:t>
      </w:r>
    </w:p>
    <w:p w14:paraId="6C6A7B7D" w14:textId="27D519E5" w:rsidR="00114931" w:rsidRDefault="00114931" w:rsidP="001F4FE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Baby Herbal oil massage and bath</w:t>
      </w:r>
    </w:p>
    <w:p w14:paraId="1805177A" w14:textId="4F83EAC0" w:rsidR="003E7D14" w:rsidRDefault="003E7D14" w:rsidP="001F4FE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Aed 750 7days </w:t>
      </w:r>
    </w:p>
    <w:p w14:paraId="1DC37C9C" w14:textId="3EDA1472" w:rsidR="003E7D14" w:rsidRDefault="003E7D14" w:rsidP="001F4FE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Aed 1250 14days </w:t>
      </w:r>
    </w:p>
    <w:p w14:paraId="2E67FF86" w14:textId="4D644E20" w:rsidR="003E7D14" w:rsidRDefault="003E7D14" w:rsidP="001F4FE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Aed 2250 30days </w:t>
      </w:r>
    </w:p>
    <w:p w14:paraId="0E8A3708" w14:textId="77777777" w:rsidR="003E7D14" w:rsidRDefault="003E7D14" w:rsidP="001F4FE4">
      <w:pPr>
        <w:rPr>
          <w:rFonts w:cstheme="minorHAnsi"/>
          <w:sz w:val="36"/>
          <w:szCs w:val="36"/>
        </w:rPr>
      </w:pPr>
    </w:p>
    <w:p w14:paraId="7EAE2FC9" w14:textId="793B5571" w:rsidR="003E7D14" w:rsidRPr="00114931" w:rsidRDefault="003E7D14" w:rsidP="001F4FE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Mom and baby  care</w:t>
      </w:r>
    </w:p>
    <w:p w14:paraId="3D7A2410" w14:textId="77777777" w:rsidR="003E7D14" w:rsidRDefault="003E7D14" w:rsidP="003E7D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Abyanga (full body oil massage )</w:t>
      </w:r>
    </w:p>
    <w:p w14:paraId="11C66184" w14:textId="77777777" w:rsidR="003E7D14" w:rsidRDefault="003E7D14" w:rsidP="003E7D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Mukhalepam(face pack)</w:t>
      </w:r>
    </w:p>
    <w:p w14:paraId="0297C76B" w14:textId="77777777" w:rsidR="003E7D14" w:rsidRDefault="003E7D14" w:rsidP="003E7D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Tummy bandage </w:t>
      </w:r>
    </w:p>
    <w:p w14:paraId="13CA0BC5" w14:textId="77777777" w:rsidR="003E7D14" w:rsidRDefault="003E7D14" w:rsidP="003E7D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Patrapottaliswedam(pottali massagea)</w:t>
      </w:r>
    </w:p>
    <w:p w14:paraId="49324B60" w14:textId="77777777" w:rsidR="003E7D14" w:rsidRDefault="003E7D14" w:rsidP="003E7D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Medicated water bath</w:t>
      </w:r>
    </w:p>
    <w:p w14:paraId="1969A2A1" w14:textId="77777777" w:rsidR="00960C96" w:rsidRDefault="00960C96" w:rsidP="001F4FE4">
      <w:pPr>
        <w:rPr>
          <w:rFonts w:cstheme="minorHAnsi"/>
          <w:sz w:val="24"/>
          <w:szCs w:val="24"/>
        </w:rPr>
      </w:pPr>
    </w:p>
    <w:p w14:paraId="7F6438BC" w14:textId="36B7182C" w:rsidR="00715A19" w:rsidRDefault="003E7D14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Aed 2600 7days </w:t>
      </w:r>
    </w:p>
    <w:p w14:paraId="488067F6" w14:textId="77777777" w:rsidR="003E7D14" w:rsidRDefault="003E7D14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4500 14 days</w:t>
      </w:r>
    </w:p>
    <w:p w14:paraId="5A51E54E" w14:textId="6E7CE595" w:rsidR="003E7D14" w:rsidRDefault="003E7D14" w:rsidP="001F4FE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aed 9500 30days </w:t>
      </w:r>
    </w:p>
    <w:p w14:paraId="6CC8B857" w14:textId="77777777" w:rsidR="003E7D14" w:rsidRDefault="003E7D14" w:rsidP="001F4FE4">
      <w:pPr>
        <w:rPr>
          <w:rFonts w:cstheme="minorHAnsi"/>
          <w:sz w:val="24"/>
          <w:szCs w:val="24"/>
        </w:rPr>
      </w:pPr>
    </w:p>
    <w:p w14:paraId="3108EF44" w14:textId="7CDBAD37" w:rsidR="003E7D14" w:rsidRDefault="001E2419" w:rsidP="001E241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bride/groom package </w:t>
      </w:r>
    </w:p>
    <w:p w14:paraId="2E394C8C" w14:textId="126A95E5" w:rsidR="001E2419" w:rsidRDefault="001E2419" w:rsidP="001E241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abhyangam 4sessions</w:t>
      </w:r>
    </w:p>
    <w:p w14:paraId="47D053CA" w14:textId="40790004" w:rsidR="001E2419" w:rsidRDefault="001E2419" w:rsidP="001E241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full body herbal scrub 4 sessions</w:t>
      </w:r>
    </w:p>
    <w:p w14:paraId="63F3AB86" w14:textId="4825DA6D" w:rsidR="001E2419" w:rsidRDefault="001E2419" w:rsidP="001E241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facial 4 sessions</w:t>
      </w:r>
    </w:p>
    <w:p w14:paraId="07DD318B" w14:textId="13B72246" w:rsidR="001E2419" w:rsidRDefault="001E2419" w:rsidP="001E241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hair pack 4 sessions</w:t>
      </w:r>
    </w:p>
    <w:p w14:paraId="71B68B68" w14:textId="77777777" w:rsidR="001E2419" w:rsidRDefault="001E2419" w:rsidP="001E2419">
      <w:pPr>
        <w:jc w:val="both"/>
        <w:rPr>
          <w:rFonts w:cstheme="minorHAnsi"/>
          <w:sz w:val="24"/>
          <w:szCs w:val="24"/>
        </w:rPr>
      </w:pPr>
    </w:p>
    <w:p w14:paraId="722C75BE" w14:textId="117DE360" w:rsidR="001E2419" w:rsidRPr="00715A19" w:rsidRDefault="001E2419" w:rsidP="001E241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aed 2300</w:t>
      </w:r>
    </w:p>
    <w:p w14:paraId="4A794722" w14:textId="77777777" w:rsidR="00715A19" w:rsidRPr="001F4FE4" w:rsidRDefault="00715A19" w:rsidP="001F4FE4">
      <w:pPr>
        <w:rPr>
          <w:rFonts w:cstheme="minorHAnsi"/>
          <w:vanish/>
          <w:sz w:val="36"/>
          <w:szCs w:val="36"/>
          <w:u w:val="single"/>
        </w:rPr>
      </w:pPr>
    </w:p>
    <w:p w14:paraId="186D1147" w14:textId="77777777" w:rsidR="001F4FE4" w:rsidRPr="001F4FE4" w:rsidRDefault="001F4FE4" w:rsidP="001F4FE4">
      <w:pPr>
        <w:rPr>
          <w:rFonts w:cstheme="minorHAnsi"/>
          <w:vanish/>
          <w:sz w:val="24"/>
          <w:szCs w:val="24"/>
        </w:rPr>
      </w:pPr>
      <w:r w:rsidRPr="001F4FE4">
        <w:rPr>
          <w:rFonts w:cstheme="minorHAnsi"/>
          <w:vanish/>
          <w:sz w:val="24"/>
          <w:szCs w:val="24"/>
        </w:rPr>
        <w:t>Bottom of Form</w:t>
      </w:r>
    </w:p>
    <w:p w14:paraId="72BC5E66" w14:textId="77777777" w:rsidR="001F4FE4" w:rsidRPr="0049742F" w:rsidRDefault="001F4FE4">
      <w:pPr>
        <w:rPr>
          <w:rFonts w:cstheme="minorHAnsi"/>
          <w:sz w:val="24"/>
          <w:szCs w:val="24"/>
        </w:rPr>
      </w:pPr>
    </w:p>
    <w:sectPr w:rsidR="001F4FE4" w:rsidRPr="004974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388F"/>
    <w:multiLevelType w:val="multilevel"/>
    <w:tmpl w:val="EBBC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36123"/>
    <w:multiLevelType w:val="multilevel"/>
    <w:tmpl w:val="9AE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A109D"/>
    <w:multiLevelType w:val="multilevel"/>
    <w:tmpl w:val="2AE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C754D"/>
    <w:multiLevelType w:val="multilevel"/>
    <w:tmpl w:val="C97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16D61"/>
    <w:multiLevelType w:val="multilevel"/>
    <w:tmpl w:val="E1B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241DF"/>
    <w:multiLevelType w:val="multilevel"/>
    <w:tmpl w:val="82C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9634B"/>
    <w:multiLevelType w:val="multilevel"/>
    <w:tmpl w:val="1C8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C6376"/>
    <w:multiLevelType w:val="multilevel"/>
    <w:tmpl w:val="EFA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310E5"/>
    <w:multiLevelType w:val="multilevel"/>
    <w:tmpl w:val="C6BA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15BE7"/>
    <w:multiLevelType w:val="multilevel"/>
    <w:tmpl w:val="E930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530B3"/>
    <w:multiLevelType w:val="multilevel"/>
    <w:tmpl w:val="D97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75438"/>
    <w:multiLevelType w:val="multilevel"/>
    <w:tmpl w:val="725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E4982"/>
    <w:multiLevelType w:val="multilevel"/>
    <w:tmpl w:val="A010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2315D"/>
    <w:multiLevelType w:val="multilevel"/>
    <w:tmpl w:val="DB2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66FC8"/>
    <w:multiLevelType w:val="multilevel"/>
    <w:tmpl w:val="3F2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20389"/>
    <w:multiLevelType w:val="multilevel"/>
    <w:tmpl w:val="762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E7595"/>
    <w:multiLevelType w:val="multilevel"/>
    <w:tmpl w:val="54D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60ABC"/>
    <w:multiLevelType w:val="multilevel"/>
    <w:tmpl w:val="F3D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46558"/>
    <w:multiLevelType w:val="multilevel"/>
    <w:tmpl w:val="446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943A1"/>
    <w:multiLevelType w:val="multilevel"/>
    <w:tmpl w:val="8A2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03E44"/>
    <w:multiLevelType w:val="multilevel"/>
    <w:tmpl w:val="E7A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B4B28"/>
    <w:multiLevelType w:val="multilevel"/>
    <w:tmpl w:val="F9F6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096619">
    <w:abstractNumId w:val="14"/>
  </w:num>
  <w:num w:numId="2" w16cid:durableId="780345166">
    <w:abstractNumId w:val="20"/>
  </w:num>
  <w:num w:numId="3" w16cid:durableId="1013726353">
    <w:abstractNumId w:val="11"/>
  </w:num>
  <w:num w:numId="4" w16cid:durableId="1665818200">
    <w:abstractNumId w:val="10"/>
  </w:num>
  <w:num w:numId="5" w16cid:durableId="764108149">
    <w:abstractNumId w:val="5"/>
  </w:num>
  <w:num w:numId="6" w16cid:durableId="445468886">
    <w:abstractNumId w:val="1"/>
  </w:num>
  <w:num w:numId="7" w16cid:durableId="805314630">
    <w:abstractNumId w:val="19"/>
  </w:num>
  <w:num w:numId="8" w16cid:durableId="1251935513">
    <w:abstractNumId w:val="6"/>
  </w:num>
  <w:num w:numId="9" w16cid:durableId="1589268664">
    <w:abstractNumId w:val="9"/>
  </w:num>
  <w:num w:numId="10" w16cid:durableId="738984221">
    <w:abstractNumId w:val="13"/>
  </w:num>
  <w:num w:numId="11" w16cid:durableId="219051793">
    <w:abstractNumId w:val="12"/>
  </w:num>
  <w:num w:numId="12" w16cid:durableId="1190755431">
    <w:abstractNumId w:val="21"/>
  </w:num>
  <w:num w:numId="13" w16cid:durableId="1403480103">
    <w:abstractNumId w:val="0"/>
  </w:num>
  <w:num w:numId="14" w16cid:durableId="1384018559">
    <w:abstractNumId w:val="3"/>
  </w:num>
  <w:num w:numId="15" w16cid:durableId="1032193549">
    <w:abstractNumId w:val="8"/>
  </w:num>
  <w:num w:numId="16" w16cid:durableId="2073577359">
    <w:abstractNumId w:val="2"/>
  </w:num>
  <w:num w:numId="17" w16cid:durableId="1031346225">
    <w:abstractNumId w:val="15"/>
  </w:num>
  <w:num w:numId="18" w16cid:durableId="1577282844">
    <w:abstractNumId w:val="18"/>
  </w:num>
  <w:num w:numId="19" w16cid:durableId="452140742">
    <w:abstractNumId w:val="16"/>
  </w:num>
  <w:num w:numId="20" w16cid:durableId="976686962">
    <w:abstractNumId w:val="4"/>
  </w:num>
  <w:num w:numId="21" w16cid:durableId="449128900">
    <w:abstractNumId w:val="17"/>
  </w:num>
  <w:num w:numId="22" w16cid:durableId="1167749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16"/>
    <w:rsid w:val="001027C9"/>
    <w:rsid w:val="00114931"/>
    <w:rsid w:val="001A018E"/>
    <w:rsid w:val="001E2419"/>
    <w:rsid w:val="001F4FE4"/>
    <w:rsid w:val="002C0CEF"/>
    <w:rsid w:val="0034504C"/>
    <w:rsid w:val="003B4BFE"/>
    <w:rsid w:val="003E7D14"/>
    <w:rsid w:val="0049742F"/>
    <w:rsid w:val="004C0A7A"/>
    <w:rsid w:val="00583C17"/>
    <w:rsid w:val="005C42FA"/>
    <w:rsid w:val="006F4C34"/>
    <w:rsid w:val="00715A19"/>
    <w:rsid w:val="007528D3"/>
    <w:rsid w:val="0084323B"/>
    <w:rsid w:val="00947342"/>
    <w:rsid w:val="00960C96"/>
    <w:rsid w:val="009E75B1"/>
    <w:rsid w:val="00A056CE"/>
    <w:rsid w:val="00AA1E21"/>
    <w:rsid w:val="00BD5BAE"/>
    <w:rsid w:val="00BE3443"/>
    <w:rsid w:val="00C21F2F"/>
    <w:rsid w:val="00CA4D16"/>
    <w:rsid w:val="00D5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F1A7"/>
  <w15:chartTrackingRefBased/>
  <w15:docId w15:val="{ED7D3C50-99F7-42A1-ADFA-88709CEB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1941</TotalTime>
  <Pages>17</Pages>
  <Words>2639</Words>
  <Characters>15048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SAILESH MENON</dc:creator>
  <cp:keywords/>
  <dc:description/>
  <cp:lastModifiedBy>sailesh</cp:lastModifiedBy>
  <cp:revision>2</cp:revision>
  <dcterms:created xsi:type="dcterms:W3CDTF">2026-03-29T10:41:00Z</dcterms:created>
  <dcterms:modified xsi:type="dcterms:W3CDTF">2026-03-30T19:02:00Z</dcterms:modified>
</cp:coreProperties>
</file>