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3FE5F" w14:textId="0F7EDC3D" w:rsidR="00FB42FB" w:rsidRDefault="00FB42FB" w:rsidP="007B1F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</w:t>
      </w:r>
    </w:p>
    <w:p w14:paraId="10D3BBC6" w14:textId="6C311622" w:rsidR="00FB42FB" w:rsidRDefault="00FB42FB" w:rsidP="007B1FCF">
      <w:pPr>
        <w:jc w:val="both"/>
        <w:rPr>
          <w:rFonts w:ascii="Times New Roman" w:hAnsi="Times New Roman" w:cs="Times New Roman"/>
          <w:sz w:val="24"/>
          <w:szCs w:val="24"/>
        </w:rPr>
      </w:pPr>
      <w:r w:rsidRPr="00FB42F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FC5891" wp14:editId="1BDE9595">
            <wp:extent cx="3629532" cy="91452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AFEE1" w14:textId="4EEAAE36" w:rsidR="00F052CB" w:rsidRDefault="00F052CB" w:rsidP="007B1F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</w:t>
      </w:r>
    </w:p>
    <w:p w14:paraId="6ED19451" w14:textId="32C4460D" w:rsidR="00510240" w:rsidRDefault="00F052CB" w:rsidP="007B1FCF">
      <w:pPr>
        <w:jc w:val="both"/>
        <w:rPr>
          <w:rFonts w:ascii="Times New Roman" w:hAnsi="Times New Roman" w:cs="Times New Roman"/>
          <w:sz w:val="24"/>
          <w:szCs w:val="24"/>
        </w:rPr>
      </w:pPr>
      <w:r w:rsidRPr="00F052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4CE564" wp14:editId="510930AD">
            <wp:extent cx="3724795" cy="809738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026A2" w14:textId="60754C4E" w:rsidR="008921CC" w:rsidRDefault="008921CC" w:rsidP="007B1F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utility</w:t>
      </w:r>
    </w:p>
    <w:p w14:paraId="0EFD3564" w14:textId="7DC4F7AE" w:rsidR="008921CC" w:rsidRDefault="008921CC" w:rsidP="007B1FCF">
      <w:pPr>
        <w:jc w:val="both"/>
        <w:rPr>
          <w:rFonts w:ascii="Times New Roman" w:hAnsi="Times New Roman" w:cs="Times New Roman"/>
          <w:sz w:val="24"/>
          <w:szCs w:val="24"/>
        </w:rPr>
      </w:pPr>
      <w:r w:rsidRPr="008921C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5ED529" wp14:editId="39243E9E">
            <wp:extent cx="4772691" cy="2286319"/>
            <wp:effectExtent l="0" t="0" r="889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EF3EE" w14:textId="51F50D6E" w:rsidR="00F052CB" w:rsidRDefault="00F052CB" w:rsidP="007B1FCF">
      <w:pPr>
        <w:jc w:val="both"/>
        <w:rPr>
          <w:rFonts w:ascii="Times New Roman" w:hAnsi="Times New Roman" w:cs="Times New Roman"/>
          <w:sz w:val="24"/>
          <w:szCs w:val="24"/>
        </w:rPr>
      </w:pPr>
      <w:r w:rsidRPr="00F052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A853D2" wp14:editId="1FA47EAD">
            <wp:extent cx="4410691" cy="1409897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10A01" w14:textId="10E05263" w:rsidR="00AE7BD8" w:rsidRDefault="00AE7BD8" w:rsidP="007B1F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Supplier</w:t>
      </w:r>
    </w:p>
    <w:p w14:paraId="28C9C8C4" w14:textId="1E642A9B" w:rsidR="00510240" w:rsidRDefault="00510240" w:rsidP="007B1FCF">
      <w:pPr>
        <w:jc w:val="both"/>
        <w:rPr>
          <w:rFonts w:ascii="Times New Roman" w:hAnsi="Times New Roman" w:cs="Times New Roman"/>
          <w:sz w:val="24"/>
          <w:szCs w:val="24"/>
        </w:rPr>
      </w:pPr>
      <w:r w:rsidRPr="0051024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E4D16B" wp14:editId="5F42BD47">
            <wp:extent cx="3686689" cy="771633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33FAC" w14:textId="6C41965D" w:rsidR="00510240" w:rsidRDefault="00510240" w:rsidP="007B1FCF">
      <w:pPr>
        <w:jc w:val="both"/>
        <w:rPr>
          <w:rFonts w:ascii="Times New Roman" w:hAnsi="Times New Roman" w:cs="Times New Roman"/>
          <w:sz w:val="24"/>
          <w:szCs w:val="24"/>
        </w:rPr>
      </w:pPr>
      <w:r w:rsidRPr="0051024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B326872" wp14:editId="47DD9E3A">
            <wp:extent cx="4677428" cy="1381318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791BC" w14:textId="41C2AFCF" w:rsidR="00FB42FB" w:rsidRDefault="00FB42FB" w:rsidP="008921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barang</w:t>
      </w:r>
    </w:p>
    <w:p w14:paraId="512AB255" w14:textId="3D12E51B" w:rsidR="00FB42FB" w:rsidRDefault="00F052CB" w:rsidP="007B1FCF">
      <w:pPr>
        <w:jc w:val="both"/>
        <w:rPr>
          <w:rFonts w:ascii="Times New Roman" w:hAnsi="Times New Roman" w:cs="Times New Roman"/>
          <w:sz w:val="24"/>
          <w:szCs w:val="24"/>
        </w:rPr>
      </w:pPr>
      <w:r w:rsidRPr="00F052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761530" wp14:editId="3A17C5FA">
            <wp:extent cx="4305901" cy="2029108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5BAF2" w14:textId="27C9B706" w:rsidR="00F052CB" w:rsidRDefault="00F052CB" w:rsidP="007B1FCF">
      <w:pPr>
        <w:jc w:val="both"/>
        <w:rPr>
          <w:rFonts w:ascii="Times New Roman" w:hAnsi="Times New Roman" w:cs="Times New Roman"/>
          <w:sz w:val="24"/>
          <w:szCs w:val="24"/>
        </w:rPr>
      </w:pPr>
      <w:r w:rsidRPr="00F052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BB315F" wp14:editId="3187E255">
            <wp:extent cx="5731510" cy="1496060"/>
            <wp:effectExtent l="0" t="0" r="254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74215" w14:textId="77777777" w:rsidR="008921CC" w:rsidRDefault="008921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FC17CDE" w14:textId="64DF80A6" w:rsidR="00F052CB" w:rsidRDefault="00F052CB" w:rsidP="007B1F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master faktur masuk</w:t>
      </w:r>
    </w:p>
    <w:p w14:paraId="39EFA9A5" w14:textId="37780B31" w:rsidR="00F052CB" w:rsidRDefault="00B521E2" w:rsidP="007B1FCF">
      <w:pPr>
        <w:jc w:val="both"/>
        <w:rPr>
          <w:rFonts w:ascii="Times New Roman" w:hAnsi="Times New Roman" w:cs="Times New Roman"/>
          <w:sz w:val="24"/>
          <w:szCs w:val="24"/>
        </w:rPr>
      </w:pPr>
      <w:r w:rsidRPr="00B521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35226E7" wp14:editId="51AB2610">
            <wp:extent cx="5725324" cy="3486637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F91A1" w14:textId="59015D55" w:rsidR="00A27D85" w:rsidRDefault="00A27D85" w:rsidP="008921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master faktur keluar</w:t>
      </w:r>
    </w:p>
    <w:p w14:paraId="66ECF8E6" w14:textId="50BE1189" w:rsidR="00A27D85" w:rsidRDefault="00A27D85" w:rsidP="007B1FCF">
      <w:pPr>
        <w:jc w:val="both"/>
        <w:rPr>
          <w:rFonts w:ascii="Times New Roman" w:hAnsi="Times New Roman" w:cs="Times New Roman"/>
          <w:sz w:val="24"/>
          <w:szCs w:val="24"/>
        </w:rPr>
      </w:pPr>
      <w:r w:rsidRPr="00A27D8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631F2C" wp14:editId="76AFC8FA">
            <wp:extent cx="4439270" cy="121937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39235" w14:textId="3965CADC" w:rsidR="00A27D85" w:rsidRDefault="00A27D85" w:rsidP="007B1FCF">
      <w:pPr>
        <w:jc w:val="both"/>
        <w:rPr>
          <w:rFonts w:ascii="Times New Roman" w:hAnsi="Times New Roman" w:cs="Times New Roman"/>
          <w:sz w:val="24"/>
          <w:szCs w:val="24"/>
        </w:rPr>
      </w:pPr>
      <w:r w:rsidRPr="00A27D8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243483" wp14:editId="13DE6F97">
            <wp:extent cx="5731510" cy="165925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8D706" w14:textId="77777777" w:rsidR="008921CC" w:rsidRDefault="008921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83D07FC" w14:textId="24667BD1" w:rsidR="007B1FCF" w:rsidRDefault="007B1FCF" w:rsidP="00B521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transaksi masuk</w:t>
      </w:r>
    </w:p>
    <w:p w14:paraId="0ACDAF00" w14:textId="0DC73869" w:rsidR="00F52559" w:rsidRPr="007B1FCF" w:rsidRDefault="009C4A8F" w:rsidP="007B1FCF">
      <w:pPr>
        <w:jc w:val="both"/>
        <w:rPr>
          <w:rFonts w:ascii="Times New Roman" w:hAnsi="Times New Roman" w:cs="Times New Roman"/>
          <w:sz w:val="24"/>
          <w:szCs w:val="24"/>
        </w:rPr>
      </w:pPr>
      <w:r w:rsidRPr="009C4A8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CBBD6E" wp14:editId="77F0D652">
            <wp:extent cx="5731510" cy="19100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45350" w14:textId="0414717E" w:rsidR="007B1FCF" w:rsidRDefault="009C4A8F" w:rsidP="007B1FCF">
      <w:pPr>
        <w:jc w:val="both"/>
        <w:rPr>
          <w:rFonts w:ascii="Times New Roman" w:hAnsi="Times New Roman" w:cs="Times New Roman"/>
          <w:sz w:val="24"/>
          <w:szCs w:val="24"/>
        </w:rPr>
      </w:pPr>
      <w:r w:rsidRPr="009C4A8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F52B116" wp14:editId="7A791801">
            <wp:extent cx="5731510" cy="1304290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4C8E2" w14:textId="6066563B" w:rsidR="00882090" w:rsidRDefault="00882090" w:rsidP="008921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transaksi keluar</w:t>
      </w:r>
    </w:p>
    <w:p w14:paraId="48220B4E" w14:textId="02177867" w:rsidR="00882090" w:rsidRDefault="00E85A01" w:rsidP="007B1FCF">
      <w:pPr>
        <w:jc w:val="both"/>
        <w:rPr>
          <w:rFonts w:ascii="Times New Roman" w:hAnsi="Times New Roman" w:cs="Times New Roman"/>
          <w:sz w:val="24"/>
          <w:szCs w:val="24"/>
        </w:rPr>
      </w:pPr>
      <w:r w:rsidRPr="00E85A0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972B2BA" wp14:editId="77C9A311">
            <wp:extent cx="5731510" cy="1863725"/>
            <wp:effectExtent l="0" t="0" r="2540" b="317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71582" w14:textId="62F43E91" w:rsidR="0086171E" w:rsidRDefault="00E85A01" w:rsidP="007B1FCF">
      <w:pPr>
        <w:jc w:val="both"/>
        <w:rPr>
          <w:rFonts w:ascii="Times New Roman" w:hAnsi="Times New Roman" w:cs="Times New Roman"/>
          <w:sz w:val="24"/>
          <w:szCs w:val="24"/>
        </w:rPr>
      </w:pPr>
      <w:r w:rsidRPr="00E85A0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DBD4E4" wp14:editId="7C84550F">
            <wp:extent cx="5731510" cy="1293495"/>
            <wp:effectExtent l="0" t="0" r="2540" b="190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FF950" w14:textId="7950ACEE" w:rsidR="0032585C" w:rsidRDefault="0032585C" w:rsidP="007B1F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view </w:t>
      </w:r>
      <w:r w:rsidR="0086171E">
        <w:rPr>
          <w:rFonts w:ascii="Times New Roman" w:hAnsi="Times New Roman" w:cs="Times New Roman"/>
          <w:sz w:val="24"/>
          <w:szCs w:val="24"/>
        </w:rPr>
        <w:t>total kulak harian</w:t>
      </w:r>
    </w:p>
    <w:p w14:paraId="6E97D741" w14:textId="6F47084D" w:rsidR="002C1706" w:rsidRDefault="00E85A01" w:rsidP="007B1FCF">
      <w:pPr>
        <w:jc w:val="both"/>
        <w:rPr>
          <w:rFonts w:ascii="Times New Roman" w:hAnsi="Times New Roman" w:cs="Times New Roman"/>
          <w:sz w:val="24"/>
          <w:szCs w:val="24"/>
        </w:rPr>
      </w:pPr>
      <w:r w:rsidRPr="00E85A0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FDA57A" wp14:editId="61C1FCFB">
            <wp:extent cx="4439270" cy="762106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9B444" w14:textId="77777777" w:rsidR="008921CC" w:rsidRDefault="008921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AB7AD95" w14:textId="5106F74A" w:rsidR="002C1706" w:rsidRDefault="005E320D" w:rsidP="007B1F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view total penjualan harian</w:t>
      </w:r>
    </w:p>
    <w:p w14:paraId="0CBD1571" w14:textId="6C530227" w:rsidR="005E320D" w:rsidRDefault="00115314" w:rsidP="007B1FCF">
      <w:pPr>
        <w:jc w:val="both"/>
        <w:rPr>
          <w:rFonts w:ascii="Times New Roman" w:hAnsi="Times New Roman" w:cs="Times New Roman"/>
          <w:sz w:val="24"/>
          <w:szCs w:val="24"/>
        </w:rPr>
      </w:pPr>
      <w:r w:rsidRPr="0011531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78684E2" wp14:editId="0EA4AF8A">
            <wp:extent cx="4734586" cy="790685"/>
            <wp:effectExtent l="0" t="0" r="889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9FA11" w14:textId="7B5E868E" w:rsidR="002A7D31" w:rsidRDefault="002A7D31" w:rsidP="007B1F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total laba rugi harian</w:t>
      </w:r>
    </w:p>
    <w:p w14:paraId="13A57AB4" w14:textId="2AC4357B" w:rsidR="001E0562" w:rsidRDefault="002A7D31" w:rsidP="007B1FCF">
      <w:pPr>
        <w:jc w:val="both"/>
        <w:rPr>
          <w:rFonts w:ascii="Times New Roman" w:hAnsi="Times New Roman" w:cs="Times New Roman"/>
          <w:sz w:val="24"/>
          <w:szCs w:val="24"/>
        </w:rPr>
      </w:pPr>
      <w:r w:rsidRPr="002A7D3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79A4AF" wp14:editId="35AFA4B7">
            <wp:extent cx="4620270" cy="1343212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6032C" w14:textId="35D61DAA" w:rsidR="001E0562" w:rsidRDefault="001E0562" w:rsidP="008921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barang ada</w:t>
      </w:r>
    </w:p>
    <w:p w14:paraId="30395E28" w14:textId="11C26A78" w:rsidR="001E0562" w:rsidRDefault="00346867" w:rsidP="007B1FCF">
      <w:pPr>
        <w:jc w:val="both"/>
        <w:rPr>
          <w:rFonts w:ascii="Times New Roman" w:hAnsi="Times New Roman" w:cs="Times New Roman"/>
          <w:sz w:val="24"/>
          <w:szCs w:val="24"/>
        </w:rPr>
      </w:pPr>
      <w:r w:rsidRPr="0034686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A7B30C4" wp14:editId="130AD1BB">
            <wp:extent cx="4363059" cy="943107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0F1E5" w14:textId="3E69CF64" w:rsidR="001E0562" w:rsidRDefault="001E0562" w:rsidP="007B1F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barang tidak ada</w:t>
      </w:r>
    </w:p>
    <w:p w14:paraId="7C46032B" w14:textId="7F302A38" w:rsidR="001E0562" w:rsidRDefault="00613414" w:rsidP="007B1FCF">
      <w:pPr>
        <w:jc w:val="both"/>
        <w:rPr>
          <w:rFonts w:ascii="Times New Roman" w:hAnsi="Times New Roman" w:cs="Times New Roman"/>
          <w:sz w:val="24"/>
          <w:szCs w:val="24"/>
        </w:rPr>
      </w:pPr>
      <w:r w:rsidRPr="0061341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5D0AC50" wp14:editId="616F7092">
            <wp:extent cx="4620270" cy="924054"/>
            <wp:effectExtent l="0" t="0" r="889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FDD6D" w14:textId="15396233" w:rsidR="007A6A47" w:rsidRDefault="00394C7D" w:rsidP="007B1FCF">
      <w:pPr>
        <w:jc w:val="both"/>
        <w:rPr>
          <w:rFonts w:ascii="Times New Roman" w:hAnsi="Times New Roman" w:cs="Times New Roman"/>
          <w:sz w:val="24"/>
          <w:szCs w:val="24"/>
        </w:rPr>
      </w:pPr>
      <w:r w:rsidRPr="00394C7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8DF735" wp14:editId="6098D45D">
            <wp:extent cx="5731510" cy="301053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8FA78" w14:textId="124F7A61" w:rsidR="00DB35AE" w:rsidRDefault="00DB35AE" w:rsidP="007B1FCF">
      <w:pPr>
        <w:jc w:val="both"/>
        <w:rPr>
          <w:rFonts w:ascii="Times New Roman" w:hAnsi="Times New Roman" w:cs="Times New Roman"/>
          <w:sz w:val="24"/>
          <w:szCs w:val="24"/>
        </w:rPr>
      </w:pPr>
      <w:r w:rsidRPr="00DB35A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026A94E" wp14:editId="5EA68332">
            <wp:extent cx="5731510" cy="1558290"/>
            <wp:effectExtent l="0" t="0" r="254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68A12" w14:textId="65AD0680" w:rsidR="008921CC" w:rsidRDefault="008921CC" w:rsidP="007B1F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</w:t>
      </w:r>
      <w:r w:rsidR="00F35BE7">
        <w:rPr>
          <w:rFonts w:ascii="Times New Roman" w:hAnsi="Times New Roman" w:cs="Times New Roman"/>
          <w:sz w:val="24"/>
          <w:szCs w:val="24"/>
        </w:rPr>
        <w:t xml:space="preserve"> pencarian barang berdasarkan nama barang di tabel barang</w:t>
      </w:r>
    </w:p>
    <w:p w14:paraId="075F81D2" w14:textId="0AA33AE3" w:rsidR="00F35BE7" w:rsidRDefault="00F35BE7" w:rsidP="007B1FCF">
      <w:pPr>
        <w:jc w:val="both"/>
        <w:rPr>
          <w:rFonts w:ascii="Times New Roman" w:hAnsi="Times New Roman" w:cs="Times New Roman"/>
          <w:sz w:val="24"/>
          <w:szCs w:val="24"/>
        </w:rPr>
      </w:pPr>
      <w:r w:rsidRPr="00F35BE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4779FEB" wp14:editId="7C3EA740">
            <wp:extent cx="3105583" cy="64779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6DB06" w14:textId="39DF4F71" w:rsidR="00F35BE7" w:rsidRDefault="00F35BE7" w:rsidP="007B1F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 pencarian barang berdasarkan status di tabel barang</w:t>
      </w:r>
    </w:p>
    <w:p w14:paraId="46F76DF4" w14:textId="4F501526" w:rsidR="00F35BE7" w:rsidRDefault="00F35BE7" w:rsidP="007B1FCF">
      <w:pPr>
        <w:jc w:val="both"/>
        <w:rPr>
          <w:rFonts w:ascii="Times New Roman" w:hAnsi="Times New Roman" w:cs="Times New Roman"/>
          <w:sz w:val="24"/>
          <w:szCs w:val="24"/>
        </w:rPr>
      </w:pPr>
      <w:r w:rsidRPr="00F35BE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49689F" wp14:editId="413F79F2">
            <wp:extent cx="3315163" cy="628738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82D3E" w14:textId="10B52D97" w:rsidR="00825E24" w:rsidRDefault="00825E24" w:rsidP="007B1F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 pencarian berdasarkan kdbrg di tabel transaksi</w:t>
      </w:r>
      <w:r w:rsidR="00611C98">
        <w:rPr>
          <w:rFonts w:ascii="Times New Roman" w:hAnsi="Times New Roman" w:cs="Times New Roman"/>
          <w:sz w:val="24"/>
          <w:szCs w:val="24"/>
        </w:rPr>
        <w:t xml:space="preserve"> supplier</w:t>
      </w:r>
    </w:p>
    <w:p w14:paraId="11A2BE92" w14:textId="48C42B7E" w:rsidR="00611C98" w:rsidRDefault="00611C98" w:rsidP="007B1FCF">
      <w:pPr>
        <w:jc w:val="both"/>
        <w:rPr>
          <w:rFonts w:ascii="Times New Roman" w:hAnsi="Times New Roman" w:cs="Times New Roman"/>
          <w:sz w:val="24"/>
          <w:szCs w:val="24"/>
        </w:rPr>
      </w:pPr>
      <w:r w:rsidRPr="00611C9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FBFB875" wp14:editId="69143F10">
            <wp:extent cx="2943636" cy="781159"/>
            <wp:effectExtent l="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56315" w14:textId="7E6BC13C" w:rsidR="00611C98" w:rsidRDefault="00611C98" w:rsidP="007B1F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 pencarian berdasarkan kdbrg di tabel transaksi konsumen</w:t>
      </w:r>
    </w:p>
    <w:p w14:paraId="06E10C3E" w14:textId="0983FC6B" w:rsidR="00611C98" w:rsidRDefault="00611C98" w:rsidP="007B1FCF">
      <w:pPr>
        <w:jc w:val="both"/>
        <w:rPr>
          <w:rFonts w:ascii="Times New Roman" w:hAnsi="Times New Roman" w:cs="Times New Roman"/>
          <w:sz w:val="24"/>
          <w:szCs w:val="24"/>
        </w:rPr>
      </w:pPr>
      <w:r w:rsidRPr="00611C9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CE98961" wp14:editId="064831E6">
            <wp:extent cx="2934109" cy="800212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7462D" w14:textId="65FE6D59" w:rsidR="006D1A2B" w:rsidRPr="007B1FCF" w:rsidRDefault="006D1A2B" w:rsidP="007B1FCF">
      <w:pPr>
        <w:jc w:val="both"/>
        <w:rPr>
          <w:rFonts w:ascii="Times New Roman" w:hAnsi="Times New Roman" w:cs="Times New Roman"/>
          <w:sz w:val="24"/>
          <w:szCs w:val="24"/>
        </w:rPr>
      </w:pPr>
      <w:r w:rsidRPr="006D1A2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CB5D575" wp14:editId="0C9BE871">
            <wp:extent cx="9380073" cy="5409542"/>
            <wp:effectExtent l="4128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432669" cy="5439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1A2B" w:rsidRPr="007B1FCF" w:rsidSect="001C6B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5E6"/>
    <w:rsid w:val="000844B8"/>
    <w:rsid w:val="000C285F"/>
    <w:rsid w:val="00115314"/>
    <w:rsid w:val="001C6B17"/>
    <w:rsid w:val="001E0562"/>
    <w:rsid w:val="002A7D31"/>
    <w:rsid w:val="002C1706"/>
    <w:rsid w:val="0032585C"/>
    <w:rsid w:val="00346867"/>
    <w:rsid w:val="00394C7D"/>
    <w:rsid w:val="00510240"/>
    <w:rsid w:val="005435E6"/>
    <w:rsid w:val="005E320D"/>
    <w:rsid w:val="00611C98"/>
    <w:rsid w:val="00613414"/>
    <w:rsid w:val="006D1A2B"/>
    <w:rsid w:val="007A6A47"/>
    <w:rsid w:val="007B1FCF"/>
    <w:rsid w:val="00825E24"/>
    <w:rsid w:val="0086171E"/>
    <w:rsid w:val="00882090"/>
    <w:rsid w:val="008921CC"/>
    <w:rsid w:val="009B34F2"/>
    <w:rsid w:val="009C4A8F"/>
    <w:rsid w:val="00A27D85"/>
    <w:rsid w:val="00A95734"/>
    <w:rsid w:val="00AA22BA"/>
    <w:rsid w:val="00AE7BD8"/>
    <w:rsid w:val="00B521E2"/>
    <w:rsid w:val="00BE2258"/>
    <w:rsid w:val="00DB35AE"/>
    <w:rsid w:val="00E85A01"/>
    <w:rsid w:val="00EA36B5"/>
    <w:rsid w:val="00F052CB"/>
    <w:rsid w:val="00F35BE7"/>
    <w:rsid w:val="00F52559"/>
    <w:rsid w:val="00FB42FB"/>
    <w:rsid w:val="00FD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9D8CE"/>
  <w15:chartTrackingRefBased/>
  <w15:docId w15:val="{740C6CF5-ACD9-4078-BA75-651242AAD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7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DC</dc:creator>
  <cp:keywords/>
  <dc:description/>
  <cp:lastModifiedBy>Rama DC</cp:lastModifiedBy>
  <cp:revision>27</cp:revision>
  <dcterms:created xsi:type="dcterms:W3CDTF">2025-06-22T16:01:00Z</dcterms:created>
  <dcterms:modified xsi:type="dcterms:W3CDTF">2025-06-24T16:51:00Z</dcterms:modified>
</cp:coreProperties>
</file>