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C58F6" w14:textId="58F45FD0" w:rsidR="00A129EE" w:rsidRDefault="00A129EE" w:rsidP="00A129EE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Problem statement</w:t>
      </w:r>
    </w:p>
    <w:p w14:paraId="320CA331" w14:textId="256D6B9C" w:rsidR="00A129EE" w:rsidRPr="00A129EE" w:rsidRDefault="00A129EE" w:rsidP="00A129EE">
      <w:pPr>
        <w:rPr>
          <w:sz w:val="28"/>
          <w:szCs w:val="28"/>
        </w:rPr>
      </w:pPr>
      <w:r w:rsidRPr="00A129EE">
        <w:rPr>
          <w:sz w:val="28"/>
          <w:szCs w:val="28"/>
        </w:rPr>
        <w:t>8 puzzle problem</w:t>
      </w:r>
    </w:p>
    <w:p w14:paraId="6BCB8451" w14:textId="085328BC" w:rsidR="0075574A" w:rsidRDefault="007C4E33" w:rsidP="00A129EE">
      <w:pPr>
        <w:rPr>
          <w:b/>
          <w:sz w:val="36"/>
          <w:szCs w:val="36"/>
        </w:rPr>
      </w:pPr>
      <w:r w:rsidRPr="007C4E33">
        <w:rPr>
          <w:b/>
          <w:sz w:val="36"/>
          <w:szCs w:val="36"/>
        </w:rPr>
        <w:t>Execution of the code</w:t>
      </w:r>
    </w:p>
    <w:p w14:paraId="0C9F6D5E" w14:textId="7685DBEE" w:rsidR="007C4E33" w:rsidRPr="00A129EE" w:rsidRDefault="007C4E33" w:rsidP="00A129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29EE">
        <w:rPr>
          <w:sz w:val="28"/>
          <w:szCs w:val="28"/>
        </w:rPr>
        <w:t xml:space="preserve">Libraries to import: math, </w:t>
      </w:r>
      <w:proofErr w:type="spellStart"/>
      <w:r w:rsidRPr="00A129EE">
        <w:rPr>
          <w:sz w:val="28"/>
          <w:szCs w:val="28"/>
        </w:rPr>
        <w:t>numpy</w:t>
      </w:r>
      <w:proofErr w:type="spellEnd"/>
    </w:p>
    <w:p w14:paraId="09E3E428" w14:textId="09890A02" w:rsidR="00A129EE" w:rsidRPr="00A129EE" w:rsidRDefault="007C4E33" w:rsidP="00A129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29EE">
        <w:rPr>
          <w:sz w:val="28"/>
          <w:szCs w:val="28"/>
        </w:rPr>
        <w:t>The code works in spyder (from Anaconda navigator)</w:t>
      </w:r>
    </w:p>
    <w:p w14:paraId="2BEC3FF1" w14:textId="19929394" w:rsidR="007C4E33" w:rsidRPr="00A129EE" w:rsidRDefault="007C4E33" w:rsidP="00A129E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29EE">
        <w:rPr>
          <w:sz w:val="28"/>
          <w:szCs w:val="28"/>
        </w:rPr>
        <w:t xml:space="preserve"> Run the file ‘Project1 code’ file.</w:t>
      </w:r>
    </w:p>
    <w:p w14:paraId="471176BF" w14:textId="19C248BF" w:rsidR="007C4E33" w:rsidRPr="00A129EE" w:rsidRDefault="007C4E33" w:rsidP="00A129E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29EE">
        <w:rPr>
          <w:sz w:val="28"/>
          <w:szCs w:val="28"/>
        </w:rPr>
        <w:t xml:space="preserve"> Enter numbers separated with a comma. For </w:t>
      </w:r>
      <w:proofErr w:type="spellStart"/>
      <w:r w:rsidRPr="00A129EE">
        <w:rPr>
          <w:sz w:val="28"/>
          <w:szCs w:val="28"/>
        </w:rPr>
        <w:t>eg</w:t>
      </w:r>
      <w:proofErr w:type="spellEnd"/>
      <w:r w:rsidRPr="00A129EE">
        <w:rPr>
          <w:sz w:val="28"/>
          <w:szCs w:val="28"/>
        </w:rPr>
        <w:t>: 1,2,3,4,8,5,6,7,0</w:t>
      </w:r>
    </w:p>
    <w:p w14:paraId="4D6D8979" w14:textId="2733E1C6" w:rsidR="007C4E33" w:rsidRDefault="009571C7" w:rsidP="00A129E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29EE">
        <w:rPr>
          <w:sz w:val="28"/>
          <w:szCs w:val="28"/>
        </w:rPr>
        <w:t>Get the output i.e. either the solution will exist or not.</w:t>
      </w:r>
    </w:p>
    <w:p w14:paraId="0C6936A3" w14:textId="4B3F7496" w:rsidR="00F60194" w:rsidRPr="00F60194" w:rsidRDefault="00F60194" w:rsidP="00F60194">
      <w:pPr>
        <w:rPr>
          <w:sz w:val="28"/>
          <w:szCs w:val="28"/>
        </w:rPr>
      </w:pPr>
      <w:r w:rsidRPr="00F60194">
        <w:rPr>
          <w:b/>
          <w:sz w:val="36"/>
          <w:szCs w:val="36"/>
        </w:rPr>
        <w:t>Note</w:t>
      </w:r>
      <w:r>
        <w:rPr>
          <w:sz w:val="28"/>
          <w:szCs w:val="28"/>
        </w:rPr>
        <w:t>: The node path</w:t>
      </w:r>
      <w:r w:rsidR="007F0A75">
        <w:rPr>
          <w:sz w:val="28"/>
          <w:szCs w:val="28"/>
        </w:rPr>
        <w:t>, nodes</w:t>
      </w:r>
      <w:bookmarkStart w:id="0" w:name="_GoBack"/>
      <w:bookmarkEnd w:id="0"/>
      <w:r>
        <w:rPr>
          <w:sz w:val="28"/>
          <w:szCs w:val="28"/>
        </w:rPr>
        <w:t xml:space="preserve"> and node info would automatically go into the working directory.</w:t>
      </w:r>
    </w:p>
    <w:sectPr w:rsidR="00F60194" w:rsidRPr="00F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607DF"/>
    <w:multiLevelType w:val="hybridMultilevel"/>
    <w:tmpl w:val="B8A65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36241"/>
    <w:multiLevelType w:val="hybridMultilevel"/>
    <w:tmpl w:val="8D241200"/>
    <w:lvl w:ilvl="0" w:tplc="794E22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B611B"/>
    <w:multiLevelType w:val="hybridMultilevel"/>
    <w:tmpl w:val="A394D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A076D"/>
    <w:multiLevelType w:val="hybridMultilevel"/>
    <w:tmpl w:val="13CE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DA"/>
    <w:rsid w:val="0075574A"/>
    <w:rsid w:val="007C4E33"/>
    <w:rsid w:val="007F0A75"/>
    <w:rsid w:val="009571C7"/>
    <w:rsid w:val="009F09DA"/>
    <w:rsid w:val="00A129EE"/>
    <w:rsid w:val="00F6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B34C"/>
  <w15:chartTrackingRefBased/>
  <w15:docId w15:val="{7572E9AC-2184-4405-8291-1CCE04D9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Abhiii's Alienware</dc:creator>
  <cp:keywords/>
  <dc:description/>
  <cp:lastModifiedBy>Abhiii's Alienware</cp:lastModifiedBy>
  <cp:revision>6</cp:revision>
  <dcterms:created xsi:type="dcterms:W3CDTF">2019-02-27T03:21:00Z</dcterms:created>
  <dcterms:modified xsi:type="dcterms:W3CDTF">2019-02-27T04:07:00Z</dcterms:modified>
</cp:coreProperties>
</file>