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C13E" w14:textId="55F8C2AC" w:rsidR="009D6494" w:rsidRDefault="00A65571">
      <w:r>
        <w:t>User</w:t>
      </w:r>
      <w:r w:rsidR="00D23C5A">
        <w:t xml:space="preserve"> </w:t>
      </w:r>
      <w:proofErr w:type="gramStart"/>
      <w:r w:rsidR="00D23C5A">
        <w:t>name</w:t>
      </w:r>
      <w:r w:rsidR="00573696">
        <w:t xml:space="preserve"> </w:t>
      </w:r>
      <w:r>
        <w:t>:</w:t>
      </w:r>
      <w:proofErr w:type="gramEnd"/>
      <w:r w:rsidR="00573696">
        <w:t xml:space="preserve"> </w:t>
      </w:r>
      <w:proofErr w:type="spellStart"/>
      <w:r>
        <w:t>abhirami</w:t>
      </w:r>
      <w:proofErr w:type="spellEnd"/>
    </w:p>
    <w:p w14:paraId="7A037938" w14:textId="77777777" w:rsidR="00A65571" w:rsidRDefault="00A65571"/>
    <w:sectPr w:rsidR="00A65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71"/>
    <w:rsid w:val="00573696"/>
    <w:rsid w:val="009D6494"/>
    <w:rsid w:val="00A65571"/>
    <w:rsid w:val="00D2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5516"/>
  <w15:chartTrackingRefBased/>
  <w15:docId w15:val="{08633CCF-F691-43A7-AF77-9E9E9048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Bhageerath Anil</dc:creator>
  <cp:keywords/>
  <dc:description/>
  <cp:lastModifiedBy>Bhageerath Anil</cp:lastModifiedBy>
  <cp:revision>2</cp:revision>
  <dcterms:created xsi:type="dcterms:W3CDTF">2023-12-22T15:12:00Z</dcterms:created>
  <dcterms:modified xsi:type="dcterms:W3CDTF">2023-12-22T15:12:00Z</dcterms:modified>
</cp:coreProperties>
</file>