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78DD" w14:textId="013833B7" w:rsidR="00C15A3F" w:rsidRPr="00C15A3F" w:rsidRDefault="00C15A3F" w:rsidP="00C15A3F">
      <w:r w:rsidRPr="00C15A3F">
        <w:drawing>
          <wp:inline distT="0" distB="0" distL="0" distR="0" wp14:anchorId="2F0A7B69" wp14:editId="402D3CAB">
            <wp:extent cx="48387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C8DD" w14:textId="64249F9D" w:rsidR="00C15A3F" w:rsidRDefault="00C15A3F" w:rsidP="00C15A3F">
      <w:pPr>
        <w:tabs>
          <w:tab w:val="left" w:pos="3440"/>
        </w:tabs>
      </w:pPr>
      <w:r>
        <w:tab/>
      </w:r>
      <w:r w:rsidRPr="00C15A3F">
        <w:drawing>
          <wp:inline distT="0" distB="0" distL="0" distR="0" wp14:anchorId="227D3793" wp14:editId="38C9D8DF">
            <wp:extent cx="48387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ED9" w14:textId="2A6E2023" w:rsidR="005F093B" w:rsidRPr="005F093B" w:rsidRDefault="005F093B" w:rsidP="005F093B"/>
    <w:p w14:paraId="5DD3A85E" w14:textId="1BEF0D32" w:rsidR="005F093B" w:rsidRDefault="005F093B" w:rsidP="005F093B"/>
    <w:p w14:paraId="1DC1BB90" w14:textId="77C1C618" w:rsidR="006F12BE" w:rsidRDefault="003E3468" w:rsidP="0041430F">
      <w:r>
        <w:t>Using the test</w:t>
      </w:r>
      <w:r w:rsidR="00CF472F">
        <w:t xml:space="preserve"> cases given (in the first screenshot), the </w:t>
      </w:r>
      <w:r w:rsidR="00A613EE">
        <w:t xml:space="preserve">multiplication of </w:t>
      </w:r>
      <w:r w:rsidR="00EE706F">
        <w:t>matrices</w:t>
      </w:r>
      <w:r w:rsidR="00A613EE">
        <w:t xml:space="preserve"> M and N result in </w:t>
      </w:r>
      <w:r w:rsidR="0036389A">
        <w:t>the matrix Q displayed in the first screenshot.</w:t>
      </w:r>
      <w:r w:rsidR="00EE706F">
        <w:t xml:space="preserve"> Using my own test case, presented in the screenshot above, the multiplication of matrices M and N result in the matrix Q displayed in the second screenshot.</w:t>
      </w:r>
      <w:r w:rsidR="006F12BE">
        <w:t xml:space="preserve"> </w:t>
      </w:r>
      <w:r w:rsidR="0041430F">
        <w:t xml:space="preserve">These results are achieved by forking the main program a variable amount </w:t>
      </w:r>
      <w:r w:rsidR="0041430F">
        <w:lastRenderedPageBreak/>
        <w:t xml:space="preserve">of times. Each child of the parent process computes one row of the matrix, </w:t>
      </w:r>
      <w:r w:rsidR="00585967">
        <w:t xml:space="preserve">concurrently. </w:t>
      </w:r>
      <w:r w:rsidR="008D2F6A">
        <w:t>The parent program waits, by using a flag</w:t>
      </w:r>
      <w:r w:rsidR="00704990">
        <w:t>, for the children to finish computing. The result is then displayed.</w:t>
      </w:r>
      <w:bookmarkStart w:id="0" w:name="_GoBack"/>
      <w:bookmarkEnd w:id="0"/>
    </w:p>
    <w:p w14:paraId="7A7964EC" w14:textId="1E21A4AD" w:rsidR="005F093B" w:rsidRDefault="005F093B" w:rsidP="005F093B">
      <w:pPr>
        <w:ind w:firstLine="720"/>
      </w:pPr>
    </w:p>
    <w:p w14:paraId="0BB74CE7" w14:textId="120DFB69" w:rsidR="005F093B" w:rsidRDefault="005F093B" w:rsidP="005F093B">
      <w:pPr>
        <w:ind w:firstLine="720"/>
      </w:pPr>
    </w:p>
    <w:p w14:paraId="3D72952E" w14:textId="6FD1DBBA" w:rsidR="005F093B" w:rsidRDefault="005F093B" w:rsidP="005F093B">
      <w:pPr>
        <w:ind w:firstLine="720"/>
      </w:pPr>
    </w:p>
    <w:p w14:paraId="60E75C7D" w14:textId="77777777" w:rsidR="005F093B" w:rsidRPr="005F093B" w:rsidRDefault="005F093B" w:rsidP="005F093B">
      <w:pPr>
        <w:ind w:firstLine="720"/>
      </w:pPr>
    </w:p>
    <w:sectPr w:rsidR="005F093B" w:rsidRPr="005F093B" w:rsidSect="0039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3F"/>
    <w:rsid w:val="0007523B"/>
    <w:rsid w:val="0036389A"/>
    <w:rsid w:val="003962E2"/>
    <w:rsid w:val="003E3468"/>
    <w:rsid w:val="0041430F"/>
    <w:rsid w:val="00512A24"/>
    <w:rsid w:val="00585967"/>
    <w:rsid w:val="005F093B"/>
    <w:rsid w:val="006F12BE"/>
    <w:rsid w:val="00704990"/>
    <w:rsid w:val="008D2F6A"/>
    <w:rsid w:val="00A613EE"/>
    <w:rsid w:val="00C15A3F"/>
    <w:rsid w:val="00CF472F"/>
    <w:rsid w:val="00EE706F"/>
    <w:rsid w:val="00F8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DFB1"/>
  <w15:chartTrackingRefBased/>
  <w15:docId w15:val="{3286AC08-BA48-9044-9D32-B7050330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A3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Santhosh</dc:creator>
  <cp:keywords/>
  <dc:description/>
  <cp:lastModifiedBy>Abhi Santhosh</cp:lastModifiedBy>
  <cp:revision>7</cp:revision>
  <dcterms:created xsi:type="dcterms:W3CDTF">2019-02-25T23:15:00Z</dcterms:created>
  <dcterms:modified xsi:type="dcterms:W3CDTF">2019-02-26T03:51:00Z</dcterms:modified>
</cp:coreProperties>
</file>