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64F4" w14:textId="56D97DD9" w:rsidR="002E1C1C" w:rsidRDefault="002E1C1C">
      <w:r>
        <w:t xml:space="preserve">                                                        EXPERIMENT 3</w:t>
      </w:r>
    </w:p>
    <w:p w14:paraId="22EE5E0E" w14:textId="77777777" w:rsidR="002E1C1C" w:rsidRDefault="002E1C1C" w:rsidP="002E1C1C">
      <w:r>
        <w:t>Create a simple cloud software application for Property Buying &amp;amp; Rental</w:t>
      </w:r>
    </w:p>
    <w:p w14:paraId="2D9B04EC" w14:textId="77777777" w:rsidR="002E1C1C" w:rsidRDefault="002E1C1C" w:rsidP="002E1C1C">
      <w:r>
        <w:t>process (In Chennai city) using any Cloud Service Provider to demonstrate</w:t>
      </w:r>
    </w:p>
    <w:p w14:paraId="3DFD9376" w14:textId="2F18904D" w:rsidR="002E1C1C" w:rsidRDefault="002E1C1C" w:rsidP="002E1C1C">
      <w:r>
        <w:t>SaaS.</w:t>
      </w:r>
    </w:p>
    <w:p w14:paraId="3A6AB3E7" w14:textId="77777777" w:rsidR="002E1C1C" w:rsidRPr="00E17F3A" w:rsidRDefault="002E1C1C" w:rsidP="002E1C1C">
      <w:pPr>
        <w:rPr>
          <w:b/>
        </w:rPr>
      </w:pPr>
      <w:r w:rsidRPr="00E17F3A">
        <w:rPr>
          <w:b/>
        </w:rPr>
        <w:t>PROCEDURE:</w:t>
      </w:r>
    </w:p>
    <w:p w14:paraId="2A848341" w14:textId="77777777" w:rsidR="002E1C1C" w:rsidRPr="00E17F3A" w:rsidRDefault="002E1C1C" w:rsidP="002E1C1C">
      <w:pPr>
        <w:rPr>
          <w:b/>
        </w:rPr>
      </w:pPr>
    </w:p>
    <w:p w14:paraId="38AC2264" w14:textId="77777777" w:rsidR="002E1C1C" w:rsidRPr="00E17F3A" w:rsidRDefault="002E1C1C" w:rsidP="002E1C1C">
      <w:r w:rsidRPr="00E17F3A">
        <w:t>STEP1: GOTO ZOHO.COM</w:t>
      </w:r>
    </w:p>
    <w:p w14:paraId="3EB01EA2" w14:textId="77777777" w:rsidR="002E1C1C" w:rsidRDefault="002E1C1C" w:rsidP="002E1C1C">
      <w:r w:rsidRPr="00E17F3A">
        <w:t xml:space="preserve">STEP 2: LOGIN TO THE ZOHO.COM STEP </w:t>
      </w:r>
    </w:p>
    <w:p w14:paraId="0594118F" w14:textId="77777777" w:rsidR="002E1C1C" w:rsidRDefault="002E1C1C" w:rsidP="002E1C1C">
      <w:r w:rsidRPr="00E17F3A">
        <w:t xml:space="preserve">3: SELECT ONE APPLICATION </w:t>
      </w:r>
    </w:p>
    <w:p w14:paraId="1C725339" w14:textId="77777777" w:rsidR="002E1C1C" w:rsidRDefault="002E1C1C" w:rsidP="002E1C1C">
      <w:r w:rsidRPr="00E17F3A">
        <w:t xml:space="preserve">STEP 4: ENTER APPLICATION NAME STEP </w:t>
      </w:r>
      <w:r>
        <w:t xml:space="preserve"> </w:t>
      </w:r>
    </w:p>
    <w:p w14:paraId="68EF74FE" w14:textId="77777777" w:rsidR="002E1C1C" w:rsidRPr="00E17F3A" w:rsidRDefault="002E1C1C" w:rsidP="002E1C1C">
      <w:r w:rsidRPr="00E17F3A">
        <w:t>5: CREATED NEW APPLICATION STEP 6: SELECT ONE FORM</w:t>
      </w:r>
    </w:p>
    <w:p w14:paraId="45681275" w14:textId="77777777" w:rsidR="002E1C1C" w:rsidRPr="00E17F3A" w:rsidRDefault="002E1C1C" w:rsidP="002E1C1C">
      <w:r w:rsidRPr="00E17F3A">
        <w:t>STEP 7: THE SOFTWARE HASE BEEN CREATED.</w:t>
      </w:r>
    </w:p>
    <w:p w14:paraId="4498F8B5" w14:textId="77777777" w:rsidR="002E1C1C" w:rsidRPr="00E17F3A" w:rsidRDefault="002E1C1C" w:rsidP="002E1C1C"/>
    <w:p w14:paraId="396D55ED" w14:textId="77777777" w:rsidR="002E1C1C" w:rsidRPr="00E17F3A" w:rsidRDefault="002E1C1C" w:rsidP="002E1C1C">
      <w:pPr>
        <w:rPr>
          <w:b/>
        </w:rPr>
      </w:pPr>
      <w:r w:rsidRPr="00E17F3A">
        <w:rPr>
          <w:b/>
        </w:rPr>
        <w:t>SAMPLE OUTPUT (with Data)</w:t>
      </w:r>
    </w:p>
    <w:p w14:paraId="0A2FF166" w14:textId="77777777" w:rsidR="002E1C1C" w:rsidRDefault="002E1C1C" w:rsidP="002E1C1C"/>
    <w:p w14:paraId="1C6D3A18" w14:textId="22FDB9A5" w:rsidR="002E1C1C" w:rsidRDefault="002E1C1C" w:rsidP="002E1C1C">
      <w:r>
        <w:rPr>
          <w:noProof/>
        </w:rPr>
        <w:drawing>
          <wp:inline distT="0" distB="0" distL="0" distR="0" wp14:anchorId="16810162" wp14:editId="17D53323">
            <wp:extent cx="4286250" cy="3435869"/>
            <wp:effectExtent l="0" t="0" r="0" b="0"/>
            <wp:docPr id="34195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164" cy="344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2CA7" w14:textId="1ACD3F0E" w:rsidR="002E1C1C" w:rsidRDefault="002E1C1C" w:rsidP="002E1C1C">
      <w:r>
        <w:rPr>
          <w:noProof/>
        </w:rPr>
        <w:lastRenderedPageBreak/>
        <w:drawing>
          <wp:inline distT="0" distB="0" distL="0" distR="0" wp14:anchorId="2E86EBD9" wp14:editId="04BF179C">
            <wp:extent cx="5943600" cy="738505"/>
            <wp:effectExtent l="0" t="0" r="0" b="4445"/>
            <wp:docPr id="71651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88C5" w14:textId="75DBF675" w:rsidR="002E1C1C" w:rsidRDefault="002E1C1C" w:rsidP="002E1C1C">
      <w:r>
        <w:rPr>
          <w:noProof/>
        </w:rPr>
        <w:drawing>
          <wp:inline distT="0" distB="0" distL="0" distR="0" wp14:anchorId="7B137757" wp14:editId="6C98A58B">
            <wp:extent cx="5943600" cy="3959860"/>
            <wp:effectExtent l="0" t="0" r="0" b="2540"/>
            <wp:docPr id="1914287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1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1C"/>
    <w:rsid w:val="002E1C1C"/>
    <w:rsid w:val="00DF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47FC"/>
  <w15:chartTrackingRefBased/>
  <w15:docId w15:val="{57F60EFC-2210-4A58-946E-E15A3521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polnati</dc:creator>
  <cp:keywords/>
  <dc:description/>
  <cp:lastModifiedBy>abhi polnati</cp:lastModifiedBy>
  <cp:revision>1</cp:revision>
  <dcterms:created xsi:type="dcterms:W3CDTF">2025-12-02T10:13:00Z</dcterms:created>
  <dcterms:modified xsi:type="dcterms:W3CDTF">2025-12-02T10:16:00Z</dcterms:modified>
</cp:coreProperties>
</file>