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4472C4" w:themeColor="accent1"/>
          <w:sz w:val="24"/>
          <w:szCs w:val="24"/>
          <w:lang w:eastAsia="en-US"/>
        </w:rPr>
        <w:id w:val="-759525512"/>
        <w:docPartObj>
          <w:docPartGallery w:val="Cover Pages"/>
          <w:docPartUnique/>
        </w:docPartObj>
      </w:sdtPr>
      <w:sdtEndPr>
        <w:rPr>
          <w:color w:val="auto"/>
        </w:rPr>
      </w:sdtEndPr>
      <w:sdtContent>
        <w:p w14:paraId="44DC0375" w14:textId="77777777" w:rsidR="00B9181A" w:rsidRDefault="00B9181A">
          <w:pPr>
            <w:pStyle w:val="NoSpacing"/>
            <w:spacing w:before="1540" w:after="240"/>
            <w:jc w:val="center"/>
            <w:rPr>
              <w:color w:val="4472C4" w:themeColor="accent1"/>
            </w:rPr>
          </w:pPr>
          <w:r>
            <w:rPr>
              <w:noProof/>
              <w:color w:val="4472C4" w:themeColor="accent1"/>
              <w:lang w:eastAsia="en-US"/>
            </w:rPr>
            <w:drawing>
              <wp:inline distT="0" distB="0" distL="0" distR="0" wp14:anchorId="0D3E76D2" wp14:editId="306108A4">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44"/>
              <w:szCs w:val="44"/>
            </w:rPr>
            <w:alias w:val="Title"/>
            <w:tag w:val=""/>
            <w:id w:val="1735040861"/>
            <w:placeholder>
              <w:docPart w:val="5BAB0F2E789CA54C89D30B7954289C72"/>
            </w:placeholder>
            <w:dataBinding w:prefixMappings="xmlns:ns0='http://purl.org/dc/elements/1.1/' xmlns:ns1='http://schemas.openxmlformats.org/package/2006/metadata/core-properties' " w:xpath="/ns1:coreProperties[1]/ns0:title[1]" w:storeItemID="{6C3C8BC8-F283-45AE-878A-BAB7291924A1}"/>
            <w:text/>
          </w:sdtPr>
          <w:sdtEndPr/>
          <w:sdtContent>
            <w:p w14:paraId="477D79DE" w14:textId="77777777" w:rsidR="00B9181A" w:rsidRDefault="00B9181A">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B9181A">
                <w:rPr>
                  <w:rFonts w:asciiTheme="majorHAnsi" w:eastAsiaTheme="majorEastAsia" w:hAnsiTheme="majorHAnsi" w:cstheme="majorBidi"/>
                  <w:caps/>
                  <w:color w:val="4472C4" w:themeColor="accent1"/>
                  <w:sz w:val="44"/>
                  <w:szCs w:val="44"/>
                </w:rPr>
                <w:t xml:space="preserve">CIS 668 </w:t>
              </w:r>
              <w:r w:rsidRPr="00B9181A">
                <w:rPr>
                  <w:rFonts w:ascii="Helvetica" w:eastAsia="Helvetica" w:hAnsi="Helvetica" w:cs="Helvetica"/>
                  <w:caps/>
                  <w:color w:val="4472C4" w:themeColor="accent1"/>
                  <w:sz w:val="44"/>
                  <w:szCs w:val="44"/>
                </w:rPr>
                <w:t>–</w:t>
              </w:r>
              <w:r w:rsidRPr="00B9181A">
                <w:rPr>
                  <w:rFonts w:asciiTheme="majorHAnsi" w:eastAsiaTheme="majorEastAsia" w:hAnsiTheme="majorHAnsi" w:cstheme="majorBidi"/>
                  <w:caps/>
                  <w:color w:val="4472C4" w:themeColor="accent1"/>
                  <w:sz w:val="44"/>
                  <w:szCs w:val="44"/>
                </w:rPr>
                <w:t xml:space="preserve"> NATURAL LANGUAGE PROCESSING</w:t>
              </w:r>
            </w:p>
          </w:sdtContent>
        </w:sdt>
        <w:sdt>
          <w:sdtPr>
            <w:rPr>
              <w:color w:val="4472C4" w:themeColor="accent1"/>
              <w:sz w:val="28"/>
              <w:szCs w:val="28"/>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14:paraId="33B915BD" w14:textId="77777777" w:rsidR="00B9181A" w:rsidRDefault="00B9181A">
              <w:pPr>
                <w:pStyle w:val="NoSpacing"/>
                <w:jc w:val="center"/>
                <w:rPr>
                  <w:color w:val="4472C4" w:themeColor="accent1"/>
                  <w:sz w:val="28"/>
                  <w:szCs w:val="28"/>
                </w:rPr>
              </w:pPr>
              <w:r>
                <w:rPr>
                  <w:color w:val="4472C4" w:themeColor="accent1"/>
                  <w:sz w:val="28"/>
                  <w:szCs w:val="28"/>
                </w:rPr>
                <w:t>Assignment 2</w:t>
              </w:r>
            </w:p>
          </w:sdtContent>
        </w:sdt>
        <w:p w14:paraId="5E83B033" w14:textId="77777777" w:rsidR="00B9181A" w:rsidRDefault="00B9181A">
          <w:pPr>
            <w:pStyle w:val="NoSpacing"/>
            <w:spacing w:before="480"/>
            <w:jc w:val="center"/>
            <w:rPr>
              <w:color w:val="4472C4" w:themeColor="accent1"/>
            </w:rPr>
          </w:pPr>
          <w:r>
            <w:rPr>
              <w:noProof/>
              <w:color w:val="4472C4" w:themeColor="accent1"/>
              <w:lang w:eastAsia="en-US"/>
            </w:rPr>
            <mc:AlternateContent>
              <mc:Choice Requires="wps">
                <w:drawing>
                  <wp:anchor distT="0" distB="0" distL="114300" distR="114300" simplePos="0" relativeHeight="251659264" behindDoc="0" locked="0" layoutInCell="1" allowOverlap="1" wp14:anchorId="159557D1" wp14:editId="1D56B768">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5943600" cy="589915"/>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5943600" cy="589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7-10-12T00:00:00Z">
                                    <w:dateFormat w:val="MMMM d, yyyy"/>
                                    <w:lid w:val="en-US"/>
                                    <w:storeMappedDataAs w:val="dateTime"/>
                                    <w:calendar w:val="gregorian"/>
                                  </w:date>
                                </w:sdtPr>
                                <w:sdtEndPr/>
                                <w:sdtContent>
                                  <w:p w14:paraId="239B6829" w14:textId="77777777" w:rsidR="00B9181A" w:rsidRDefault="00B9181A">
                                    <w:pPr>
                                      <w:pStyle w:val="NoSpacing"/>
                                      <w:spacing w:after="40"/>
                                      <w:jc w:val="center"/>
                                      <w:rPr>
                                        <w:caps/>
                                        <w:color w:val="4472C4" w:themeColor="accent1"/>
                                        <w:sz w:val="28"/>
                                        <w:szCs w:val="28"/>
                                      </w:rPr>
                                    </w:pPr>
                                    <w:r>
                                      <w:rPr>
                                        <w:caps/>
                                        <w:color w:val="4472C4" w:themeColor="accent1"/>
                                        <w:sz w:val="28"/>
                                        <w:szCs w:val="28"/>
                                      </w:rPr>
                                      <w:t>October 12, 2017</w:t>
                                    </w:r>
                                  </w:p>
                                </w:sdtContent>
                              </w:sdt>
                              <w:p w14:paraId="1BF7A612" w14:textId="77777777" w:rsidR="00B9181A" w:rsidRDefault="00246C74">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B9181A">
                                      <w:rPr>
                                        <w:caps/>
                                        <w:color w:val="4472C4" w:themeColor="accent1"/>
                                      </w:rPr>
                                      <w:t>ABHIRAM SRINIVASAN</w:t>
                                    </w:r>
                                  </w:sdtContent>
                                </w:sdt>
                              </w:p>
                              <w:p w14:paraId="06AABB5D" w14:textId="77777777" w:rsidR="00B9181A" w:rsidRDefault="00246C74">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B9181A">
                                      <w:rPr>
                                        <w:color w:val="4472C4" w:themeColor="accent1"/>
                                      </w:rPr>
                                      <w:t>SUID - 407650467</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59557D1" id="_x0000_t202" coordsize="21600,21600" o:spt="202" path="m0,0l0,21600,21600,21600,21600,0xe">
                    <v:stroke joinstyle="miter"/>
                    <v:path gradientshapeok="t" o:connecttype="rect"/>
                  </v:shapetype>
                  <v:shape id="Text Box 142" o:spid="_x0000_s1026" type="#_x0000_t202" style="position:absolute;left:0;text-align:left;margin-left:0;margin-top:0;width:468pt;height:46.45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I6Fl3UCAABWBQAADgAAAGRycy9lMm9Eb2MueG1srFTfT9swEH6ftP/B8vtICxRBRYo6ENMkBGgw&#10;8ew6No3m+DzbbdL99fvsJAWxvTDtxbncfXe+H9/5/KJrDNsqH2qyJZ8eTDhTVlJV2+eSf3+8/nTK&#10;WYjCVsKQVSXfqcAvFh8/nLdurg5pTaZSniGIDfPWlXwdo5sXRZBr1YhwQE5ZGDX5RkT8+uei8qJF&#10;9MYUh5PJSdGSr5wnqUKA9qo38kWOr7WS8U7roCIzJUduMZ8+n6t0FotzMX/2wq1rOaQh/iGLRtQW&#10;l+5DXYko2MbXf4RqaukpkI4HkpqCtK6lyjWgmunkTTUPa+FUrgXNCW7fpvD/wsrb7b1ndYXZHR9y&#10;ZkWDIT2qLrLP1LGkQ4daF+YAPjhAYwcD0KM+QJkK77Rv0hclMdjR692+vymchHJ2dnx0MoFJwjY7&#10;PTubzlKY4sXb+RC/KGpYEkruMb/cVrG9CbGHjpB0maXr2pg8Q2NZW/KTo9kkO+wtCG5swqrMhiFM&#10;qqjPPEtxZ1TCGPtNaXQjF5AUmYfq0ni2FWCQkFLZmGvPcYFOKI0k3uM44F+yeo9zX8d4M9m4d25q&#10;Sz5X/ybt6seYsu7x6PmrupMYu1U3THpF1Q6D9tQvS3DyusY0bkSI98JjOzBAbHy8w6ENoes0SJyt&#10;yf/6mz7hQVpYOWuxbSUPPzfCK87MVws6p9UcBT8Kq1Gwm+aS0P4p3hInswgHH80oak/NEx6CZboF&#10;JmEl7ir5ahQvY7/zeEikWi4zCAvoRLyxD06m0GkaiVuP3ZPwbiBgBHVvadxDMX/Dwx6bieKWmwg2&#10;ZpKmhvZdHBqN5c00Hx6a9Dq8/s+ol+dw8RsAAP//AwBQSwMEFAAGAAgAAAAhAHX36vDZAAAABAEA&#10;AA8AAABkcnMvZG93bnJldi54bWxMjkFLw0AQhe+C/2EZwZvdGCXYNJsiooInMRVpb9NkTEKysyG7&#10;bZN/7+ilXob3eI83X7aebK+ONPrWsYHbRQSKuHRVy7WBz83LzQMoH5Ar7B2TgZk8rPPLiwzTyp34&#10;g45FqJWMsE/RQBPCkGrty4Ys+oUbiCX7dqPFIHasdTXiScZtr+MoSrTFluVDgwM9NVR2xcEaiObX&#10;XdIV8xvFz+/3X920Zdxsjbm+mh5XoAJN4VyGX3xBh1yY9u7AlVe9bEjv70q2vEvE7kXES9B5pv/D&#10;5z8AAAD//wMAUEsBAi0AFAAGAAgAAAAhAOSZw8D7AAAA4QEAABMAAAAAAAAAAAAAAAAAAAAAAFtD&#10;b250ZW50X1R5cGVzXS54bWxQSwECLQAUAAYACAAAACEAI7Jq4dcAAACUAQAACwAAAAAAAAAAAAAA&#10;AAAsAQAAX3JlbHMvLnJlbHNQSwECLQAUAAYACAAAACEANI6Fl3UCAABWBQAADgAAAAAAAAAAAAAA&#10;AAAsAgAAZHJzL2Uyb0RvYy54bWxQSwECLQAUAAYACAAAACEAdffq8NkAAAAEAQAADwAAAAAAAAAA&#10;AAAAAADNBAAAZHJzL2Rvd25yZXYueG1sUEsFBgAAAAAEAAQA8wAAANM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7-10-12T00:00:00Z">
                              <w:dateFormat w:val="MMMM d, yyyy"/>
                              <w:lid w:val="en-US"/>
                              <w:storeMappedDataAs w:val="dateTime"/>
                              <w:calendar w:val="gregorian"/>
                            </w:date>
                          </w:sdtPr>
                          <w:sdtContent>
                            <w:p w14:paraId="239B6829" w14:textId="77777777" w:rsidR="00B9181A" w:rsidRDefault="00B9181A">
                              <w:pPr>
                                <w:pStyle w:val="NoSpacing"/>
                                <w:spacing w:after="40"/>
                                <w:jc w:val="center"/>
                                <w:rPr>
                                  <w:caps/>
                                  <w:color w:val="4472C4" w:themeColor="accent1"/>
                                  <w:sz w:val="28"/>
                                  <w:szCs w:val="28"/>
                                </w:rPr>
                              </w:pPr>
                              <w:r>
                                <w:rPr>
                                  <w:caps/>
                                  <w:color w:val="4472C4" w:themeColor="accent1"/>
                                  <w:sz w:val="28"/>
                                  <w:szCs w:val="28"/>
                                </w:rPr>
                                <w:t>October 12, 2017</w:t>
                              </w:r>
                            </w:p>
                          </w:sdtContent>
                        </w:sdt>
                        <w:p w14:paraId="1BF7A612" w14:textId="77777777" w:rsidR="00B9181A" w:rsidRDefault="00B9181A">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ABHIRAM SRINIVASAN</w:t>
                              </w:r>
                            </w:sdtContent>
                          </w:sdt>
                        </w:p>
                        <w:p w14:paraId="06AABB5D" w14:textId="77777777" w:rsidR="00B9181A" w:rsidRDefault="00B9181A">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SUID - 407650467</w:t>
                              </w:r>
                            </w:sdtContent>
                          </w:sdt>
                        </w:p>
                      </w:txbxContent>
                    </v:textbox>
                    <w10:wrap anchorx="margin" anchory="page"/>
                  </v:shape>
                </w:pict>
              </mc:Fallback>
            </mc:AlternateContent>
          </w:r>
          <w:r>
            <w:rPr>
              <w:noProof/>
              <w:color w:val="4472C4" w:themeColor="accent1"/>
              <w:lang w:eastAsia="en-US"/>
            </w:rPr>
            <w:drawing>
              <wp:inline distT="0" distB="0" distL="0" distR="0" wp14:anchorId="22C6D964" wp14:editId="418E852E">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D0B8BBC" w14:textId="77777777" w:rsidR="00B9181A" w:rsidRDefault="00B9181A">
          <w:r>
            <w:br w:type="page"/>
          </w:r>
        </w:p>
      </w:sdtContent>
    </w:sdt>
    <w:p w14:paraId="3EFCAB20" w14:textId="77777777" w:rsidR="00727219" w:rsidRDefault="00727219" w:rsidP="00727219">
      <w:pPr>
        <w:ind w:left="360"/>
      </w:pPr>
      <w:r>
        <w:lastRenderedPageBreak/>
        <w:t>1.</w:t>
      </w:r>
    </w:p>
    <w:p w14:paraId="7E3DBFF7" w14:textId="77777777" w:rsidR="00727219" w:rsidRDefault="00727219" w:rsidP="00727219">
      <w:pPr>
        <w:ind w:left="360"/>
      </w:pPr>
    </w:p>
    <w:p w14:paraId="21FA62AA" w14:textId="77777777" w:rsidR="00CF3379" w:rsidRDefault="00727219" w:rsidP="00CF3379">
      <w:pPr>
        <w:ind w:left="360"/>
      </w:pPr>
      <w:r>
        <w:t>First when we ru</w:t>
      </w:r>
      <w:r w:rsidR="00CF3379">
        <w:t xml:space="preserve">n the python without any regular expression patterns we observe that there are </w:t>
      </w:r>
    </w:p>
    <w:p w14:paraId="1DA7D805" w14:textId="77777777" w:rsidR="008674C8" w:rsidRDefault="008674C8" w:rsidP="008674C8">
      <w:pPr>
        <w:ind w:left="360"/>
      </w:pPr>
      <w:r w:rsidRPr="008674C8">
        <w:t>Summary: tp=0, fp=0, fn=117</w:t>
      </w:r>
    </w:p>
    <w:p w14:paraId="4B16FD80" w14:textId="77777777" w:rsidR="00756E01" w:rsidRDefault="00756E01" w:rsidP="008674C8">
      <w:pPr>
        <w:ind w:left="360"/>
      </w:pPr>
    </w:p>
    <w:p w14:paraId="4C07EE7E" w14:textId="77777777" w:rsidR="00756E01" w:rsidRPr="008674C8" w:rsidRDefault="00756E01" w:rsidP="00B10BFE">
      <w:pPr>
        <w:ind w:left="360"/>
        <w:outlineLvl w:val="0"/>
      </w:pPr>
      <w:r>
        <w:t>Now we will satisfy some email patterns</w:t>
      </w:r>
    </w:p>
    <w:p w14:paraId="67552D31" w14:textId="77777777" w:rsidR="008674C8" w:rsidRDefault="008674C8" w:rsidP="00CF3379">
      <w:pPr>
        <w:ind w:left="360"/>
      </w:pPr>
    </w:p>
    <w:p w14:paraId="49B38D56" w14:textId="77777777" w:rsidR="000F207E" w:rsidRPr="0080495F" w:rsidRDefault="000F207E" w:rsidP="00CF3379">
      <w:pPr>
        <w:ind w:left="360"/>
        <w:rPr>
          <w:b/>
        </w:rPr>
      </w:pPr>
      <w:r w:rsidRPr="0080495F">
        <w:rPr>
          <w:b/>
        </w:rPr>
        <w:t>epatterns.append('([A-Za-z.]+)\s*@\s*([A-Za-z.]+)\.[Ee][Dd][Uu]')</w:t>
      </w:r>
    </w:p>
    <w:p w14:paraId="08420299" w14:textId="77777777" w:rsidR="00282ACB" w:rsidRDefault="00282ACB" w:rsidP="00CF3379">
      <w:pPr>
        <w:ind w:left="360"/>
      </w:pPr>
      <w:r>
        <w:t>This regular expression satisfies many combinations of email addresses.</w:t>
      </w:r>
    </w:p>
    <w:p w14:paraId="676A5FB4" w14:textId="77777777" w:rsidR="000F207E" w:rsidRDefault="000F207E" w:rsidP="00CF3379">
      <w:pPr>
        <w:ind w:left="360"/>
      </w:pPr>
      <w:r>
        <w:t xml:space="preserve">In this regular expression, the first </w:t>
      </w:r>
      <w:r w:rsidR="00B10BFE">
        <w:t>parentheses</w:t>
      </w:r>
      <w:r>
        <w:t xml:space="preserve"> accepts any alphabets which are capital or small from the range A to Z</w:t>
      </w:r>
      <w:r w:rsidR="00282ACB">
        <w:t xml:space="preserve"> followed by a period, we have added a plus to match one or more of the preceding tokens</w:t>
      </w:r>
      <w:r>
        <w:t xml:space="preserve">. Following the ‘)’ we have a pattern which accepts </w:t>
      </w:r>
      <w:r w:rsidR="00282ACB">
        <w:t xml:space="preserve">0 or more spaces which is implied by \s*. After the @ symbol we have a pattern which accepts 0 or more spaces. The second </w:t>
      </w:r>
      <w:r w:rsidR="00B10BFE">
        <w:t>parentheses</w:t>
      </w:r>
      <w:r w:rsidR="00282ACB">
        <w:t xml:space="preserve"> accepts any alphabets which are capital or small from the range A to Z followed by a period, we have added a ‘+’ to match one or more of the preceding tokens. The ‘\.’ matches a period after the second </w:t>
      </w:r>
      <w:r w:rsidR="00B10BFE">
        <w:t>parentheses</w:t>
      </w:r>
      <w:r w:rsidR="00282ACB">
        <w:t xml:space="preserve"> (domain name). And </w:t>
      </w:r>
      <w:r w:rsidR="00FB1FA8">
        <w:t>finally,</w:t>
      </w:r>
      <w:r w:rsidR="00282ACB">
        <w:t xml:space="preserve"> we have a pattern to </w:t>
      </w:r>
      <w:r w:rsidR="0080495F">
        <w:t>match edu or EDU.</w:t>
      </w:r>
    </w:p>
    <w:p w14:paraId="76E6581A" w14:textId="77777777" w:rsidR="0080495F" w:rsidRDefault="0080495F" w:rsidP="00CF3379">
      <w:pPr>
        <w:ind w:left="360"/>
      </w:pPr>
    </w:p>
    <w:p w14:paraId="7DCEC3DE" w14:textId="77777777" w:rsidR="0080495F" w:rsidRDefault="0080495F" w:rsidP="00B10BFE">
      <w:pPr>
        <w:ind w:left="360"/>
        <w:outlineLvl w:val="0"/>
      </w:pPr>
      <w:r>
        <w:t xml:space="preserve">Some examples of what the above regex matches are as bellow </w:t>
      </w:r>
    </w:p>
    <w:p w14:paraId="003D278B" w14:textId="77777777" w:rsidR="0080495F" w:rsidRDefault="00E30B8F" w:rsidP="00CF3379">
      <w:pPr>
        <w:ind w:left="360"/>
      </w:pPr>
      <w:r w:rsidRPr="00E30B8F">
        <w:t>ashishg @ stanford.edu</w:t>
      </w:r>
    </w:p>
    <w:p w14:paraId="4522B7C4" w14:textId="77777777" w:rsidR="00E30B8F" w:rsidRDefault="00E30B8F" w:rsidP="00CF3379">
      <w:pPr>
        <w:ind w:left="360"/>
      </w:pPr>
      <w:r w:rsidRPr="00E30B8F">
        <w:t>balaji@stanford.edu</w:t>
      </w:r>
    </w:p>
    <w:p w14:paraId="5FF0C3DA" w14:textId="77777777" w:rsidR="00E30B8F" w:rsidRDefault="00E30B8F" w:rsidP="00CF3379">
      <w:pPr>
        <w:ind w:left="360"/>
      </w:pPr>
      <w:r w:rsidRPr="00621939">
        <w:t>uma@cs.stanford.EDU</w:t>
      </w:r>
    </w:p>
    <w:p w14:paraId="32966EC4" w14:textId="77777777" w:rsidR="00E30B8F" w:rsidRDefault="00E30B8F" w:rsidP="00CF3379">
      <w:pPr>
        <w:ind w:left="360"/>
      </w:pPr>
      <w:r w:rsidRPr="00E30B8F">
        <w:t>dabo  @  cs.stanford.edu</w:t>
      </w:r>
    </w:p>
    <w:p w14:paraId="5024369C" w14:textId="77777777" w:rsidR="00E30B8F" w:rsidRDefault="00621939" w:rsidP="00CF3379">
      <w:pPr>
        <w:ind w:left="360"/>
      </w:pPr>
      <w:r w:rsidRPr="00621939">
        <w:t>eroberts@cs.stanford.edu</w:t>
      </w:r>
    </w:p>
    <w:p w14:paraId="184FDD9C" w14:textId="77777777" w:rsidR="00621939" w:rsidRDefault="00621939" w:rsidP="00CF3379">
      <w:pPr>
        <w:ind w:left="360"/>
      </w:pPr>
      <w:r w:rsidRPr="00621939">
        <w:t>patrick.young@stanford.edu</w:t>
      </w:r>
    </w:p>
    <w:p w14:paraId="4AF56278" w14:textId="77777777" w:rsidR="00E30B8F" w:rsidRDefault="00E30B8F" w:rsidP="00CF3379">
      <w:pPr>
        <w:ind w:left="360"/>
      </w:pPr>
    </w:p>
    <w:p w14:paraId="42CF634B" w14:textId="77777777" w:rsidR="00621939" w:rsidRDefault="00621939" w:rsidP="00B10BFE">
      <w:pPr>
        <w:ind w:left="360"/>
        <w:outlineLvl w:val="0"/>
      </w:pPr>
      <w:r>
        <w:t>After performing this regex we get the following summary</w:t>
      </w:r>
    </w:p>
    <w:p w14:paraId="29211BF3" w14:textId="77777777" w:rsidR="00621939" w:rsidRPr="00B10BFE" w:rsidRDefault="00621939" w:rsidP="00621939">
      <w:pPr>
        <w:ind w:left="360"/>
      </w:pPr>
      <w:r w:rsidRPr="00B10BFE">
        <w:t>Summary: tp=24, fp=0, fn=93</w:t>
      </w:r>
    </w:p>
    <w:p w14:paraId="7639FBBC" w14:textId="77777777" w:rsidR="00621939" w:rsidRDefault="00621939" w:rsidP="00CF3379">
      <w:pPr>
        <w:ind w:left="360"/>
      </w:pPr>
    </w:p>
    <w:p w14:paraId="297B5FEC" w14:textId="77777777" w:rsidR="00621939" w:rsidRPr="002C5EA7" w:rsidRDefault="002C5EA7" w:rsidP="00CF3379">
      <w:pPr>
        <w:ind w:left="360"/>
        <w:rPr>
          <w:b/>
        </w:rPr>
      </w:pPr>
      <w:r w:rsidRPr="002C5EA7">
        <w:rPr>
          <w:b/>
        </w:rPr>
        <w:t>epatterns.append('([A-Za-z]+)\sWHERE\s([A-Za-z]+)\sDOM\sedu')</w:t>
      </w:r>
    </w:p>
    <w:p w14:paraId="7D1BA7B0" w14:textId="77777777" w:rsidR="000F207E" w:rsidRDefault="002C5EA7" w:rsidP="00CF3379">
      <w:pPr>
        <w:ind w:left="360"/>
      </w:pPr>
      <w:r>
        <w:t xml:space="preserve">In this regular expression, in our first </w:t>
      </w:r>
      <w:r w:rsidR="00B10BFE">
        <w:t>parentheses</w:t>
      </w:r>
      <w:r>
        <w:t xml:space="preserve"> we can accept alphabets which can be capital or lower case, the ‘+’</w:t>
      </w:r>
      <w:r w:rsidR="00DD1C16">
        <w:t xml:space="preserve"> indicates</w:t>
      </w:r>
      <w:r>
        <w:t xml:space="preserve"> that we can match one or more of the preceding tokens. The ‘\s’ indicates a single space. The WHERE identifies the exact word in the email. The second </w:t>
      </w:r>
      <w:r w:rsidR="00B10BFE">
        <w:t>parentheses</w:t>
      </w:r>
      <w:r>
        <w:t xml:space="preserve"> can accept alphabets which can be capital or lower case, the ‘+’ indicates that we can match one or more of the preceding tokens. This is followed by a space, DOM and edu.</w:t>
      </w:r>
    </w:p>
    <w:p w14:paraId="28FD0BAB" w14:textId="77777777" w:rsidR="002C5EA7" w:rsidRDefault="002C5EA7" w:rsidP="00CF3379">
      <w:pPr>
        <w:ind w:left="360"/>
      </w:pPr>
    </w:p>
    <w:p w14:paraId="0EB554FF" w14:textId="77777777" w:rsidR="002C5EA7" w:rsidRDefault="002C5EA7" w:rsidP="00B10BFE">
      <w:pPr>
        <w:ind w:left="360"/>
        <w:outlineLvl w:val="0"/>
      </w:pPr>
      <w:r>
        <w:t>Example of the above regex matches are</w:t>
      </w:r>
    </w:p>
    <w:p w14:paraId="5D8A851D" w14:textId="77777777" w:rsidR="002C5EA7" w:rsidRDefault="002C5EA7" w:rsidP="00CF3379">
      <w:pPr>
        <w:ind w:left="360"/>
      </w:pPr>
      <w:r w:rsidRPr="002C5EA7">
        <w:t>engler WHERE stanford DOM edu</w:t>
      </w:r>
    </w:p>
    <w:p w14:paraId="26219881" w14:textId="77777777" w:rsidR="002C5EA7" w:rsidRDefault="002C5EA7" w:rsidP="00CF3379">
      <w:pPr>
        <w:ind w:left="360"/>
      </w:pPr>
    </w:p>
    <w:p w14:paraId="71E46713" w14:textId="77777777" w:rsidR="002C5EA7" w:rsidRDefault="002C5EA7" w:rsidP="00B10BFE">
      <w:pPr>
        <w:ind w:left="360"/>
        <w:outlineLvl w:val="0"/>
      </w:pPr>
      <w:r>
        <w:t>After performing this regex we get the following summary</w:t>
      </w:r>
    </w:p>
    <w:p w14:paraId="6253386A" w14:textId="77777777" w:rsidR="002C5EA7" w:rsidRPr="002C5EA7" w:rsidRDefault="002C5EA7" w:rsidP="002C5EA7">
      <w:pPr>
        <w:ind w:left="360"/>
      </w:pPr>
      <w:r w:rsidRPr="002C5EA7">
        <w:t>Summary: tp=25, fp=0, fn=92</w:t>
      </w:r>
    </w:p>
    <w:p w14:paraId="2DA825BB" w14:textId="77777777" w:rsidR="002C5EA7" w:rsidRDefault="002C5EA7" w:rsidP="00CF3379">
      <w:pPr>
        <w:ind w:left="360"/>
      </w:pPr>
    </w:p>
    <w:p w14:paraId="26BC4E01" w14:textId="77777777" w:rsidR="002C5EA7" w:rsidRPr="00DD1C16" w:rsidRDefault="00DD1C16" w:rsidP="00CF3379">
      <w:pPr>
        <w:ind w:left="360"/>
        <w:rPr>
          <w:b/>
        </w:rPr>
      </w:pPr>
      <w:r w:rsidRPr="00DD1C16">
        <w:rPr>
          <w:b/>
        </w:rPr>
        <w:t>epatterns.append('([A-Za-z]+)\s&lt;at symbol&gt;\s([A-Za-z.]+)\.edu')</w:t>
      </w:r>
    </w:p>
    <w:p w14:paraId="21093264" w14:textId="77777777" w:rsidR="00CF3379" w:rsidRDefault="00DD1C16" w:rsidP="00CF3379">
      <w:pPr>
        <w:ind w:left="360"/>
      </w:pPr>
      <w:r>
        <w:t xml:space="preserve">In this regular expression, in our first </w:t>
      </w:r>
      <w:r w:rsidR="00B10BFE">
        <w:t>parentheses</w:t>
      </w:r>
      <w:r>
        <w:t xml:space="preserve"> we can accept alphabets which can be capital or lower case, the ‘+’ indicates that we can match one or more of the preceding tokens. The ‘\s’ indicates a single space. The &lt;at symbol&gt; matches the exact word in the email. The second </w:t>
      </w:r>
      <w:r w:rsidR="00B10BFE">
        <w:t>parentheses</w:t>
      </w:r>
      <w:r>
        <w:t xml:space="preserve"> can accept any alphabets which can be capital or lower case followed by a period. </w:t>
      </w:r>
      <w:r w:rsidR="00A761AB">
        <w:t>This is followed by a period edu.</w:t>
      </w:r>
    </w:p>
    <w:p w14:paraId="78DED861" w14:textId="77777777" w:rsidR="00A761AB" w:rsidRDefault="00A761AB" w:rsidP="00CF3379">
      <w:pPr>
        <w:ind w:left="360"/>
      </w:pPr>
    </w:p>
    <w:p w14:paraId="181FE7F8" w14:textId="77777777" w:rsidR="00A761AB" w:rsidRDefault="00A761AB" w:rsidP="00B10BFE">
      <w:pPr>
        <w:ind w:left="360"/>
        <w:outlineLvl w:val="0"/>
      </w:pPr>
      <w:r>
        <w:t xml:space="preserve">Example of the above regex matches are </w:t>
      </w:r>
    </w:p>
    <w:p w14:paraId="1B12C9C5" w14:textId="77777777" w:rsidR="00A761AB" w:rsidRDefault="00A761AB" w:rsidP="00CF3379">
      <w:pPr>
        <w:ind w:left="360"/>
      </w:pPr>
      <w:r w:rsidRPr="00A761AB">
        <w:t>manning &lt;at symbol&gt; cs.stanford.edu</w:t>
      </w:r>
    </w:p>
    <w:p w14:paraId="3AD358A4" w14:textId="77777777" w:rsidR="00A761AB" w:rsidRDefault="00A761AB" w:rsidP="00CF3379">
      <w:pPr>
        <w:ind w:left="360"/>
      </w:pPr>
      <w:r w:rsidRPr="00A761AB">
        <w:t>dbarros &lt;at symbol&gt; cs.stanford.edu</w:t>
      </w:r>
    </w:p>
    <w:p w14:paraId="58FC6FC2" w14:textId="77777777" w:rsidR="00A761AB" w:rsidRDefault="00A761AB" w:rsidP="00CF3379">
      <w:pPr>
        <w:ind w:left="360"/>
      </w:pPr>
    </w:p>
    <w:p w14:paraId="675839B2" w14:textId="77777777" w:rsidR="00A761AB" w:rsidRDefault="00A761AB" w:rsidP="00B10BFE">
      <w:pPr>
        <w:ind w:left="360"/>
        <w:outlineLvl w:val="0"/>
      </w:pPr>
      <w:r>
        <w:t>After performing this regex we get the following summary</w:t>
      </w:r>
    </w:p>
    <w:p w14:paraId="3EAA41CC" w14:textId="77777777" w:rsidR="00A761AB" w:rsidRPr="00A761AB" w:rsidRDefault="00A761AB" w:rsidP="00A761AB">
      <w:pPr>
        <w:ind w:left="360"/>
      </w:pPr>
      <w:r w:rsidRPr="00A761AB">
        <w:t>Summary: tp=27, fp=0, fn=90</w:t>
      </w:r>
    </w:p>
    <w:p w14:paraId="24AB0AAC" w14:textId="77777777" w:rsidR="00A761AB" w:rsidRDefault="00A761AB" w:rsidP="00CF3379">
      <w:pPr>
        <w:ind w:left="360"/>
      </w:pPr>
    </w:p>
    <w:p w14:paraId="3A5A7E27" w14:textId="3733674A" w:rsidR="002235D1" w:rsidRDefault="002235D1" w:rsidP="00495B65">
      <w:pPr>
        <w:ind w:left="360"/>
        <w:rPr>
          <w:b/>
        </w:rPr>
      </w:pPr>
      <w:r w:rsidRPr="002235D1">
        <w:rPr>
          <w:b/>
        </w:rPr>
        <w:t>epatterns.append('([A-Za-z]+)\sat\s&lt;!-- die!--&gt;\s([A-Za-z]+)\s&lt;!-- spam pigs!--&gt;\sdot\s&lt;!-- die!--&gt;\s[Ee][Dd][Uu]')</w:t>
      </w:r>
      <w:bookmarkStart w:id="0" w:name="_GoBack"/>
      <w:bookmarkEnd w:id="0"/>
    </w:p>
    <w:p w14:paraId="3CA67503" w14:textId="77777777" w:rsidR="002235D1" w:rsidRDefault="002235D1" w:rsidP="00CF3379">
      <w:pPr>
        <w:ind w:left="360"/>
      </w:pPr>
      <w:r>
        <w:t xml:space="preserve">In this regular expression, in our first </w:t>
      </w:r>
      <w:r w:rsidR="00B10BFE">
        <w:t>parentheses</w:t>
      </w:r>
      <w:r>
        <w:t xml:space="preserve"> we can accept alphabets which can be capital or lower case, the ‘+’ indicates that we can match one or more of the preceding tokens. The ‘\s’ indicates a single space. The HTML tags/comments are written as it is to match the given pattern. The second </w:t>
      </w:r>
      <w:r w:rsidR="00B10BFE">
        <w:t>parentheses</w:t>
      </w:r>
      <w:r>
        <w:t xml:space="preserve"> we can accept alphabets which can be capital or lower case, the ‘+’ indicates that we can match one or more of the preceding tokens. We match ‘dot’ and ‘at’ as it is. This is followed by edu.</w:t>
      </w:r>
    </w:p>
    <w:p w14:paraId="58E3BB92" w14:textId="77777777" w:rsidR="002235D1" w:rsidRDefault="002235D1" w:rsidP="00CF3379">
      <w:pPr>
        <w:ind w:left="360"/>
      </w:pPr>
    </w:p>
    <w:p w14:paraId="339FB4D2" w14:textId="77777777" w:rsidR="002235D1" w:rsidRDefault="002235D1" w:rsidP="00B10BFE">
      <w:pPr>
        <w:ind w:left="360"/>
        <w:outlineLvl w:val="0"/>
      </w:pPr>
      <w:r>
        <w:t xml:space="preserve">Example of the above regex matches are </w:t>
      </w:r>
    </w:p>
    <w:p w14:paraId="10E89B88" w14:textId="77777777" w:rsidR="002235D1" w:rsidRDefault="002235D1" w:rsidP="00CF3379">
      <w:pPr>
        <w:ind w:left="360"/>
      </w:pPr>
      <w:r w:rsidRPr="002235D1">
        <w:t>vladlen at &lt;!-- die!--&gt; stanford &lt;!-- spam pigs!--&gt; dot &lt;!-- die!--&gt; edu</w:t>
      </w:r>
    </w:p>
    <w:p w14:paraId="46A36F92" w14:textId="77777777" w:rsidR="002235D1" w:rsidRPr="002235D1" w:rsidRDefault="002235D1" w:rsidP="00CF3379">
      <w:pPr>
        <w:ind w:left="360"/>
      </w:pPr>
    </w:p>
    <w:p w14:paraId="06FC129A" w14:textId="77777777" w:rsidR="002235D1" w:rsidRDefault="002235D1" w:rsidP="00B10BFE">
      <w:pPr>
        <w:ind w:left="360"/>
        <w:outlineLvl w:val="0"/>
      </w:pPr>
      <w:r>
        <w:t>After performing this regex we get the following summary</w:t>
      </w:r>
    </w:p>
    <w:p w14:paraId="0F625A44" w14:textId="77777777" w:rsidR="002235D1" w:rsidRPr="002235D1" w:rsidRDefault="002235D1" w:rsidP="002235D1">
      <w:pPr>
        <w:ind w:left="360"/>
      </w:pPr>
      <w:r w:rsidRPr="002235D1">
        <w:t>Summary: tp=28, fp=0, fn=89</w:t>
      </w:r>
    </w:p>
    <w:p w14:paraId="4B2D9EA5" w14:textId="77777777" w:rsidR="00A761AB" w:rsidRDefault="00A761AB" w:rsidP="00CF3379">
      <w:pPr>
        <w:ind w:left="360"/>
      </w:pPr>
    </w:p>
    <w:p w14:paraId="23E62AA3" w14:textId="4FEC4C2E" w:rsidR="00B039BA" w:rsidRDefault="00B039BA" w:rsidP="00495B65">
      <w:pPr>
        <w:ind w:left="360"/>
        <w:rPr>
          <w:b/>
        </w:rPr>
      </w:pPr>
      <w:r w:rsidRPr="00B039BA">
        <w:rPr>
          <w:b/>
        </w:rPr>
        <w:t>epatterns.append('([A-Za-z]+)&lt;del&gt;@([A-Za-z.]+)\.edu')</w:t>
      </w:r>
    </w:p>
    <w:p w14:paraId="4FFE8169" w14:textId="77777777" w:rsidR="00B039BA" w:rsidRDefault="00B039BA" w:rsidP="00CF3379">
      <w:pPr>
        <w:ind w:left="360"/>
      </w:pPr>
      <w:r>
        <w:t xml:space="preserve">In this regular expression, in our first </w:t>
      </w:r>
      <w:r w:rsidR="00B10BFE">
        <w:t>parentheses</w:t>
      </w:r>
      <w:r>
        <w:t xml:space="preserve"> we can accept alphabets which can be capital or lower case, the ‘+’ indicates that we can match one or more of the preceding tokens. It is followed by &lt;del&gt; to match the pattern and the second </w:t>
      </w:r>
      <w:r w:rsidR="00B10BFE">
        <w:t>parentheses</w:t>
      </w:r>
      <w:r>
        <w:t xml:space="preserve"> can accept alphabets which can be capital or lower case followed by a period, the ‘+’ indicates that we can match one or more of the preceding tokens. This is followed by a period edu.</w:t>
      </w:r>
    </w:p>
    <w:p w14:paraId="71B77CF2" w14:textId="77777777" w:rsidR="00B039BA" w:rsidRDefault="00B039BA" w:rsidP="00CF3379">
      <w:pPr>
        <w:ind w:left="360"/>
      </w:pPr>
    </w:p>
    <w:p w14:paraId="27414E05" w14:textId="77777777" w:rsidR="00B039BA" w:rsidRDefault="00B039BA" w:rsidP="00B10BFE">
      <w:pPr>
        <w:ind w:left="360"/>
        <w:outlineLvl w:val="0"/>
      </w:pPr>
      <w:r>
        <w:t xml:space="preserve">Example of the above regex matches are </w:t>
      </w:r>
    </w:p>
    <w:p w14:paraId="0F5AE445" w14:textId="77777777" w:rsidR="00895C6E" w:rsidRDefault="00895C6E" w:rsidP="00895C6E">
      <w:pPr>
        <w:ind w:left="360"/>
      </w:pPr>
      <w:r>
        <w:t>asandra&lt;del&gt;@cs.stanford.edu</w:t>
      </w:r>
    </w:p>
    <w:p w14:paraId="2CF3E55D" w14:textId="77777777" w:rsidR="00895C6E" w:rsidRDefault="00895C6E" w:rsidP="00895C6E">
      <w:pPr>
        <w:ind w:left="360"/>
      </w:pPr>
      <w:r>
        <w:t>latombe&lt;del&gt;@cs.stanford.edu</w:t>
      </w:r>
    </w:p>
    <w:p w14:paraId="23B2E067" w14:textId="77777777" w:rsidR="00B039BA" w:rsidRDefault="00895C6E" w:rsidP="00895C6E">
      <w:pPr>
        <w:ind w:left="360"/>
      </w:pPr>
      <w:r>
        <w:t>liliana&lt;del&gt;@cs.stanford.edu</w:t>
      </w:r>
    </w:p>
    <w:p w14:paraId="20578B10" w14:textId="77777777" w:rsidR="00895C6E" w:rsidRDefault="00895C6E" w:rsidP="00895C6E">
      <w:pPr>
        <w:ind w:left="360"/>
      </w:pPr>
    </w:p>
    <w:p w14:paraId="597EAEC4" w14:textId="77777777" w:rsidR="00895C6E" w:rsidRDefault="00895C6E" w:rsidP="00B10BFE">
      <w:pPr>
        <w:ind w:left="360"/>
        <w:outlineLvl w:val="0"/>
      </w:pPr>
      <w:r>
        <w:t>After performing this regex we get the following summary</w:t>
      </w:r>
    </w:p>
    <w:p w14:paraId="6C0379C1" w14:textId="77777777" w:rsidR="00895C6E" w:rsidRDefault="00895C6E" w:rsidP="00B10BFE">
      <w:pPr>
        <w:ind w:left="360"/>
        <w:outlineLvl w:val="0"/>
      </w:pPr>
      <w:r w:rsidRPr="00895C6E">
        <w:t>Summary: tp=31, fp=0, fn=86</w:t>
      </w:r>
    </w:p>
    <w:p w14:paraId="5C62D82C" w14:textId="77777777" w:rsidR="00B9181A" w:rsidRPr="00895C6E" w:rsidRDefault="00B9181A" w:rsidP="00B10BFE">
      <w:pPr>
        <w:ind w:left="360"/>
        <w:outlineLvl w:val="0"/>
      </w:pPr>
    </w:p>
    <w:p w14:paraId="02B3ABAF" w14:textId="05BA1CB7" w:rsidR="00895C6E" w:rsidRDefault="00895C6E" w:rsidP="00495B65">
      <w:pPr>
        <w:ind w:left="360"/>
        <w:rPr>
          <w:b/>
        </w:rPr>
      </w:pPr>
      <w:r w:rsidRPr="00895C6E">
        <w:rPr>
          <w:b/>
        </w:rPr>
        <w:t>epatterns.append('([A-Za-z]+)&amp;#x40;([A-Za-z.]+)\.edu')</w:t>
      </w:r>
    </w:p>
    <w:p w14:paraId="41CE1B56" w14:textId="77777777" w:rsidR="00895C6E" w:rsidRDefault="00895C6E" w:rsidP="00895C6E">
      <w:pPr>
        <w:ind w:left="360"/>
      </w:pPr>
      <w:r>
        <w:t xml:space="preserve">In this regular expression, in our first </w:t>
      </w:r>
      <w:r w:rsidR="00B10BFE">
        <w:t>parentheses</w:t>
      </w:r>
      <w:r>
        <w:t xml:space="preserve"> we can accept alphabets which can be capital or lower case, the ‘+’ indicates that we can match one or more of the preceding tokens. This is followed by ‘&amp;#x40;’ to match the pattern in the email. The second </w:t>
      </w:r>
      <w:r w:rsidR="00B10BFE">
        <w:t>parentheses</w:t>
      </w:r>
      <w:r>
        <w:t xml:space="preserve"> can accept alphabets which can be capital or lower case followed by a period, the ‘+’ indicates that we can match one or more of the preceding tokens. This is followed by a period edu.</w:t>
      </w:r>
    </w:p>
    <w:p w14:paraId="1AFB8604" w14:textId="77777777" w:rsidR="00895C6E" w:rsidRDefault="00895C6E" w:rsidP="00895C6E">
      <w:pPr>
        <w:ind w:left="360"/>
      </w:pPr>
    </w:p>
    <w:p w14:paraId="3E5114C8" w14:textId="77777777" w:rsidR="00895C6E" w:rsidRDefault="00895C6E" w:rsidP="00B10BFE">
      <w:pPr>
        <w:ind w:left="360"/>
        <w:outlineLvl w:val="0"/>
      </w:pPr>
      <w:r>
        <w:t xml:space="preserve">Example of the above regex matches are </w:t>
      </w:r>
    </w:p>
    <w:p w14:paraId="47970184" w14:textId="77777777" w:rsidR="00895C6E" w:rsidRDefault="00895C6E" w:rsidP="00895C6E">
      <w:pPr>
        <w:ind w:left="360"/>
      </w:pPr>
      <w:r w:rsidRPr="00895C6E">
        <w:t>ada&amp;#x40;graphics.stanford.edu</w:t>
      </w:r>
    </w:p>
    <w:p w14:paraId="0721FC06" w14:textId="77777777" w:rsidR="00895C6E" w:rsidRDefault="00895C6E" w:rsidP="00895C6E">
      <w:pPr>
        <w:ind w:left="360"/>
      </w:pPr>
      <w:r w:rsidRPr="00895C6E">
        <w:t>melissa&amp;#x40;graphics.stanford.edu</w:t>
      </w:r>
    </w:p>
    <w:p w14:paraId="3DCE2834" w14:textId="77777777" w:rsidR="00895C6E" w:rsidRDefault="00895C6E" w:rsidP="00895C6E">
      <w:pPr>
        <w:ind w:left="360"/>
      </w:pPr>
    </w:p>
    <w:p w14:paraId="28E92B4F" w14:textId="77777777" w:rsidR="00895C6E" w:rsidRDefault="00895C6E" w:rsidP="00B10BFE">
      <w:pPr>
        <w:ind w:left="360"/>
        <w:outlineLvl w:val="0"/>
      </w:pPr>
      <w:r>
        <w:t>After performing this regex we get the following summary</w:t>
      </w:r>
    </w:p>
    <w:p w14:paraId="142F3611" w14:textId="77777777" w:rsidR="00895C6E" w:rsidRPr="00895C6E" w:rsidRDefault="00895C6E" w:rsidP="00895C6E">
      <w:pPr>
        <w:ind w:left="360"/>
      </w:pPr>
      <w:r w:rsidRPr="00895C6E">
        <w:t>Summary: tp=33, fp=0, fn=84</w:t>
      </w:r>
    </w:p>
    <w:p w14:paraId="7239DEC6" w14:textId="77777777" w:rsidR="00895C6E" w:rsidRDefault="00895C6E" w:rsidP="00895C6E">
      <w:pPr>
        <w:ind w:left="360"/>
      </w:pPr>
    </w:p>
    <w:p w14:paraId="56A1146E" w14:textId="1FE3EAF9" w:rsidR="00EB1407" w:rsidRDefault="00991CE3" w:rsidP="00495B65">
      <w:pPr>
        <w:ind w:left="360"/>
        <w:rPr>
          <w:b/>
        </w:rPr>
      </w:pPr>
      <w:r w:rsidRPr="00991CE3">
        <w:rPr>
          <w:b/>
        </w:rPr>
        <w:t>epatterns.append('([A-Za-z]+)\s[Aa][Tt]\s([A-Za-z.]+)\.edu')</w:t>
      </w:r>
    </w:p>
    <w:p w14:paraId="7C999AC5" w14:textId="77777777" w:rsidR="00EB1407" w:rsidRDefault="00EB1407" w:rsidP="00895C6E">
      <w:pPr>
        <w:ind w:left="360"/>
      </w:pPr>
      <w:r>
        <w:t xml:space="preserve">In this regular expression, in our first </w:t>
      </w:r>
      <w:r w:rsidR="00B10BFE">
        <w:t>parentheses</w:t>
      </w:r>
      <w:r>
        <w:t xml:space="preserve"> we can accept alphabets which can be capital or lower case, the ‘+’ indicates that we can match one or more of the preceding tokens. The ‘\s’ indicates a single space. Then we have a pattern which matches ‘at’ which can be either capital or lowercase. The second </w:t>
      </w:r>
      <w:r w:rsidR="00B10BFE">
        <w:t>parentheses</w:t>
      </w:r>
      <w:r>
        <w:t xml:space="preserve"> can accept alphabets which can be capital or lower case followed by a period, the ‘+’ indicates that we can match one or more of the preceding tokens. This is followed by a period edu.</w:t>
      </w:r>
    </w:p>
    <w:p w14:paraId="2BD37D77" w14:textId="77777777" w:rsidR="00EB1407" w:rsidRDefault="00EB1407" w:rsidP="00895C6E">
      <w:pPr>
        <w:ind w:left="360"/>
      </w:pPr>
    </w:p>
    <w:p w14:paraId="6B81087B" w14:textId="77777777" w:rsidR="00EB1407" w:rsidRDefault="00EB1407" w:rsidP="00B10BFE">
      <w:pPr>
        <w:ind w:left="360"/>
        <w:outlineLvl w:val="0"/>
      </w:pPr>
      <w:r>
        <w:t xml:space="preserve">Example of the above regex matches are </w:t>
      </w:r>
    </w:p>
    <w:p w14:paraId="502F571C" w14:textId="77777777" w:rsidR="00EB1407" w:rsidRDefault="00EB1407" w:rsidP="00895C6E">
      <w:pPr>
        <w:ind w:left="360"/>
      </w:pPr>
      <w:r w:rsidRPr="00EB1407">
        <w:t>lam at cs.stanford.edu</w:t>
      </w:r>
    </w:p>
    <w:p w14:paraId="432DB3E6" w14:textId="77777777" w:rsidR="00EB1407" w:rsidRDefault="00EB1407" w:rsidP="00895C6E">
      <w:pPr>
        <w:ind w:left="360"/>
      </w:pPr>
    </w:p>
    <w:p w14:paraId="4B5B5984" w14:textId="77777777" w:rsidR="00EB1407" w:rsidRDefault="00EB1407" w:rsidP="00B10BFE">
      <w:pPr>
        <w:ind w:left="360"/>
        <w:outlineLvl w:val="0"/>
      </w:pPr>
      <w:r>
        <w:t>After performing this regex we get the following summary</w:t>
      </w:r>
    </w:p>
    <w:p w14:paraId="0A860A6D" w14:textId="77777777" w:rsidR="00EB1407" w:rsidRPr="00EB1407" w:rsidRDefault="00EB1407" w:rsidP="00EB1407">
      <w:pPr>
        <w:ind w:left="360"/>
      </w:pPr>
      <w:r w:rsidRPr="00EB1407">
        <w:t>Summary: tp=34, fp=2, fn=83</w:t>
      </w:r>
    </w:p>
    <w:p w14:paraId="534AB989" w14:textId="77777777" w:rsidR="00EB1407" w:rsidRDefault="00EB1407" w:rsidP="00895C6E">
      <w:pPr>
        <w:ind w:left="360"/>
      </w:pPr>
    </w:p>
    <w:p w14:paraId="0104BAB2" w14:textId="4747931F" w:rsidR="00116DFF" w:rsidRDefault="00116DFF" w:rsidP="00495B65">
      <w:pPr>
        <w:ind w:left="360"/>
        <w:rPr>
          <w:b/>
        </w:rPr>
      </w:pPr>
      <w:r w:rsidRPr="00116DFF">
        <w:rPr>
          <w:b/>
        </w:rPr>
        <w:t>epatterns.append('([A-Za-z]+)\s[Aa][Tt]\s([A-Za-z]+)\sDOT\sedu')</w:t>
      </w:r>
    </w:p>
    <w:p w14:paraId="2D7AE242" w14:textId="77777777" w:rsidR="00116DFF" w:rsidRDefault="00277B93" w:rsidP="00895C6E">
      <w:pPr>
        <w:ind w:left="360"/>
      </w:pPr>
      <w:r>
        <w:t xml:space="preserve">In this regular expression, in our first </w:t>
      </w:r>
      <w:r w:rsidR="00B10BFE">
        <w:t>parentheses</w:t>
      </w:r>
      <w:r>
        <w:t xml:space="preserve"> we can accept alphabets which can be capital or lower case, the ‘+’ indicates that we can match one or more of the preceding tokens. The ‘\s’ indicates a single space.</w:t>
      </w:r>
      <w:r w:rsidRPr="00277B93">
        <w:t xml:space="preserve"> </w:t>
      </w:r>
      <w:r>
        <w:t xml:space="preserve">Then we have a pattern which matches ‘at’ which can be either capital or lowercase. The second </w:t>
      </w:r>
      <w:r w:rsidR="00B10BFE">
        <w:t>parentheses</w:t>
      </w:r>
      <w:r>
        <w:t xml:space="preserve"> we can accept alphabets which can be capital or lower case, the ‘+’ indicates that we can match one or more of the preceding tokens. It is then followed by DOT to match the pattern and then followed by edu.</w:t>
      </w:r>
    </w:p>
    <w:p w14:paraId="5E46BC2B" w14:textId="77777777" w:rsidR="00277B93" w:rsidRDefault="00277B93" w:rsidP="00895C6E">
      <w:pPr>
        <w:ind w:left="360"/>
      </w:pPr>
    </w:p>
    <w:p w14:paraId="5AAD99D2" w14:textId="77777777" w:rsidR="00277B93" w:rsidRDefault="00277B93" w:rsidP="00B10BFE">
      <w:pPr>
        <w:ind w:left="360"/>
        <w:outlineLvl w:val="0"/>
      </w:pPr>
      <w:r>
        <w:t xml:space="preserve">Example of the above regex matches are </w:t>
      </w:r>
    </w:p>
    <w:p w14:paraId="50F2E781" w14:textId="77777777" w:rsidR="00277B93" w:rsidRDefault="00277B93" w:rsidP="00895C6E">
      <w:pPr>
        <w:ind w:left="360"/>
      </w:pPr>
      <w:r>
        <w:t>s</w:t>
      </w:r>
      <w:r w:rsidRPr="00277B93">
        <w:t>ubh AT stanford DOT edu</w:t>
      </w:r>
    </w:p>
    <w:p w14:paraId="11A80E04" w14:textId="77777777" w:rsidR="00277B93" w:rsidRDefault="00277B93" w:rsidP="00895C6E">
      <w:pPr>
        <w:ind w:left="360"/>
      </w:pPr>
    </w:p>
    <w:p w14:paraId="772E743C" w14:textId="77777777" w:rsidR="00277B93" w:rsidRDefault="00277B93" w:rsidP="00B10BFE">
      <w:pPr>
        <w:ind w:left="360"/>
        <w:outlineLvl w:val="0"/>
      </w:pPr>
      <w:r>
        <w:t>After performing this regex we get the following summary</w:t>
      </w:r>
    </w:p>
    <w:p w14:paraId="4C2E1842" w14:textId="77777777" w:rsidR="00277B93" w:rsidRPr="00277B93" w:rsidRDefault="00277B93" w:rsidP="00277B93">
      <w:pPr>
        <w:ind w:left="360"/>
      </w:pPr>
      <w:r w:rsidRPr="00277B93">
        <w:t>Summary: tp=35, fp=2, fn=82</w:t>
      </w:r>
    </w:p>
    <w:p w14:paraId="1F657C90" w14:textId="77777777" w:rsidR="00277B93" w:rsidRDefault="00277B93" w:rsidP="00895C6E">
      <w:pPr>
        <w:ind w:left="360"/>
      </w:pPr>
    </w:p>
    <w:p w14:paraId="25299522" w14:textId="1CF03C57" w:rsidR="00EB1407" w:rsidRPr="00495B65" w:rsidRDefault="00765E30" w:rsidP="00495B65">
      <w:pPr>
        <w:ind w:left="360"/>
        <w:rPr>
          <w:b/>
        </w:rPr>
      </w:pPr>
      <w:r>
        <w:rPr>
          <w:b/>
        </w:rPr>
        <w:t>epatterns.append('([A-Za-z</w:t>
      </w:r>
      <w:r w:rsidR="00E33D98" w:rsidRPr="00E33D98">
        <w:rPr>
          <w:b/>
        </w:rPr>
        <w:t>]+)\s+\(</w:t>
      </w:r>
      <w:r>
        <w:rPr>
          <w:b/>
        </w:rPr>
        <w:t>followed by\s?(?:&amp;ldquo;)?@([A-Za-z</w:t>
      </w:r>
      <w:r w:rsidR="00E33D98" w:rsidRPr="00E33D98">
        <w:rPr>
          <w:b/>
        </w:rPr>
        <w:t>.-]+)+\.edu')</w:t>
      </w:r>
    </w:p>
    <w:p w14:paraId="474B02EE" w14:textId="77777777" w:rsidR="00E33D98" w:rsidRDefault="00E33D98" w:rsidP="00895C6E">
      <w:pPr>
        <w:ind w:left="360"/>
      </w:pPr>
      <w:r>
        <w:t xml:space="preserve">In this regular expression, in our first </w:t>
      </w:r>
      <w:r w:rsidR="00B10BFE">
        <w:t>parentheses</w:t>
      </w:r>
      <w:r>
        <w:t xml:space="preserve"> we can accept alphabets which can be capital or lower case, the ‘+’ indicates that we can match one or more of the preceding tokens. The ‘\s’ indicates a single space. In the second </w:t>
      </w:r>
      <w:r w:rsidR="00B10BFE">
        <w:t>parentheses</w:t>
      </w:r>
      <w:r>
        <w:t xml:space="preserve"> we have the word followed by and the ?:&amp;ldquo which is written the same way to match the pattern. We then have a pattern to accept alphabets which can be capital or lower case, followed by a period and hyphen,  the ‘+’ indicates that we can match one or more of the preceding tokens. This is followed by a period edu.</w:t>
      </w:r>
    </w:p>
    <w:p w14:paraId="23BC4C8A" w14:textId="77777777" w:rsidR="00E33D98" w:rsidRDefault="00E33D98" w:rsidP="00895C6E">
      <w:pPr>
        <w:ind w:left="360"/>
      </w:pPr>
    </w:p>
    <w:p w14:paraId="09D10914" w14:textId="77777777" w:rsidR="00E33D98" w:rsidRDefault="00E33D98" w:rsidP="00B10BFE">
      <w:pPr>
        <w:ind w:left="360"/>
        <w:outlineLvl w:val="0"/>
      </w:pPr>
      <w:r>
        <w:t>Example of the above regex matches are</w:t>
      </w:r>
    </w:p>
    <w:p w14:paraId="3355E78F" w14:textId="77777777" w:rsidR="00E33D98" w:rsidRDefault="00E33D98" w:rsidP="00895C6E">
      <w:pPr>
        <w:ind w:left="360"/>
      </w:pPr>
      <w:r w:rsidRPr="00E33D98">
        <w:t>ouster (followed by &amp;ldquo;@cs.stanford.edu&amp;rdquo;)</w:t>
      </w:r>
    </w:p>
    <w:p w14:paraId="01A121A2" w14:textId="77777777" w:rsidR="00E33D98" w:rsidRDefault="00E33D98" w:rsidP="00895C6E">
      <w:pPr>
        <w:ind w:left="360"/>
      </w:pPr>
    </w:p>
    <w:p w14:paraId="1D93FEAC" w14:textId="77777777" w:rsidR="00E33D98" w:rsidRDefault="00E33D98" w:rsidP="00B10BFE">
      <w:pPr>
        <w:ind w:left="360"/>
        <w:outlineLvl w:val="0"/>
      </w:pPr>
      <w:r>
        <w:t>After performing this regex we get the following summary</w:t>
      </w:r>
    </w:p>
    <w:p w14:paraId="519DD684" w14:textId="77777777" w:rsidR="00E33D98" w:rsidRPr="00E33D98" w:rsidRDefault="00E33D98" w:rsidP="00E33D98">
      <w:pPr>
        <w:ind w:left="360"/>
      </w:pPr>
      <w:r w:rsidRPr="00E33D98">
        <w:t>Summary: tp=36, fp=2, fn=81</w:t>
      </w:r>
    </w:p>
    <w:p w14:paraId="2F3B569D" w14:textId="77777777" w:rsidR="00E33D98" w:rsidRDefault="00E33D98" w:rsidP="00895C6E">
      <w:pPr>
        <w:ind w:left="360"/>
      </w:pPr>
    </w:p>
    <w:p w14:paraId="6BF06696" w14:textId="3A139963" w:rsidR="00765E30" w:rsidRDefault="00765E30" w:rsidP="00495B65">
      <w:pPr>
        <w:ind w:left="360"/>
        <w:rPr>
          <w:b/>
        </w:rPr>
      </w:pPr>
      <w:r>
        <w:rPr>
          <w:b/>
        </w:rPr>
        <w:t>epatterns.append('([A-Za-z</w:t>
      </w:r>
      <w:r w:rsidRPr="00765E30">
        <w:rPr>
          <w:b/>
        </w:rPr>
        <w:t>.]+)\s+\(fo</w:t>
      </w:r>
      <w:r>
        <w:rPr>
          <w:b/>
        </w:rPr>
        <w:t>llowed by\s?(?:&amp;ldquo;)?"?@([A-Za-z</w:t>
      </w:r>
      <w:r w:rsidRPr="00765E30">
        <w:rPr>
          <w:b/>
        </w:rPr>
        <w:t>.-]+)+\.edu')</w:t>
      </w:r>
    </w:p>
    <w:p w14:paraId="009C86AD" w14:textId="77777777" w:rsidR="00765E30" w:rsidRDefault="00765E30" w:rsidP="00895C6E">
      <w:pPr>
        <w:ind w:left="360"/>
      </w:pPr>
      <w:r>
        <w:t xml:space="preserve">In this regular expression, in our first </w:t>
      </w:r>
      <w:r w:rsidR="00B10BFE">
        <w:t>parentheses</w:t>
      </w:r>
      <w:r>
        <w:t xml:space="preserve"> we can accept alphabets which can be capital or lower case which is followed by a period, the ‘+’ indicates that we can match one or more of the preceding tokens. The ‘\s’ indicates a single space. We then have ‘followed by (:&amp;ldquo). This is written exactly to match the words in the pattern. We have ‘?’ which can optionally match the preceding pattern given. After the @ symbol we can accept alphabets which can be capital or lower case which is followed by a period and a hyphen. This is then followed by a period and edu.</w:t>
      </w:r>
    </w:p>
    <w:p w14:paraId="0FE749D5" w14:textId="77777777" w:rsidR="00765E30" w:rsidRDefault="00765E30" w:rsidP="00895C6E">
      <w:pPr>
        <w:ind w:left="360"/>
      </w:pPr>
    </w:p>
    <w:p w14:paraId="37081F96" w14:textId="77777777" w:rsidR="00765E30" w:rsidRDefault="00765E30" w:rsidP="00B10BFE">
      <w:pPr>
        <w:ind w:left="360"/>
        <w:outlineLvl w:val="0"/>
      </w:pPr>
      <w:r>
        <w:t>Example of the above regex matches are</w:t>
      </w:r>
    </w:p>
    <w:p w14:paraId="4DB08D1A" w14:textId="77777777" w:rsidR="00765E30" w:rsidRDefault="003B1C23" w:rsidP="00895C6E">
      <w:pPr>
        <w:ind w:left="360"/>
      </w:pPr>
      <w:r w:rsidRPr="003B1C23">
        <w:t>teresa.lynn (followed by "@stanford.edu")</w:t>
      </w:r>
    </w:p>
    <w:p w14:paraId="09220B3F" w14:textId="77777777" w:rsidR="003B1C23" w:rsidRDefault="003B1C23" w:rsidP="00895C6E">
      <w:pPr>
        <w:ind w:left="360"/>
      </w:pPr>
    </w:p>
    <w:p w14:paraId="7A161978" w14:textId="77777777" w:rsidR="003B1C23" w:rsidRDefault="003B1C23" w:rsidP="00B10BFE">
      <w:pPr>
        <w:ind w:left="360"/>
        <w:outlineLvl w:val="0"/>
      </w:pPr>
      <w:r>
        <w:t>After performing this regex we get the following summary</w:t>
      </w:r>
    </w:p>
    <w:p w14:paraId="3CDC0987" w14:textId="77777777" w:rsidR="003B1C23" w:rsidRDefault="003B1C23" w:rsidP="003B1C23">
      <w:pPr>
        <w:ind w:left="360"/>
      </w:pPr>
      <w:r w:rsidRPr="003B1C23">
        <w:t>Summary: tp=37, fp=2, fn=80</w:t>
      </w:r>
    </w:p>
    <w:p w14:paraId="60666079" w14:textId="77777777" w:rsidR="00B9181A" w:rsidRDefault="00B9181A" w:rsidP="003B1C23">
      <w:pPr>
        <w:ind w:left="360"/>
      </w:pPr>
    </w:p>
    <w:p w14:paraId="528FF964" w14:textId="77777777" w:rsidR="00B9181A" w:rsidRDefault="00B9181A" w:rsidP="003B1C23">
      <w:pPr>
        <w:ind w:left="360"/>
      </w:pPr>
      <w:r>
        <w:rPr>
          <w:noProof/>
        </w:rPr>
        <w:drawing>
          <wp:inline distT="0" distB="0" distL="0" distR="0" wp14:anchorId="452286D6" wp14:editId="589BA545">
            <wp:extent cx="5934075" cy="4702810"/>
            <wp:effectExtent l="0" t="0" r="9525" b="0"/>
            <wp:docPr id="6" name="Picture 6" descr="/Users/abhiram/Desktop/Screen Shot 2017-10-12 at 23.0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abhiram/Desktop/Screen Shot 2017-10-12 at 23.04.2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702810"/>
                    </a:xfrm>
                    <a:prstGeom prst="rect">
                      <a:avLst/>
                    </a:prstGeom>
                    <a:noFill/>
                    <a:ln>
                      <a:noFill/>
                    </a:ln>
                  </pic:spPr>
                </pic:pic>
              </a:graphicData>
            </a:graphic>
          </wp:inline>
        </w:drawing>
      </w:r>
    </w:p>
    <w:p w14:paraId="785F5FB2" w14:textId="77777777" w:rsidR="00B9181A" w:rsidRDefault="00B9181A" w:rsidP="003B1C23">
      <w:pPr>
        <w:ind w:left="360"/>
      </w:pPr>
    </w:p>
    <w:p w14:paraId="7DE71EDB" w14:textId="77777777" w:rsidR="00B9181A" w:rsidRPr="003B1C23" w:rsidRDefault="00B9181A" w:rsidP="003B1C23">
      <w:pPr>
        <w:ind w:left="360"/>
      </w:pPr>
      <w:r>
        <w:rPr>
          <w:noProof/>
        </w:rPr>
        <w:drawing>
          <wp:inline distT="0" distB="0" distL="0" distR="0" wp14:anchorId="662026A0" wp14:editId="7A76AACD">
            <wp:extent cx="5943600" cy="2164715"/>
            <wp:effectExtent l="0" t="0" r="0" b="0"/>
            <wp:docPr id="7" name="Picture 7" descr="/Users/abhiram/Desktop/Screen Shot 2017-10-12 at 23.0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abhiram/Desktop/Screen Shot 2017-10-12 at 23.05.1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164715"/>
                    </a:xfrm>
                    <a:prstGeom prst="rect">
                      <a:avLst/>
                    </a:prstGeom>
                    <a:noFill/>
                    <a:ln>
                      <a:noFill/>
                    </a:ln>
                  </pic:spPr>
                </pic:pic>
              </a:graphicData>
            </a:graphic>
          </wp:inline>
        </w:drawing>
      </w:r>
    </w:p>
    <w:p w14:paraId="2697A6AE" w14:textId="77777777" w:rsidR="003B1C23" w:rsidRDefault="003B1C23" w:rsidP="00895C6E">
      <w:pPr>
        <w:ind w:left="360"/>
      </w:pPr>
    </w:p>
    <w:p w14:paraId="22E22313" w14:textId="77777777" w:rsidR="00756E01" w:rsidRPr="008674C8" w:rsidRDefault="00756E01" w:rsidP="00B10BFE">
      <w:pPr>
        <w:ind w:left="360"/>
        <w:outlineLvl w:val="0"/>
      </w:pPr>
      <w:r>
        <w:t>Now we will satisfy some phone patterns</w:t>
      </w:r>
    </w:p>
    <w:p w14:paraId="58685CC7" w14:textId="77777777" w:rsidR="003B1C23" w:rsidRDefault="003B1C23" w:rsidP="00895C6E">
      <w:pPr>
        <w:ind w:left="360"/>
      </w:pPr>
    </w:p>
    <w:p w14:paraId="6B0D49F7" w14:textId="36356940" w:rsidR="00756E01" w:rsidRDefault="00756E01" w:rsidP="00495B65">
      <w:pPr>
        <w:ind w:left="360"/>
        <w:rPr>
          <w:b/>
        </w:rPr>
      </w:pPr>
      <w:r w:rsidRPr="00756E01">
        <w:rPr>
          <w:b/>
        </w:rPr>
        <w:t>ppatterns.append('(\d{3})-(\d{3})-(\d{4})')</w:t>
      </w:r>
    </w:p>
    <w:p w14:paraId="77DB893B" w14:textId="77777777" w:rsidR="00756E01" w:rsidRDefault="00756E01" w:rsidP="00895C6E">
      <w:pPr>
        <w:ind w:left="360"/>
      </w:pPr>
      <w:r>
        <w:t xml:space="preserve">In this regular expression, we have three </w:t>
      </w:r>
      <w:r w:rsidR="00B10BFE">
        <w:t>parentheses</w:t>
      </w:r>
      <w:r>
        <w:t>. In the fir</w:t>
      </w:r>
      <w:r w:rsidR="003F6C91">
        <w:t xml:space="preserve">st </w:t>
      </w:r>
      <w:r w:rsidR="00B10BFE">
        <w:t>parentheses</w:t>
      </w:r>
      <w:r w:rsidR="003F6C91">
        <w:t xml:space="preserve">, we satisfy 3 digits then we have a hyphen. In the second </w:t>
      </w:r>
      <w:r w:rsidR="00B10BFE">
        <w:t>parentheses</w:t>
      </w:r>
      <w:r w:rsidR="003F6C91">
        <w:t xml:space="preserve"> we </w:t>
      </w:r>
      <w:r w:rsidR="00D8183D">
        <w:t xml:space="preserve">satisfy </w:t>
      </w:r>
      <w:r w:rsidR="00772901">
        <w:t xml:space="preserve">3 digits </w:t>
      </w:r>
      <w:r w:rsidR="00290500">
        <w:t xml:space="preserve">and then we have a hyphen. In the third </w:t>
      </w:r>
      <w:r w:rsidR="00B10BFE">
        <w:t>parentheses</w:t>
      </w:r>
      <w:r w:rsidR="00290500">
        <w:t xml:space="preserve"> we satisfy 4 digits.</w:t>
      </w:r>
    </w:p>
    <w:p w14:paraId="3C2C8A0E" w14:textId="77777777" w:rsidR="00290500" w:rsidRDefault="00290500" w:rsidP="00895C6E">
      <w:pPr>
        <w:ind w:left="360"/>
      </w:pPr>
    </w:p>
    <w:p w14:paraId="13B90B0A" w14:textId="77777777" w:rsidR="00290500" w:rsidRDefault="00290500" w:rsidP="00B10BFE">
      <w:pPr>
        <w:ind w:left="360"/>
        <w:outlineLvl w:val="0"/>
      </w:pPr>
      <w:r>
        <w:t>Example of the above regex matches are</w:t>
      </w:r>
    </w:p>
    <w:p w14:paraId="3CE92AD7" w14:textId="77777777" w:rsidR="00290500" w:rsidRDefault="00290500" w:rsidP="00290500">
      <w:pPr>
        <w:ind w:left="360"/>
      </w:pPr>
      <w:r>
        <w:t>650-725-8596</w:t>
      </w:r>
    </w:p>
    <w:p w14:paraId="581D5A63" w14:textId="77777777" w:rsidR="00290500" w:rsidRDefault="00290500" w:rsidP="00290500">
      <w:pPr>
        <w:ind w:left="360"/>
      </w:pPr>
      <w:r>
        <w:t>650-723-6092</w:t>
      </w:r>
    </w:p>
    <w:p w14:paraId="79217176" w14:textId="77777777" w:rsidR="00290500" w:rsidRDefault="00290500" w:rsidP="00290500">
      <w:pPr>
        <w:ind w:left="360"/>
      </w:pPr>
      <w:r>
        <w:t>650-723-7690</w:t>
      </w:r>
    </w:p>
    <w:p w14:paraId="130AB27B" w14:textId="77777777" w:rsidR="00290500" w:rsidRDefault="00290500" w:rsidP="00290500">
      <w:pPr>
        <w:ind w:left="360"/>
      </w:pPr>
    </w:p>
    <w:p w14:paraId="1C6DE0D8" w14:textId="77777777" w:rsidR="00290500" w:rsidRDefault="00290500" w:rsidP="00B10BFE">
      <w:pPr>
        <w:ind w:left="360"/>
        <w:outlineLvl w:val="0"/>
      </w:pPr>
      <w:r>
        <w:t>After performing this regex we get the following summary</w:t>
      </w:r>
    </w:p>
    <w:p w14:paraId="3E576EDF" w14:textId="77777777" w:rsidR="00290500" w:rsidRPr="00290500" w:rsidRDefault="00290500" w:rsidP="00290500">
      <w:pPr>
        <w:ind w:left="360"/>
      </w:pPr>
      <w:r w:rsidRPr="00290500">
        <w:t>Summary: tp=56, fp=2, fn=61</w:t>
      </w:r>
    </w:p>
    <w:p w14:paraId="3B4547E4" w14:textId="77777777" w:rsidR="00290500" w:rsidRDefault="00290500" w:rsidP="00290500">
      <w:pPr>
        <w:ind w:left="360"/>
      </w:pPr>
    </w:p>
    <w:p w14:paraId="1A24AD04" w14:textId="1BF8E351" w:rsidR="00A67C7E" w:rsidRDefault="00A67C7E" w:rsidP="00495B65">
      <w:pPr>
        <w:ind w:left="360"/>
        <w:rPr>
          <w:b/>
        </w:rPr>
      </w:pPr>
      <w:r w:rsidRPr="00A67C7E">
        <w:rPr>
          <w:b/>
        </w:rPr>
        <w:t>ppatterns.append('[ \(](\d{3})[ \)]+\s</w:t>
      </w:r>
      <w:r w:rsidR="000B555B">
        <w:rPr>
          <w:b/>
        </w:rPr>
        <w:t>*</w:t>
      </w:r>
      <w:r w:rsidRPr="00A67C7E">
        <w:rPr>
          <w:b/>
        </w:rPr>
        <w:t>(\d{3})[ \-]+(\d{4})')</w:t>
      </w:r>
    </w:p>
    <w:p w14:paraId="0C0E3538" w14:textId="77777777" w:rsidR="00A67C7E" w:rsidRDefault="00A67C7E" w:rsidP="00290500">
      <w:pPr>
        <w:ind w:left="360"/>
      </w:pPr>
      <w:r>
        <w:t xml:space="preserve">In this regular expression, we have ‘\(‘ to match ( bracket, we have ‘\)’ to match ) bracket. We have ‘\s’ to match a single space. ‘+’ indicates that we can match one or more of the preceding tokens. </w:t>
      </w:r>
      <w:r w:rsidR="000B555B">
        <w:t>we use ‘*’ to indicate that we can use 0 or more preceding characters.</w:t>
      </w:r>
      <w:r>
        <w:t>We satisfy an hyphen by using ‘\-‘. We satisfy three digits by using d{3} and 4 digits by using d{4}.</w:t>
      </w:r>
    </w:p>
    <w:p w14:paraId="181C52C1" w14:textId="77777777" w:rsidR="00A67C7E" w:rsidRDefault="00A67C7E" w:rsidP="00290500">
      <w:pPr>
        <w:ind w:left="360"/>
      </w:pPr>
    </w:p>
    <w:p w14:paraId="119F6C71" w14:textId="77777777" w:rsidR="00A67C7E" w:rsidRDefault="00A67C7E" w:rsidP="00B10BFE">
      <w:pPr>
        <w:ind w:left="360"/>
        <w:outlineLvl w:val="0"/>
      </w:pPr>
      <w:r>
        <w:t>Example of the above regex matches are</w:t>
      </w:r>
    </w:p>
    <w:p w14:paraId="2C0FD29D" w14:textId="77777777" w:rsidR="00A67C7E" w:rsidRDefault="00203F2E" w:rsidP="00290500">
      <w:pPr>
        <w:ind w:left="360"/>
      </w:pPr>
      <w:r>
        <w:t>(650) 724-3648</w:t>
      </w:r>
    </w:p>
    <w:p w14:paraId="760FA746" w14:textId="77777777" w:rsidR="00203F2E" w:rsidRDefault="00203F2E" w:rsidP="00290500">
      <w:pPr>
        <w:ind w:left="360"/>
      </w:pPr>
      <w:r>
        <w:t>(650)723-4173</w:t>
      </w:r>
    </w:p>
    <w:p w14:paraId="51912B41" w14:textId="77777777" w:rsidR="00A67C7E" w:rsidRDefault="00A67C7E" w:rsidP="00290500">
      <w:pPr>
        <w:ind w:left="360"/>
      </w:pPr>
    </w:p>
    <w:p w14:paraId="49353C26" w14:textId="77777777" w:rsidR="00A67C7E" w:rsidRDefault="00A67C7E" w:rsidP="00B10BFE">
      <w:pPr>
        <w:ind w:left="360"/>
        <w:outlineLvl w:val="0"/>
      </w:pPr>
      <w:r>
        <w:t>After performing this regex we get the following summary</w:t>
      </w:r>
    </w:p>
    <w:p w14:paraId="1A5147FC" w14:textId="77777777" w:rsidR="000B555B" w:rsidRPr="000B555B" w:rsidRDefault="000B555B" w:rsidP="000B555B">
      <w:pPr>
        <w:ind w:left="360"/>
      </w:pPr>
      <w:r w:rsidRPr="000B555B">
        <w:t>Summary: tp=107, fp=2, fn=10</w:t>
      </w:r>
    </w:p>
    <w:p w14:paraId="3B4361A5" w14:textId="77777777" w:rsidR="00A67C7E" w:rsidRDefault="00A67C7E" w:rsidP="00290500">
      <w:pPr>
        <w:ind w:left="360"/>
      </w:pPr>
    </w:p>
    <w:p w14:paraId="2DEE5F72" w14:textId="5013A049" w:rsidR="00F76CB2" w:rsidRPr="00495B65" w:rsidRDefault="00F76CB2" w:rsidP="00495B65">
      <w:pPr>
        <w:ind w:left="360"/>
        <w:rPr>
          <w:b/>
        </w:rPr>
      </w:pPr>
      <w:r w:rsidRPr="00F76CB2">
        <w:rPr>
          <w:b/>
        </w:rPr>
        <w:t>ppatterns.append('\[(\d{3})\]\s(\d{3})-(\d{4})')</w:t>
      </w:r>
    </w:p>
    <w:p w14:paraId="2CD06B49" w14:textId="77777777" w:rsidR="00F76CB2" w:rsidRDefault="00442228" w:rsidP="00F76CB2">
      <w:pPr>
        <w:ind w:left="360"/>
      </w:pPr>
      <w:r>
        <w:t xml:space="preserve">In this regular expression, we </w:t>
      </w:r>
      <w:r w:rsidR="00F76CB2">
        <w:t>‘\[‘ this to match an opening [ bracket and perform ‘\]’ to match a closing ]. We have ‘\s’ to match a single space. We satisfy an hyphen by using ‘\-‘. We satisfy three digits by using d{3} and 4 digits by using d{4}.</w:t>
      </w:r>
    </w:p>
    <w:p w14:paraId="52B0A550" w14:textId="77777777" w:rsidR="00442228" w:rsidRDefault="00442228" w:rsidP="00F76CB2"/>
    <w:p w14:paraId="5DC2C713" w14:textId="77777777" w:rsidR="00203F2E" w:rsidRDefault="00203F2E" w:rsidP="00B10BFE">
      <w:pPr>
        <w:ind w:left="360"/>
        <w:outlineLvl w:val="0"/>
      </w:pPr>
      <w:r>
        <w:t>Example of the above regex matches are</w:t>
      </w:r>
    </w:p>
    <w:p w14:paraId="145C1C04" w14:textId="77777777" w:rsidR="00203F2E" w:rsidRDefault="00203F2E" w:rsidP="00290500">
      <w:pPr>
        <w:ind w:left="360"/>
      </w:pPr>
      <w:r>
        <w:t>[650] 723-5499</w:t>
      </w:r>
    </w:p>
    <w:p w14:paraId="2CAB7F73" w14:textId="77777777" w:rsidR="00203F2E" w:rsidRDefault="00203F2E" w:rsidP="00290500">
      <w:pPr>
        <w:ind w:left="360"/>
      </w:pPr>
    </w:p>
    <w:p w14:paraId="4A4528E2" w14:textId="77777777" w:rsidR="00442228" w:rsidRDefault="00442228" w:rsidP="00B10BFE">
      <w:pPr>
        <w:ind w:left="360"/>
        <w:outlineLvl w:val="0"/>
      </w:pPr>
      <w:r>
        <w:t>After performing this regex we get the following summary</w:t>
      </w:r>
    </w:p>
    <w:p w14:paraId="5A3E323A" w14:textId="77777777" w:rsidR="00442228" w:rsidRDefault="00442228" w:rsidP="00442228">
      <w:pPr>
        <w:ind w:left="360"/>
      </w:pPr>
      <w:r w:rsidRPr="00442228">
        <w:t>Summary: tp=109, fp=2, fn=8</w:t>
      </w:r>
    </w:p>
    <w:p w14:paraId="1F19C9E4" w14:textId="77777777" w:rsidR="00B9181A" w:rsidRDefault="00B9181A" w:rsidP="00442228">
      <w:pPr>
        <w:ind w:left="360"/>
      </w:pPr>
    </w:p>
    <w:p w14:paraId="3B62FC1B" w14:textId="77777777" w:rsidR="00B9181A" w:rsidRDefault="00B9181A" w:rsidP="00442228">
      <w:pPr>
        <w:ind w:left="360"/>
      </w:pPr>
      <w:r>
        <w:rPr>
          <w:noProof/>
        </w:rPr>
        <w:drawing>
          <wp:inline distT="0" distB="0" distL="0" distR="0" wp14:anchorId="35838325" wp14:editId="114AE1E9">
            <wp:extent cx="5943600" cy="3051175"/>
            <wp:effectExtent l="0" t="0" r="0" b="0"/>
            <wp:docPr id="5" name="Picture 5" descr="/Users/abhiram/Desktop/Screen Shot 2017-10-12 at 23.0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abhiram/Desktop/Screen Shot 2017-10-12 at 23.03.4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51175"/>
                    </a:xfrm>
                    <a:prstGeom prst="rect">
                      <a:avLst/>
                    </a:prstGeom>
                    <a:noFill/>
                    <a:ln>
                      <a:noFill/>
                    </a:ln>
                  </pic:spPr>
                </pic:pic>
              </a:graphicData>
            </a:graphic>
          </wp:inline>
        </w:drawing>
      </w:r>
    </w:p>
    <w:p w14:paraId="5F6E6E33" w14:textId="77777777" w:rsidR="00442228" w:rsidRDefault="00442228" w:rsidP="00442228">
      <w:pPr>
        <w:ind w:left="360"/>
      </w:pPr>
    </w:p>
    <w:p w14:paraId="2A8684ED" w14:textId="77777777" w:rsidR="008F25C9" w:rsidRDefault="00E90A0C" w:rsidP="00442228">
      <w:pPr>
        <w:ind w:left="360"/>
      </w:pPr>
      <w:r>
        <w:t>3.</w:t>
      </w:r>
    </w:p>
    <w:p w14:paraId="05A64F3E" w14:textId="77777777" w:rsidR="00E90A0C" w:rsidRDefault="00E90A0C" w:rsidP="00442228">
      <w:pPr>
        <w:ind w:left="360"/>
      </w:pPr>
    </w:p>
    <w:p w14:paraId="583ABA84" w14:textId="77777777" w:rsidR="00E90A0C" w:rsidRDefault="00E90A0C" w:rsidP="00442228">
      <w:pPr>
        <w:ind w:left="360"/>
      </w:pPr>
      <w:r>
        <w:t xml:space="preserve">I choose question 3 as I want to further reduce the number of false negatives by adding python code. I created a new parts in the process_filename which satisfies email id with .com and email id which accepts 3 parts. </w:t>
      </w:r>
    </w:p>
    <w:p w14:paraId="60122E3F" w14:textId="77777777" w:rsidR="00E90A0C" w:rsidRDefault="00E90A0C" w:rsidP="00442228">
      <w:pPr>
        <w:ind w:left="360"/>
      </w:pPr>
    </w:p>
    <w:p w14:paraId="34850DFD" w14:textId="77777777" w:rsidR="00E90A0C" w:rsidRDefault="00E90A0C" w:rsidP="00442228">
      <w:pPr>
        <w:ind w:left="360"/>
      </w:pPr>
      <w:r>
        <w:t xml:space="preserve">I created a new list which takes in compatterns. </w:t>
      </w:r>
      <w:r w:rsidR="00625168">
        <w:t xml:space="preserve">I have written a for loop in the process_file function which has comments. </w:t>
      </w:r>
    </w:p>
    <w:p w14:paraId="6F767A59" w14:textId="77777777" w:rsidR="00442228" w:rsidRDefault="00442228" w:rsidP="00442228">
      <w:pPr>
        <w:ind w:left="360"/>
      </w:pPr>
    </w:p>
    <w:p w14:paraId="2F40A790" w14:textId="77777777" w:rsidR="00D43E06" w:rsidRDefault="00B9181A" w:rsidP="00442228">
      <w:pPr>
        <w:ind w:left="360"/>
      </w:pPr>
      <w:r>
        <w:rPr>
          <w:noProof/>
        </w:rPr>
        <w:drawing>
          <wp:inline distT="0" distB="0" distL="0" distR="0" wp14:anchorId="00C9555B" wp14:editId="46DC2FE4">
            <wp:extent cx="5001260" cy="2071370"/>
            <wp:effectExtent l="0" t="0" r="2540" b="11430"/>
            <wp:docPr id="9" name="Picture 9" descr="/Users/abhiram/Desktop/Screen Shot 2017-10-12 at 23.0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abhiram/Desktop/Screen Shot 2017-10-12 at 23.06.2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01260" cy="2071370"/>
                    </a:xfrm>
                    <a:prstGeom prst="rect">
                      <a:avLst/>
                    </a:prstGeom>
                    <a:noFill/>
                    <a:ln>
                      <a:noFill/>
                    </a:ln>
                  </pic:spPr>
                </pic:pic>
              </a:graphicData>
            </a:graphic>
          </wp:inline>
        </w:drawing>
      </w:r>
    </w:p>
    <w:p w14:paraId="5E690345" w14:textId="77777777" w:rsidR="00625168" w:rsidRDefault="00625168" w:rsidP="00442228">
      <w:pPr>
        <w:ind w:left="360"/>
      </w:pPr>
    </w:p>
    <w:p w14:paraId="4CB34F6C" w14:textId="0873731C" w:rsidR="00D43E06" w:rsidRPr="00495B65" w:rsidRDefault="00625168" w:rsidP="00495B65">
      <w:pPr>
        <w:ind w:left="360"/>
        <w:rPr>
          <w:b/>
        </w:rPr>
      </w:pPr>
      <w:r w:rsidRPr="00625168">
        <w:rPr>
          <w:b/>
        </w:rPr>
        <w:t>compatterns.append('([A-Za-z]+)\sat\s([A-Za-z]+)\sdt\scom')</w:t>
      </w:r>
    </w:p>
    <w:p w14:paraId="15FAB63B" w14:textId="77777777" w:rsidR="00625168" w:rsidRDefault="00625168" w:rsidP="00442228">
      <w:pPr>
        <w:ind w:left="360"/>
      </w:pPr>
      <w:r>
        <w:t xml:space="preserve">In this regular expression, in our first </w:t>
      </w:r>
      <w:r w:rsidR="00B10BFE">
        <w:t>parentheses</w:t>
      </w:r>
      <w:r>
        <w:t xml:space="preserve"> we can accept alphabets which can be capital or lower case. the ‘+’ indicates that we can match one or more of the preceding tokens. ‘\s’ matches a single space. We write at as it is. The second </w:t>
      </w:r>
      <w:r w:rsidR="00B10BFE">
        <w:t>parentheses</w:t>
      </w:r>
      <w:r>
        <w:t xml:space="preserve"> can alphabets which can be capital or lower case. It is followed by a space then we write dt space and com as it is.</w:t>
      </w:r>
    </w:p>
    <w:p w14:paraId="4E2DC0A9" w14:textId="77777777" w:rsidR="00625168" w:rsidRDefault="00625168" w:rsidP="00442228">
      <w:pPr>
        <w:ind w:left="360"/>
      </w:pPr>
    </w:p>
    <w:p w14:paraId="4C44FB52" w14:textId="77777777" w:rsidR="00625168" w:rsidRDefault="00625168" w:rsidP="00B10BFE">
      <w:pPr>
        <w:ind w:left="360"/>
        <w:outlineLvl w:val="0"/>
      </w:pPr>
      <w:r>
        <w:t>Example of the above regex matches are</w:t>
      </w:r>
    </w:p>
    <w:p w14:paraId="0D6A5029" w14:textId="77777777" w:rsidR="00625168" w:rsidRDefault="00625168" w:rsidP="00442228">
      <w:pPr>
        <w:ind w:left="360"/>
      </w:pPr>
      <w:r w:rsidRPr="00625168">
        <w:t>support at gradiance dt com</w:t>
      </w:r>
    </w:p>
    <w:p w14:paraId="4291E06E" w14:textId="77777777" w:rsidR="00625168" w:rsidRDefault="00625168" w:rsidP="00442228">
      <w:pPr>
        <w:ind w:left="360"/>
      </w:pPr>
    </w:p>
    <w:p w14:paraId="715BA3E4" w14:textId="77777777" w:rsidR="00625168" w:rsidRDefault="00625168" w:rsidP="00B10BFE">
      <w:pPr>
        <w:ind w:left="360"/>
        <w:outlineLvl w:val="0"/>
      </w:pPr>
      <w:r>
        <w:t>After performing this regex we get the following summary</w:t>
      </w:r>
    </w:p>
    <w:p w14:paraId="63AB4A0D" w14:textId="77777777" w:rsidR="00625168" w:rsidRDefault="00625168" w:rsidP="00625168">
      <w:pPr>
        <w:ind w:left="360"/>
      </w:pPr>
      <w:r w:rsidRPr="00625168">
        <w:t>Summary: tp=110, fp=2, fn=7</w:t>
      </w:r>
    </w:p>
    <w:p w14:paraId="3616070A" w14:textId="77777777" w:rsidR="00495B65" w:rsidRDefault="00495B65" w:rsidP="00625168">
      <w:pPr>
        <w:ind w:left="360"/>
      </w:pPr>
    </w:p>
    <w:p w14:paraId="0618CC20" w14:textId="53885349" w:rsidR="00495B65" w:rsidRPr="00625168" w:rsidRDefault="00495B65" w:rsidP="00625168">
      <w:pPr>
        <w:ind w:left="360"/>
      </w:pPr>
      <w:r>
        <w:rPr>
          <w:noProof/>
        </w:rPr>
        <w:drawing>
          <wp:inline distT="0" distB="0" distL="0" distR="0" wp14:anchorId="53EFD669" wp14:editId="643B5713">
            <wp:extent cx="5943600" cy="1884680"/>
            <wp:effectExtent l="0" t="0" r="0" b="0"/>
            <wp:docPr id="1" name="Picture 1" descr="../../../Screen%20Shot%202017-10-12%20at%2023.1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0-12%20at%2023.11.3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884680"/>
                    </a:xfrm>
                    <a:prstGeom prst="rect">
                      <a:avLst/>
                    </a:prstGeom>
                    <a:noFill/>
                    <a:ln>
                      <a:noFill/>
                    </a:ln>
                  </pic:spPr>
                </pic:pic>
              </a:graphicData>
            </a:graphic>
          </wp:inline>
        </w:drawing>
      </w:r>
    </w:p>
    <w:p w14:paraId="3D44C80A" w14:textId="77777777" w:rsidR="00625168" w:rsidRDefault="00625168" w:rsidP="00442228">
      <w:pPr>
        <w:ind w:left="360"/>
      </w:pPr>
    </w:p>
    <w:p w14:paraId="12BAF004" w14:textId="77777777" w:rsidR="00625168" w:rsidRDefault="00625168" w:rsidP="00442228">
      <w:pPr>
        <w:ind w:left="360"/>
      </w:pPr>
      <w:r>
        <w:t xml:space="preserve">To match patterns with 3 parts I </w:t>
      </w:r>
      <w:r w:rsidR="00703A94">
        <w:t>created a new list which takes in tpatterns. I have written a for loopin the process_file function which has comments</w:t>
      </w:r>
    </w:p>
    <w:p w14:paraId="28968EC3" w14:textId="77777777" w:rsidR="00703A94" w:rsidRDefault="00703A94" w:rsidP="00442228">
      <w:pPr>
        <w:ind w:left="360"/>
      </w:pPr>
    </w:p>
    <w:p w14:paraId="32EFA95B" w14:textId="77777777" w:rsidR="00703A94" w:rsidRDefault="00703A94" w:rsidP="00442228">
      <w:pPr>
        <w:ind w:left="360"/>
      </w:pPr>
      <w:r>
        <w:rPr>
          <w:noProof/>
        </w:rPr>
        <w:drawing>
          <wp:inline distT="0" distB="0" distL="0" distR="0" wp14:anchorId="082621A3" wp14:editId="39E5270F">
            <wp:extent cx="5495925" cy="2220595"/>
            <wp:effectExtent l="0" t="0" r="0" b="0"/>
            <wp:docPr id="2" name="Picture 2" descr="/Users/abhiram/Desktop/Screen Shot 2017-10-12 at 22.1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abhiram/Desktop/Screen Shot 2017-10-12 at 22.12.5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5925" cy="2220595"/>
                    </a:xfrm>
                    <a:prstGeom prst="rect">
                      <a:avLst/>
                    </a:prstGeom>
                    <a:noFill/>
                    <a:ln>
                      <a:noFill/>
                    </a:ln>
                  </pic:spPr>
                </pic:pic>
              </a:graphicData>
            </a:graphic>
          </wp:inline>
        </w:drawing>
      </w:r>
    </w:p>
    <w:p w14:paraId="2F40CBB8" w14:textId="77777777" w:rsidR="00625168" w:rsidRDefault="00625168" w:rsidP="00442228">
      <w:pPr>
        <w:ind w:left="360"/>
      </w:pPr>
    </w:p>
    <w:p w14:paraId="5DBC48D2" w14:textId="5517ADCD" w:rsidR="00D43E06" w:rsidRPr="00495B65" w:rsidRDefault="00703A94" w:rsidP="00495B65">
      <w:pPr>
        <w:ind w:left="360"/>
        <w:rPr>
          <w:b/>
        </w:rPr>
      </w:pPr>
      <w:r w:rsidRPr="00703A94">
        <w:rPr>
          <w:b/>
        </w:rPr>
        <w:t>tpatterns.append('([A-Za-z]+)\sat\s([A-Za-z]+)\s([A-Za-z]+)\sedu')</w:t>
      </w:r>
    </w:p>
    <w:p w14:paraId="1B429913" w14:textId="77777777" w:rsidR="00703A94" w:rsidRDefault="00703A94" w:rsidP="00442228">
      <w:pPr>
        <w:ind w:left="360"/>
      </w:pPr>
      <w:r>
        <w:t xml:space="preserve">In this regular expression, in our first </w:t>
      </w:r>
      <w:r w:rsidR="00B10BFE">
        <w:t>parentheses</w:t>
      </w:r>
      <w:r>
        <w:t xml:space="preserve"> we can accept alphabets which can be capital or lower case. the ‘+’ indicates that we can match one or more of the preceding tokens. ‘\s’ matches a single space. We write at as it is. Then in our second </w:t>
      </w:r>
      <w:r w:rsidR="00B10BFE">
        <w:t>parentheses</w:t>
      </w:r>
      <w:r>
        <w:t xml:space="preserve"> we </w:t>
      </w:r>
    </w:p>
    <w:p w14:paraId="64F7403F" w14:textId="77777777" w:rsidR="00D43E06" w:rsidRDefault="00703A94" w:rsidP="00442228">
      <w:pPr>
        <w:ind w:left="360"/>
      </w:pPr>
      <w:r>
        <w:t xml:space="preserve">we can accept alphabets which can be capital or lower case. This </w:t>
      </w:r>
      <w:r w:rsidR="00EC7010">
        <w:t xml:space="preserve">is followed by a space. In our third </w:t>
      </w:r>
      <w:r w:rsidR="00B10BFE">
        <w:t>parentheses</w:t>
      </w:r>
      <w:r w:rsidR="00EC7010">
        <w:t xml:space="preserve"> we can accept alphabets which can be capital or lower case. This is followed by a space and edu.</w:t>
      </w:r>
    </w:p>
    <w:p w14:paraId="7C68A2A0" w14:textId="77777777" w:rsidR="00EC7010" w:rsidRDefault="00EC7010" w:rsidP="00442228">
      <w:pPr>
        <w:ind w:left="360"/>
      </w:pPr>
    </w:p>
    <w:p w14:paraId="5533C9FC" w14:textId="77777777" w:rsidR="00EC7010" w:rsidRDefault="00EC7010" w:rsidP="00B10BFE">
      <w:pPr>
        <w:ind w:left="360"/>
        <w:outlineLvl w:val="0"/>
      </w:pPr>
      <w:r>
        <w:t>Example of the above regex matches are</w:t>
      </w:r>
    </w:p>
    <w:p w14:paraId="3ED8BE1C" w14:textId="77777777" w:rsidR="00EC7010" w:rsidRDefault="00EC7010" w:rsidP="00442228">
      <w:pPr>
        <w:ind w:left="360"/>
      </w:pPr>
      <w:r w:rsidRPr="00EC7010">
        <w:t>pal at cs stanford edu</w:t>
      </w:r>
    </w:p>
    <w:p w14:paraId="1C0211CA" w14:textId="77777777" w:rsidR="00EC7010" w:rsidRDefault="00EC7010" w:rsidP="00442228">
      <w:pPr>
        <w:ind w:left="360"/>
      </w:pPr>
    </w:p>
    <w:p w14:paraId="16712F27" w14:textId="77777777" w:rsidR="00EC7010" w:rsidRDefault="00EC7010" w:rsidP="00B10BFE">
      <w:pPr>
        <w:ind w:left="360"/>
        <w:outlineLvl w:val="0"/>
      </w:pPr>
      <w:r>
        <w:t>After performing this regex we get the following summary</w:t>
      </w:r>
    </w:p>
    <w:p w14:paraId="0F2AAA90" w14:textId="77777777" w:rsidR="00EC7010" w:rsidRPr="00EC7010" w:rsidRDefault="00EC7010" w:rsidP="00EC7010">
      <w:pPr>
        <w:ind w:left="360"/>
      </w:pPr>
      <w:r w:rsidRPr="00EC7010">
        <w:t>Summary: tp=111, fp=2, fn=6</w:t>
      </w:r>
    </w:p>
    <w:p w14:paraId="72DDFD0C" w14:textId="77777777" w:rsidR="00EC7010" w:rsidRDefault="00EC7010" w:rsidP="00442228">
      <w:pPr>
        <w:ind w:left="360"/>
      </w:pPr>
    </w:p>
    <w:p w14:paraId="78580D0F" w14:textId="3473AF45" w:rsidR="00EC7010" w:rsidRPr="00495B65" w:rsidRDefault="00A3489E" w:rsidP="00495B65">
      <w:pPr>
        <w:ind w:left="360"/>
        <w:rPr>
          <w:b/>
        </w:rPr>
      </w:pPr>
      <w:r w:rsidRPr="00A3489E">
        <w:rPr>
          <w:b/>
        </w:rPr>
        <w:t>tpatterns.append('([A-Za-z]+)\sat\s([A-Za-z]+);([A-Za-z]+);edu')</w:t>
      </w:r>
    </w:p>
    <w:p w14:paraId="64F9FA13" w14:textId="77777777" w:rsidR="00A3489E" w:rsidRDefault="00A3489E" w:rsidP="00A3489E">
      <w:pPr>
        <w:ind w:left="360"/>
      </w:pPr>
      <w:r>
        <w:t xml:space="preserve">In this regular expression, in our first </w:t>
      </w:r>
      <w:r w:rsidR="00B10BFE">
        <w:t>parentheses</w:t>
      </w:r>
      <w:r>
        <w:t xml:space="preserve"> we can accept alphabets which can be capital or lower case. the ‘+’ indicates that we can match one or more of the preceding tokens. ‘\s’ matches a single space. We write at as it is. Then in our second </w:t>
      </w:r>
      <w:r w:rsidR="00B10BFE">
        <w:t>parentheses</w:t>
      </w:r>
      <w:r>
        <w:t xml:space="preserve"> we </w:t>
      </w:r>
    </w:p>
    <w:p w14:paraId="64FB8E08" w14:textId="77777777" w:rsidR="00A3489E" w:rsidRDefault="00A3489E" w:rsidP="00A3489E">
      <w:pPr>
        <w:ind w:left="360"/>
      </w:pPr>
      <w:r>
        <w:t xml:space="preserve">we can accept alphabets which can be capital or lower case. We then have a ‘;’ to match the pattern. In the third </w:t>
      </w:r>
      <w:r w:rsidR="00B10BFE">
        <w:t>parentheses</w:t>
      </w:r>
      <w:r>
        <w:t xml:space="preserve"> we can accept alphabets which can be capital or lower case. We then have a ‘;’ followed by edu.</w:t>
      </w:r>
    </w:p>
    <w:p w14:paraId="2184AEA9" w14:textId="77777777" w:rsidR="00A3489E" w:rsidRDefault="00A3489E" w:rsidP="00A3489E">
      <w:pPr>
        <w:ind w:left="360"/>
      </w:pPr>
    </w:p>
    <w:p w14:paraId="7A2D567E" w14:textId="77777777" w:rsidR="00A3489E" w:rsidRDefault="00A3489E" w:rsidP="00B10BFE">
      <w:pPr>
        <w:ind w:left="360"/>
        <w:outlineLvl w:val="0"/>
      </w:pPr>
      <w:r>
        <w:t>Example of the above regex matches are</w:t>
      </w:r>
    </w:p>
    <w:p w14:paraId="385C1C74" w14:textId="77777777" w:rsidR="00A3489E" w:rsidRDefault="00A3489E" w:rsidP="00A3489E">
      <w:pPr>
        <w:ind w:left="360"/>
      </w:pPr>
      <w:r w:rsidRPr="00A3489E">
        <w:t>jks at robotics;stanford;edu</w:t>
      </w:r>
    </w:p>
    <w:p w14:paraId="40BC7192" w14:textId="77777777" w:rsidR="00A3489E" w:rsidRDefault="00A3489E" w:rsidP="00A3489E">
      <w:pPr>
        <w:ind w:left="360"/>
      </w:pPr>
    </w:p>
    <w:p w14:paraId="185DC94E" w14:textId="77777777" w:rsidR="00A3489E" w:rsidRDefault="00A3489E" w:rsidP="00B10BFE">
      <w:pPr>
        <w:ind w:left="360"/>
        <w:outlineLvl w:val="0"/>
      </w:pPr>
      <w:r>
        <w:t>After performing this regex we get the following summary</w:t>
      </w:r>
    </w:p>
    <w:p w14:paraId="610071F4" w14:textId="77777777" w:rsidR="00A3489E" w:rsidRPr="00A3489E" w:rsidRDefault="00A3489E" w:rsidP="00A3489E">
      <w:pPr>
        <w:ind w:left="360"/>
      </w:pPr>
      <w:r w:rsidRPr="00A3489E">
        <w:t>Summary: tp=112, fp=2, fn=5</w:t>
      </w:r>
    </w:p>
    <w:p w14:paraId="69207574" w14:textId="77777777" w:rsidR="00A3489E" w:rsidRDefault="00A3489E" w:rsidP="00A3489E">
      <w:pPr>
        <w:ind w:left="360"/>
      </w:pPr>
    </w:p>
    <w:p w14:paraId="42E00066" w14:textId="48DF2AA4" w:rsidR="00D43E06" w:rsidRPr="00495B65" w:rsidRDefault="00203F2E" w:rsidP="00495B65">
      <w:pPr>
        <w:ind w:left="360"/>
        <w:rPr>
          <w:b/>
        </w:rPr>
      </w:pPr>
      <w:r w:rsidRPr="00203F2E">
        <w:rPr>
          <w:b/>
        </w:rPr>
        <w:t>tpatterns.append('([A-Za-z]+)\sat\s([A-Za-z]+)\sdot\s([A-Za-z]+)\sdot\sedu')</w:t>
      </w:r>
    </w:p>
    <w:p w14:paraId="267C3388" w14:textId="77777777" w:rsidR="00203F2E" w:rsidRDefault="00203F2E" w:rsidP="00203F2E">
      <w:pPr>
        <w:ind w:left="360"/>
      </w:pPr>
      <w:r>
        <w:t xml:space="preserve">In this regular expression, in our first </w:t>
      </w:r>
      <w:r w:rsidR="00B10BFE">
        <w:t>parentheses</w:t>
      </w:r>
      <w:r>
        <w:t xml:space="preserve"> we can accept alphabets which can be capital or lower case. the ‘+’ indicates that we can match one or more of the preceding tokens. ‘\s’ matches a single space. We write at as it is. Then in our second </w:t>
      </w:r>
      <w:r w:rsidR="00B10BFE">
        <w:t>parentheses</w:t>
      </w:r>
      <w:r>
        <w:t xml:space="preserve"> we </w:t>
      </w:r>
    </w:p>
    <w:p w14:paraId="05D1A028" w14:textId="77777777" w:rsidR="00D43E06" w:rsidRDefault="00203F2E" w:rsidP="00203F2E">
      <w:pPr>
        <w:ind w:left="360"/>
      </w:pPr>
      <w:r>
        <w:t xml:space="preserve">we can accept alphabets which can be capital or lower case. We write ‘dot’ as it is to match our pattern. In the third </w:t>
      </w:r>
      <w:r w:rsidR="00B10BFE">
        <w:t>parentheses</w:t>
      </w:r>
      <w:r>
        <w:t>, we can accept alphabets which can be capital or lower case. We then have a space and it is followed by dot and edu to match the pattern.</w:t>
      </w:r>
    </w:p>
    <w:p w14:paraId="55F9D767" w14:textId="77777777" w:rsidR="00203F2E" w:rsidRDefault="00203F2E" w:rsidP="00203F2E">
      <w:pPr>
        <w:ind w:left="360"/>
      </w:pPr>
    </w:p>
    <w:p w14:paraId="6CC95F16" w14:textId="77777777" w:rsidR="00203F2E" w:rsidRDefault="00203F2E" w:rsidP="00B10BFE">
      <w:pPr>
        <w:ind w:left="360"/>
        <w:outlineLvl w:val="0"/>
      </w:pPr>
      <w:r>
        <w:t>Example of the above regex matches are</w:t>
      </w:r>
    </w:p>
    <w:p w14:paraId="0451B293" w14:textId="77777777" w:rsidR="00203F2E" w:rsidRDefault="00203F2E" w:rsidP="00203F2E">
      <w:pPr>
        <w:ind w:left="360"/>
      </w:pPr>
      <w:r>
        <w:t>hager at cs dot jhu dot edu</w:t>
      </w:r>
    </w:p>
    <w:p w14:paraId="4D3C7450" w14:textId="77777777" w:rsidR="00203F2E" w:rsidRDefault="00203F2E" w:rsidP="00203F2E">
      <w:pPr>
        <w:ind w:left="360"/>
      </w:pPr>
      <w:r>
        <w:t>serafim at cs dot stanford dot edu</w:t>
      </w:r>
    </w:p>
    <w:p w14:paraId="234702C5" w14:textId="77777777" w:rsidR="00203F2E" w:rsidRDefault="00203F2E" w:rsidP="00203F2E">
      <w:pPr>
        <w:ind w:left="360"/>
      </w:pPr>
      <w:r>
        <w:t>uma at cs dot stanford dot edu</w:t>
      </w:r>
    </w:p>
    <w:p w14:paraId="76421402" w14:textId="77777777" w:rsidR="00203F2E" w:rsidRDefault="00203F2E" w:rsidP="00203F2E">
      <w:pPr>
        <w:ind w:left="360"/>
      </w:pPr>
    </w:p>
    <w:p w14:paraId="600685C3" w14:textId="77777777" w:rsidR="00203F2E" w:rsidRDefault="00203F2E" w:rsidP="00B10BFE">
      <w:pPr>
        <w:ind w:left="360"/>
        <w:outlineLvl w:val="0"/>
      </w:pPr>
      <w:r>
        <w:t>After performing this regex we get the following summary</w:t>
      </w:r>
    </w:p>
    <w:p w14:paraId="75467F8D" w14:textId="77777777" w:rsidR="00203F2E" w:rsidRDefault="00203F2E" w:rsidP="00203F2E">
      <w:pPr>
        <w:ind w:left="360"/>
      </w:pPr>
      <w:r w:rsidRPr="00203F2E">
        <w:t>Summary: tp=115, fp=2, fn=2</w:t>
      </w:r>
    </w:p>
    <w:p w14:paraId="2FEFFA20" w14:textId="77777777" w:rsidR="00495B65" w:rsidRDefault="00495B65" w:rsidP="00203F2E">
      <w:pPr>
        <w:ind w:left="360"/>
      </w:pPr>
    </w:p>
    <w:p w14:paraId="245B78F7" w14:textId="77777777" w:rsidR="00495B65" w:rsidRDefault="00495B65" w:rsidP="00203F2E">
      <w:pPr>
        <w:ind w:left="360"/>
      </w:pPr>
    </w:p>
    <w:p w14:paraId="643C5F50" w14:textId="77777777" w:rsidR="00495B65" w:rsidRDefault="00495B65" w:rsidP="00203F2E">
      <w:pPr>
        <w:ind w:left="360"/>
      </w:pPr>
    </w:p>
    <w:p w14:paraId="7B217A1E" w14:textId="77777777" w:rsidR="00495B65" w:rsidRDefault="00495B65" w:rsidP="00203F2E">
      <w:pPr>
        <w:ind w:left="360"/>
      </w:pPr>
    </w:p>
    <w:p w14:paraId="4E56CCFB" w14:textId="77777777" w:rsidR="00495B65" w:rsidRDefault="00495B65" w:rsidP="00203F2E">
      <w:pPr>
        <w:ind w:left="360"/>
      </w:pPr>
    </w:p>
    <w:p w14:paraId="73028B3A" w14:textId="77777777" w:rsidR="00495B65" w:rsidRDefault="00495B65" w:rsidP="00203F2E">
      <w:pPr>
        <w:ind w:left="360"/>
      </w:pPr>
    </w:p>
    <w:p w14:paraId="43A42C4D" w14:textId="53ADED41" w:rsidR="00495B65" w:rsidRDefault="00495B65" w:rsidP="00203F2E">
      <w:pPr>
        <w:ind w:left="360"/>
      </w:pPr>
      <w:r>
        <w:rPr>
          <w:noProof/>
        </w:rPr>
        <w:drawing>
          <wp:inline distT="0" distB="0" distL="0" distR="0" wp14:anchorId="370DF55F" wp14:editId="4E41F702">
            <wp:extent cx="5943600" cy="3667125"/>
            <wp:effectExtent l="0" t="0" r="0" b="0"/>
            <wp:docPr id="8" name="Picture 8" descr="../../../Screen%20Shot%202017-10-12%20at%2023.1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10-12%20at%2023.12.4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67125"/>
                    </a:xfrm>
                    <a:prstGeom prst="rect">
                      <a:avLst/>
                    </a:prstGeom>
                    <a:noFill/>
                    <a:ln>
                      <a:noFill/>
                    </a:ln>
                  </pic:spPr>
                </pic:pic>
              </a:graphicData>
            </a:graphic>
          </wp:inline>
        </w:drawing>
      </w:r>
    </w:p>
    <w:p w14:paraId="5273B52C" w14:textId="77777777" w:rsidR="00495B65" w:rsidRDefault="00495B65" w:rsidP="00203F2E">
      <w:pPr>
        <w:ind w:left="360"/>
      </w:pPr>
    </w:p>
    <w:p w14:paraId="2C982BC6" w14:textId="77777777" w:rsidR="00AF5DAF" w:rsidRDefault="00AF5DAF" w:rsidP="00203F2E">
      <w:pPr>
        <w:ind w:left="360"/>
      </w:pPr>
      <w:r>
        <w:t xml:space="preserve">Finally, we have these </w:t>
      </w:r>
    </w:p>
    <w:p w14:paraId="64D425F7" w14:textId="77777777" w:rsidR="00AF5DAF" w:rsidRDefault="00AF5DAF" w:rsidP="00203F2E">
      <w:pPr>
        <w:ind w:left="360"/>
      </w:pPr>
    </w:p>
    <w:p w14:paraId="39C1692B" w14:textId="77777777" w:rsidR="00F76CB2" w:rsidRPr="00203F2E" w:rsidRDefault="00AF5DAF" w:rsidP="00203F2E">
      <w:pPr>
        <w:ind w:left="360"/>
      </w:pPr>
      <w:r>
        <w:rPr>
          <w:noProof/>
        </w:rPr>
        <w:drawing>
          <wp:inline distT="0" distB="0" distL="0" distR="0" wp14:anchorId="271830CF" wp14:editId="66153E2D">
            <wp:extent cx="5943600" cy="895985"/>
            <wp:effectExtent l="0" t="0" r="0" b="0"/>
            <wp:docPr id="3" name="Picture 3" descr="/Users/abhiram/Desktop/Screen Shot 2017-10-12 at 22.4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abhiram/Desktop/Screen Shot 2017-10-12 at 22.48.5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895985"/>
                    </a:xfrm>
                    <a:prstGeom prst="rect">
                      <a:avLst/>
                    </a:prstGeom>
                    <a:noFill/>
                    <a:ln>
                      <a:noFill/>
                    </a:ln>
                  </pic:spPr>
                </pic:pic>
              </a:graphicData>
            </a:graphic>
          </wp:inline>
        </w:drawing>
      </w:r>
    </w:p>
    <w:p w14:paraId="4BEC7ACD" w14:textId="77777777" w:rsidR="00D43E06" w:rsidRDefault="00D43E06" w:rsidP="00442228">
      <w:pPr>
        <w:ind w:left="360"/>
      </w:pPr>
    </w:p>
    <w:p w14:paraId="4A2FDEB1" w14:textId="77777777" w:rsidR="00D43E06" w:rsidRDefault="00D43E06" w:rsidP="00442228">
      <w:pPr>
        <w:ind w:left="360"/>
      </w:pPr>
    </w:p>
    <w:p w14:paraId="297F0C6F" w14:textId="77777777" w:rsidR="00D43E06" w:rsidRDefault="00AF5DAF" w:rsidP="00B10BFE">
      <w:pPr>
        <w:ind w:left="360"/>
        <w:outlineLvl w:val="0"/>
      </w:pPr>
      <w:r>
        <w:t>We have 2 false positives and 2 false negatives.</w:t>
      </w:r>
    </w:p>
    <w:p w14:paraId="0A0CD9E4" w14:textId="77777777" w:rsidR="00AF5DAF" w:rsidRDefault="00AF5DAF" w:rsidP="00442228">
      <w:pPr>
        <w:ind w:left="360"/>
      </w:pPr>
    </w:p>
    <w:p w14:paraId="372ACB56" w14:textId="17BD0114" w:rsidR="00CC1120" w:rsidRDefault="00CC1120" w:rsidP="00495B65">
      <w:pPr>
        <w:ind w:left="360"/>
        <w:outlineLvl w:val="0"/>
      </w:pPr>
      <w:r>
        <w:t>In jure and plotkin file the email address are as follow</w:t>
      </w:r>
    </w:p>
    <w:p w14:paraId="7FC77915" w14:textId="77777777" w:rsidR="00CC1120" w:rsidRPr="00743AC9" w:rsidRDefault="00CC1120" w:rsidP="00B10BFE">
      <w:pPr>
        <w:ind w:left="360"/>
        <w:outlineLvl w:val="0"/>
        <w:rPr>
          <w:b/>
        </w:rPr>
      </w:pPr>
      <w:r w:rsidRPr="00743AC9">
        <w:rPr>
          <w:b/>
        </w:rPr>
        <w:t>Apache/2.2.4 (Fedora) Server at cs.stanford.edu Port 80</w:t>
      </w:r>
    </w:p>
    <w:p w14:paraId="31BAEEE3" w14:textId="3BFA3BAA" w:rsidR="00CC1120" w:rsidRPr="00495B65" w:rsidRDefault="00CC1120" w:rsidP="00495B65">
      <w:pPr>
        <w:ind w:left="360"/>
        <w:outlineLvl w:val="0"/>
        <w:rPr>
          <w:b/>
        </w:rPr>
      </w:pPr>
      <w:r w:rsidRPr="00743AC9">
        <w:rPr>
          <w:b/>
        </w:rPr>
        <w:t>Apache/2.0.54 (Fedora) Server at infolab.stanford.edu Port 80</w:t>
      </w:r>
    </w:p>
    <w:p w14:paraId="6B6B47A3" w14:textId="77777777" w:rsidR="00CC1120" w:rsidRDefault="00323B2F" w:rsidP="00442228">
      <w:pPr>
        <w:ind w:left="360"/>
      </w:pPr>
      <w:r>
        <w:t xml:space="preserve">We </w:t>
      </w:r>
      <w:r w:rsidR="00743AC9">
        <w:t xml:space="preserve">cannot write a pattern matching these email address because we need more than three </w:t>
      </w:r>
      <w:r w:rsidR="00B10BFE">
        <w:t>parentheses</w:t>
      </w:r>
      <w:r w:rsidR="00743AC9">
        <w:t xml:space="preserve"> to match them. It has words like Fedora, Port no, Server which cannot be matched. Hence, we need to enhance the framework more to satisfy this pattern.</w:t>
      </w:r>
    </w:p>
    <w:p w14:paraId="0DA83BDE" w14:textId="77777777" w:rsidR="00743AC9" w:rsidRDefault="00743AC9" w:rsidP="00442228">
      <w:pPr>
        <w:ind w:left="360"/>
      </w:pPr>
    </w:p>
    <w:p w14:paraId="400EBEBA" w14:textId="09CFCB11" w:rsidR="00743AC9" w:rsidRDefault="00743AC9" w:rsidP="00495B65">
      <w:pPr>
        <w:ind w:left="360"/>
        <w:outlineLvl w:val="0"/>
      </w:pPr>
      <w:r>
        <w:t xml:space="preserve">In dlwh file the email address are as follows </w:t>
      </w:r>
    </w:p>
    <w:p w14:paraId="74706E3A" w14:textId="5C0DF780" w:rsidR="00743AC9" w:rsidRDefault="00743AC9" w:rsidP="00495B65">
      <w:pPr>
        <w:ind w:left="360"/>
        <w:rPr>
          <w:b/>
        </w:rPr>
      </w:pPr>
      <w:r w:rsidRPr="00743AC9">
        <w:rPr>
          <w:b/>
        </w:rPr>
        <w:t>d-l-w-h-@-s-t-a-n-f-o-r-d-.-e-d-u</w:t>
      </w:r>
    </w:p>
    <w:p w14:paraId="1841A122" w14:textId="77777777" w:rsidR="00743AC9" w:rsidRDefault="00743AC9" w:rsidP="00442228">
      <w:pPr>
        <w:ind w:left="360"/>
      </w:pPr>
      <w:r w:rsidRPr="00743AC9">
        <w:t xml:space="preserve">We cannot </w:t>
      </w:r>
      <w:r>
        <w:t>write a pattern matching this email address because we need more have hyphens in between each character. It can be solved by doing string replacement and hence we it cannot be satisfied by just writing a regular expression.</w:t>
      </w:r>
    </w:p>
    <w:p w14:paraId="28CF44C8" w14:textId="77777777" w:rsidR="00743AC9" w:rsidRDefault="00743AC9" w:rsidP="00442228">
      <w:pPr>
        <w:ind w:left="360"/>
      </w:pPr>
    </w:p>
    <w:p w14:paraId="20AAE93C" w14:textId="03AE0AA5" w:rsidR="00B10BFE" w:rsidRDefault="00B10BFE" w:rsidP="00495B65">
      <w:pPr>
        <w:ind w:left="360"/>
        <w:outlineLvl w:val="0"/>
      </w:pPr>
      <w:r>
        <w:t>In the jurafsky file the email address are as follows</w:t>
      </w:r>
    </w:p>
    <w:p w14:paraId="566EA1D9" w14:textId="46DB09A6" w:rsidR="00743AC9" w:rsidRPr="00495B65" w:rsidRDefault="00B10BFE" w:rsidP="00495B65">
      <w:pPr>
        <w:ind w:left="360"/>
        <w:rPr>
          <w:b/>
        </w:rPr>
      </w:pPr>
      <w:r w:rsidRPr="00B10BFE">
        <w:rPr>
          <w:b/>
        </w:rPr>
        <w:t>obfuscate('stanford.edu','jurafsky');</w:t>
      </w:r>
    </w:p>
    <w:p w14:paraId="6D43F452" w14:textId="77777777" w:rsidR="00B10BFE" w:rsidRDefault="00B10BFE" w:rsidP="00442228">
      <w:pPr>
        <w:ind w:left="360"/>
      </w:pPr>
      <w:r>
        <w:t xml:space="preserve">We cannot write a pattern matching this email address because it is a javascript call and we cannot toggle the function definition directly. When we write a regular expression for this pattern we get an output like </w:t>
      </w:r>
      <w:r w:rsidRPr="00B10BFE">
        <w:t>standford@jurafsky.edu</w:t>
      </w:r>
      <w:r>
        <w:t>. The someone and somewhere parts are swapped and hence we cannot write a regular expression satisfying this pattern directly.</w:t>
      </w:r>
    </w:p>
    <w:p w14:paraId="6300DC9B" w14:textId="77777777" w:rsidR="00B10BFE" w:rsidRDefault="00B10BFE" w:rsidP="00442228">
      <w:pPr>
        <w:ind w:left="360"/>
      </w:pPr>
    </w:p>
    <w:p w14:paraId="331C1906" w14:textId="77777777" w:rsidR="00B10BFE" w:rsidRDefault="00B10BFE" w:rsidP="00B10BFE">
      <w:pPr>
        <w:ind w:left="360"/>
        <w:outlineLvl w:val="0"/>
      </w:pPr>
      <w:r>
        <w:t xml:space="preserve">Some True Positives examples are </w:t>
      </w:r>
    </w:p>
    <w:p w14:paraId="57F8D88A" w14:textId="77777777" w:rsidR="00442228" w:rsidRPr="000A2844" w:rsidRDefault="00B10BFE" w:rsidP="00B9181A">
      <w:pPr>
        <w:ind w:left="360"/>
      </w:pPr>
      <w:r>
        <w:rPr>
          <w:noProof/>
        </w:rPr>
        <w:drawing>
          <wp:inline distT="0" distB="0" distL="0" distR="0" wp14:anchorId="57FF4167" wp14:editId="767CEC53">
            <wp:extent cx="5943600" cy="3774440"/>
            <wp:effectExtent l="0" t="0" r="0" b="10160"/>
            <wp:docPr id="4" name="Picture 4" descr="/Users/abhiram/Desktop/Screen Shot 2017-10-12 at 22.5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abhiram/Desktop/Screen Shot 2017-10-12 at 22.59.4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74440"/>
                    </a:xfrm>
                    <a:prstGeom prst="rect">
                      <a:avLst/>
                    </a:prstGeom>
                    <a:noFill/>
                    <a:ln>
                      <a:noFill/>
                    </a:ln>
                  </pic:spPr>
                </pic:pic>
              </a:graphicData>
            </a:graphic>
          </wp:inline>
        </w:drawing>
      </w:r>
    </w:p>
    <w:sectPr w:rsidR="00442228" w:rsidRPr="000A2844" w:rsidSect="00B9181A">
      <w:footerReference w:type="even" r:id="rId19"/>
      <w:footerReference w:type="defaul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842105" w14:textId="77777777" w:rsidR="00246C74" w:rsidRDefault="00246C74" w:rsidP="00B9181A">
      <w:r>
        <w:separator/>
      </w:r>
    </w:p>
  </w:endnote>
  <w:endnote w:type="continuationSeparator" w:id="0">
    <w:p w14:paraId="342BCB8F" w14:textId="77777777" w:rsidR="00246C74" w:rsidRDefault="00246C74" w:rsidP="00B918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Menlo">
    <w:panose1 w:val="020B0609030804020204"/>
    <w:charset w:val="00"/>
    <w:family w:val="auto"/>
    <w:pitch w:val="variable"/>
    <w:sig w:usb0="E60022FF" w:usb1="D200F9FB" w:usb2="02000028" w:usb3="00000000" w:csb0="000001D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868B96" w14:textId="77777777" w:rsidR="00B9181A" w:rsidRDefault="00B9181A" w:rsidP="00C575A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BA5B5A9" w14:textId="77777777" w:rsidR="00B9181A" w:rsidRDefault="00B9181A" w:rsidP="00B9181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8C6EE8" w14:textId="77777777" w:rsidR="00B9181A" w:rsidRDefault="00B9181A" w:rsidP="00C575A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95B65">
      <w:rPr>
        <w:rStyle w:val="PageNumber"/>
        <w:noProof/>
      </w:rPr>
      <w:t>2</w:t>
    </w:r>
    <w:r>
      <w:rPr>
        <w:rStyle w:val="PageNumber"/>
      </w:rPr>
      <w:fldChar w:fldCharType="end"/>
    </w:r>
  </w:p>
  <w:p w14:paraId="6E87B3F6" w14:textId="77777777" w:rsidR="00B9181A" w:rsidRDefault="00B9181A" w:rsidP="00B9181A">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475CCA" w14:textId="77777777" w:rsidR="00246C74" w:rsidRDefault="00246C74" w:rsidP="00B9181A">
      <w:r>
        <w:separator/>
      </w:r>
    </w:p>
  </w:footnote>
  <w:footnote w:type="continuationSeparator" w:id="0">
    <w:p w14:paraId="295DC396" w14:textId="77777777" w:rsidR="00246C74" w:rsidRDefault="00246C74" w:rsidP="00B9181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1A73998"/>
    <w:multiLevelType w:val="hybridMultilevel"/>
    <w:tmpl w:val="800E0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6"/>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162D"/>
    <w:rsid w:val="000A2844"/>
    <w:rsid w:val="000B555B"/>
    <w:rsid w:val="000F207E"/>
    <w:rsid w:val="00116DFF"/>
    <w:rsid w:val="00203F2E"/>
    <w:rsid w:val="002235D1"/>
    <w:rsid w:val="00246C74"/>
    <w:rsid w:val="00277B93"/>
    <w:rsid w:val="00282ACB"/>
    <w:rsid w:val="00290500"/>
    <w:rsid w:val="002C5EA7"/>
    <w:rsid w:val="00321BC0"/>
    <w:rsid w:val="00323B2F"/>
    <w:rsid w:val="003B1C23"/>
    <w:rsid w:val="003F6C91"/>
    <w:rsid w:val="00442228"/>
    <w:rsid w:val="00495B65"/>
    <w:rsid w:val="004B6834"/>
    <w:rsid w:val="00621939"/>
    <w:rsid w:val="00625168"/>
    <w:rsid w:val="006D0533"/>
    <w:rsid w:val="00703A94"/>
    <w:rsid w:val="00727219"/>
    <w:rsid w:val="00743AC9"/>
    <w:rsid w:val="00756E01"/>
    <w:rsid w:val="00765E30"/>
    <w:rsid w:val="00772901"/>
    <w:rsid w:val="0080495F"/>
    <w:rsid w:val="008674C8"/>
    <w:rsid w:val="00895C6E"/>
    <w:rsid w:val="008F25C9"/>
    <w:rsid w:val="00991CE3"/>
    <w:rsid w:val="00A3489E"/>
    <w:rsid w:val="00A67C7E"/>
    <w:rsid w:val="00A761AB"/>
    <w:rsid w:val="00AD162D"/>
    <w:rsid w:val="00AF5DAF"/>
    <w:rsid w:val="00B039BA"/>
    <w:rsid w:val="00B10BFE"/>
    <w:rsid w:val="00B9181A"/>
    <w:rsid w:val="00CC1120"/>
    <w:rsid w:val="00CF3379"/>
    <w:rsid w:val="00D43E06"/>
    <w:rsid w:val="00D8183D"/>
    <w:rsid w:val="00DD1C16"/>
    <w:rsid w:val="00E30B8F"/>
    <w:rsid w:val="00E33D98"/>
    <w:rsid w:val="00E90A0C"/>
    <w:rsid w:val="00EB1407"/>
    <w:rsid w:val="00EC7010"/>
    <w:rsid w:val="00F76CB2"/>
    <w:rsid w:val="00FB1FA8"/>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FA003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03F2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D162D"/>
    <w:rPr>
      <w:rFonts w:eastAsiaTheme="minorEastAsia"/>
      <w:sz w:val="22"/>
      <w:szCs w:val="22"/>
      <w:lang w:eastAsia="zh-CN"/>
    </w:rPr>
  </w:style>
  <w:style w:type="character" w:customStyle="1" w:styleId="NoSpacingChar">
    <w:name w:val="No Spacing Char"/>
    <w:basedOn w:val="DefaultParagraphFont"/>
    <w:link w:val="NoSpacing"/>
    <w:uiPriority w:val="1"/>
    <w:rsid w:val="00AD162D"/>
    <w:rPr>
      <w:rFonts w:eastAsiaTheme="minorEastAsia"/>
      <w:sz w:val="22"/>
      <w:szCs w:val="22"/>
      <w:lang w:eastAsia="zh-CN"/>
    </w:rPr>
  </w:style>
  <w:style w:type="paragraph" w:styleId="ListParagraph">
    <w:name w:val="List Paragraph"/>
    <w:basedOn w:val="Normal"/>
    <w:uiPriority w:val="34"/>
    <w:qFormat/>
    <w:rsid w:val="00727219"/>
    <w:pPr>
      <w:ind w:left="720"/>
      <w:contextualSpacing/>
    </w:pPr>
  </w:style>
  <w:style w:type="paragraph" w:customStyle="1" w:styleId="p1">
    <w:name w:val="p1"/>
    <w:basedOn w:val="Normal"/>
    <w:rsid w:val="00CF3379"/>
    <w:pPr>
      <w:shd w:val="clear" w:color="auto" w:fill="FFFFFF"/>
    </w:pPr>
    <w:rPr>
      <w:rFonts w:ascii="Menlo" w:hAnsi="Menlo" w:cs="Menlo"/>
      <w:color w:val="000000"/>
      <w:sz w:val="17"/>
      <w:szCs w:val="17"/>
    </w:rPr>
  </w:style>
  <w:style w:type="character" w:customStyle="1" w:styleId="s1">
    <w:name w:val="s1"/>
    <w:basedOn w:val="DefaultParagraphFont"/>
    <w:rsid w:val="00CF3379"/>
  </w:style>
  <w:style w:type="character" w:styleId="Hyperlink">
    <w:name w:val="Hyperlink"/>
    <w:basedOn w:val="DefaultParagraphFont"/>
    <w:uiPriority w:val="99"/>
    <w:unhideWhenUsed/>
    <w:rsid w:val="00E30B8F"/>
    <w:rPr>
      <w:color w:val="0563C1" w:themeColor="hyperlink"/>
      <w:u w:val="single"/>
    </w:rPr>
  </w:style>
  <w:style w:type="character" w:styleId="FollowedHyperlink">
    <w:name w:val="FollowedHyperlink"/>
    <w:basedOn w:val="DefaultParagraphFont"/>
    <w:uiPriority w:val="99"/>
    <w:semiHidden/>
    <w:unhideWhenUsed/>
    <w:rsid w:val="00E30B8F"/>
    <w:rPr>
      <w:color w:val="954F72" w:themeColor="followedHyperlink"/>
      <w:u w:val="single"/>
    </w:rPr>
  </w:style>
  <w:style w:type="paragraph" w:styleId="Footer">
    <w:name w:val="footer"/>
    <w:basedOn w:val="Normal"/>
    <w:link w:val="FooterChar"/>
    <w:uiPriority w:val="99"/>
    <w:unhideWhenUsed/>
    <w:rsid w:val="00B9181A"/>
    <w:pPr>
      <w:tabs>
        <w:tab w:val="center" w:pos="4680"/>
        <w:tab w:val="right" w:pos="9360"/>
      </w:tabs>
    </w:pPr>
  </w:style>
  <w:style w:type="character" w:customStyle="1" w:styleId="FooterChar">
    <w:name w:val="Footer Char"/>
    <w:basedOn w:val="DefaultParagraphFont"/>
    <w:link w:val="Footer"/>
    <w:uiPriority w:val="99"/>
    <w:rsid w:val="00B9181A"/>
  </w:style>
  <w:style w:type="character" w:styleId="PageNumber">
    <w:name w:val="page number"/>
    <w:basedOn w:val="DefaultParagraphFont"/>
    <w:uiPriority w:val="99"/>
    <w:semiHidden/>
    <w:unhideWhenUsed/>
    <w:rsid w:val="00B918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94902">
      <w:bodyDiv w:val="1"/>
      <w:marLeft w:val="0"/>
      <w:marRight w:val="0"/>
      <w:marTop w:val="0"/>
      <w:marBottom w:val="0"/>
      <w:divBdr>
        <w:top w:val="none" w:sz="0" w:space="0" w:color="auto"/>
        <w:left w:val="none" w:sz="0" w:space="0" w:color="auto"/>
        <w:bottom w:val="none" w:sz="0" w:space="0" w:color="auto"/>
        <w:right w:val="none" w:sz="0" w:space="0" w:color="auto"/>
      </w:divBdr>
    </w:div>
    <w:div w:id="28996292">
      <w:bodyDiv w:val="1"/>
      <w:marLeft w:val="0"/>
      <w:marRight w:val="0"/>
      <w:marTop w:val="0"/>
      <w:marBottom w:val="0"/>
      <w:divBdr>
        <w:top w:val="none" w:sz="0" w:space="0" w:color="auto"/>
        <w:left w:val="none" w:sz="0" w:space="0" w:color="auto"/>
        <w:bottom w:val="none" w:sz="0" w:space="0" w:color="auto"/>
        <w:right w:val="none" w:sz="0" w:space="0" w:color="auto"/>
      </w:divBdr>
    </w:div>
    <w:div w:id="69276680">
      <w:bodyDiv w:val="1"/>
      <w:marLeft w:val="0"/>
      <w:marRight w:val="0"/>
      <w:marTop w:val="0"/>
      <w:marBottom w:val="0"/>
      <w:divBdr>
        <w:top w:val="none" w:sz="0" w:space="0" w:color="auto"/>
        <w:left w:val="none" w:sz="0" w:space="0" w:color="auto"/>
        <w:bottom w:val="none" w:sz="0" w:space="0" w:color="auto"/>
        <w:right w:val="none" w:sz="0" w:space="0" w:color="auto"/>
      </w:divBdr>
    </w:div>
    <w:div w:id="129254832">
      <w:bodyDiv w:val="1"/>
      <w:marLeft w:val="0"/>
      <w:marRight w:val="0"/>
      <w:marTop w:val="0"/>
      <w:marBottom w:val="0"/>
      <w:divBdr>
        <w:top w:val="none" w:sz="0" w:space="0" w:color="auto"/>
        <w:left w:val="none" w:sz="0" w:space="0" w:color="auto"/>
        <w:bottom w:val="none" w:sz="0" w:space="0" w:color="auto"/>
        <w:right w:val="none" w:sz="0" w:space="0" w:color="auto"/>
      </w:divBdr>
    </w:div>
    <w:div w:id="166210711">
      <w:bodyDiv w:val="1"/>
      <w:marLeft w:val="0"/>
      <w:marRight w:val="0"/>
      <w:marTop w:val="0"/>
      <w:marBottom w:val="0"/>
      <w:divBdr>
        <w:top w:val="none" w:sz="0" w:space="0" w:color="auto"/>
        <w:left w:val="none" w:sz="0" w:space="0" w:color="auto"/>
        <w:bottom w:val="none" w:sz="0" w:space="0" w:color="auto"/>
        <w:right w:val="none" w:sz="0" w:space="0" w:color="auto"/>
      </w:divBdr>
    </w:div>
    <w:div w:id="369771678">
      <w:bodyDiv w:val="1"/>
      <w:marLeft w:val="0"/>
      <w:marRight w:val="0"/>
      <w:marTop w:val="0"/>
      <w:marBottom w:val="0"/>
      <w:divBdr>
        <w:top w:val="none" w:sz="0" w:space="0" w:color="auto"/>
        <w:left w:val="none" w:sz="0" w:space="0" w:color="auto"/>
        <w:bottom w:val="none" w:sz="0" w:space="0" w:color="auto"/>
        <w:right w:val="none" w:sz="0" w:space="0" w:color="auto"/>
      </w:divBdr>
    </w:div>
    <w:div w:id="574389954">
      <w:bodyDiv w:val="1"/>
      <w:marLeft w:val="0"/>
      <w:marRight w:val="0"/>
      <w:marTop w:val="0"/>
      <w:marBottom w:val="0"/>
      <w:divBdr>
        <w:top w:val="none" w:sz="0" w:space="0" w:color="auto"/>
        <w:left w:val="none" w:sz="0" w:space="0" w:color="auto"/>
        <w:bottom w:val="none" w:sz="0" w:space="0" w:color="auto"/>
        <w:right w:val="none" w:sz="0" w:space="0" w:color="auto"/>
      </w:divBdr>
    </w:div>
    <w:div w:id="590622044">
      <w:bodyDiv w:val="1"/>
      <w:marLeft w:val="0"/>
      <w:marRight w:val="0"/>
      <w:marTop w:val="0"/>
      <w:marBottom w:val="0"/>
      <w:divBdr>
        <w:top w:val="none" w:sz="0" w:space="0" w:color="auto"/>
        <w:left w:val="none" w:sz="0" w:space="0" w:color="auto"/>
        <w:bottom w:val="none" w:sz="0" w:space="0" w:color="auto"/>
        <w:right w:val="none" w:sz="0" w:space="0" w:color="auto"/>
      </w:divBdr>
    </w:div>
    <w:div w:id="718869702">
      <w:bodyDiv w:val="1"/>
      <w:marLeft w:val="0"/>
      <w:marRight w:val="0"/>
      <w:marTop w:val="0"/>
      <w:marBottom w:val="0"/>
      <w:divBdr>
        <w:top w:val="none" w:sz="0" w:space="0" w:color="auto"/>
        <w:left w:val="none" w:sz="0" w:space="0" w:color="auto"/>
        <w:bottom w:val="none" w:sz="0" w:space="0" w:color="auto"/>
        <w:right w:val="none" w:sz="0" w:space="0" w:color="auto"/>
      </w:divBdr>
    </w:div>
    <w:div w:id="743067840">
      <w:bodyDiv w:val="1"/>
      <w:marLeft w:val="0"/>
      <w:marRight w:val="0"/>
      <w:marTop w:val="0"/>
      <w:marBottom w:val="0"/>
      <w:divBdr>
        <w:top w:val="none" w:sz="0" w:space="0" w:color="auto"/>
        <w:left w:val="none" w:sz="0" w:space="0" w:color="auto"/>
        <w:bottom w:val="none" w:sz="0" w:space="0" w:color="auto"/>
        <w:right w:val="none" w:sz="0" w:space="0" w:color="auto"/>
      </w:divBdr>
    </w:div>
    <w:div w:id="859975689">
      <w:bodyDiv w:val="1"/>
      <w:marLeft w:val="0"/>
      <w:marRight w:val="0"/>
      <w:marTop w:val="0"/>
      <w:marBottom w:val="0"/>
      <w:divBdr>
        <w:top w:val="none" w:sz="0" w:space="0" w:color="auto"/>
        <w:left w:val="none" w:sz="0" w:space="0" w:color="auto"/>
        <w:bottom w:val="none" w:sz="0" w:space="0" w:color="auto"/>
        <w:right w:val="none" w:sz="0" w:space="0" w:color="auto"/>
      </w:divBdr>
    </w:div>
    <w:div w:id="913441070">
      <w:bodyDiv w:val="1"/>
      <w:marLeft w:val="0"/>
      <w:marRight w:val="0"/>
      <w:marTop w:val="0"/>
      <w:marBottom w:val="0"/>
      <w:divBdr>
        <w:top w:val="none" w:sz="0" w:space="0" w:color="auto"/>
        <w:left w:val="none" w:sz="0" w:space="0" w:color="auto"/>
        <w:bottom w:val="none" w:sz="0" w:space="0" w:color="auto"/>
        <w:right w:val="none" w:sz="0" w:space="0" w:color="auto"/>
      </w:divBdr>
    </w:div>
    <w:div w:id="1008218844">
      <w:bodyDiv w:val="1"/>
      <w:marLeft w:val="0"/>
      <w:marRight w:val="0"/>
      <w:marTop w:val="0"/>
      <w:marBottom w:val="0"/>
      <w:divBdr>
        <w:top w:val="none" w:sz="0" w:space="0" w:color="auto"/>
        <w:left w:val="none" w:sz="0" w:space="0" w:color="auto"/>
        <w:bottom w:val="none" w:sz="0" w:space="0" w:color="auto"/>
        <w:right w:val="none" w:sz="0" w:space="0" w:color="auto"/>
      </w:divBdr>
    </w:div>
    <w:div w:id="1014066829">
      <w:bodyDiv w:val="1"/>
      <w:marLeft w:val="0"/>
      <w:marRight w:val="0"/>
      <w:marTop w:val="0"/>
      <w:marBottom w:val="0"/>
      <w:divBdr>
        <w:top w:val="none" w:sz="0" w:space="0" w:color="auto"/>
        <w:left w:val="none" w:sz="0" w:space="0" w:color="auto"/>
        <w:bottom w:val="none" w:sz="0" w:space="0" w:color="auto"/>
        <w:right w:val="none" w:sz="0" w:space="0" w:color="auto"/>
      </w:divBdr>
    </w:div>
    <w:div w:id="1033724750">
      <w:bodyDiv w:val="1"/>
      <w:marLeft w:val="0"/>
      <w:marRight w:val="0"/>
      <w:marTop w:val="0"/>
      <w:marBottom w:val="0"/>
      <w:divBdr>
        <w:top w:val="none" w:sz="0" w:space="0" w:color="auto"/>
        <w:left w:val="none" w:sz="0" w:space="0" w:color="auto"/>
        <w:bottom w:val="none" w:sz="0" w:space="0" w:color="auto"/>
        <w:right w:val="none" w:sz="0" w:space="0" w:color="auto"/>
      </w:divBdr>
    </w:div>
    <w:div w:id="1113018263">
      <w:bodyDiv w:val="1"/>
      <w:marLeft w:val="0"/>
      <w:marRight w:val="0"/>
      <w:marTop w:val="0"/>
      <w:marBottom w:val="0"/>
      <w:divBdr>
        <w:top w:val="none" w:sz="0" w:space="0" w:color="auto"/>
        <w:left w:val="none" w:sz="0" w:space="0" w:color="auto"/>
        <w:bottom w:val="none" w:sz="0" w:space="0" w:color="auto"/>
        <w:right w:val="none" w:sz="0" w:space="0" w:color="auto"/>
      </w:divBdr>
    </w:div>
    <w:div w:id="1237593820">
      <w:bodyDiv w:val="1"/>
      <w:marLeft w:val="0"/>
      <w:marRight w:val="0"/>
      <w:marTop w:val="0"/>
      <w:marBottom w:val="0"/>
      <w:divBdr>
        <w:top w:val="none" w:sz="0" w:space="0" w:color="auto"/>
        <w:left w:val="none" w:sz="0" w:space="0" w:color="auto"/>
        <w:bottom w:val="none" w:sz="0" w:space="0" w:color="auto"/>
        <w:right w:val="none" w:sz="0" w:space="0" w:color="auto"/>
      </w:divBdr>
    </w:div>
    <w:div w:id="1288971055">
      <w:bodyDiv w:val="1"/>
      <w:marLeft w:val="0"/>
      <w:marRight w:val="0"/>
      <w:marTop w:val="0"/>
      <w:marBottom w:val="0"/>
      <w:divBdr>
        <w:top w:val="none" w:sz="0" w:space="0" w:color="auto"/>
        <w:left w:val="none" w:sz="0" w:space="0" w:color="auto"/>
        <w:bottom w:val="none" w:sz="0" w:space="0" w:color="auto"/>
        <w:right w:val="none" w:sz="0" w:space="0" w:color="auto"/>
      </w:divBdr>
    </w:div>
    <w:div w:id="1572962035">
      <w:bodyDiv w:val="1"/>
      <w:marLeft w:val="0"/>
      <w:marRight w:val="0"/>
      <w:marTop w:val="0"/>
      <w:marBottom w:val="0"/>
      <w:divBdr>
        <w:top w:val="none" w:sz="0" w:space="0" w:color="auto"/>
        <w:left w:val="none" w:sz="0" w:space="0" w:color="auto"/>
        <w:bottom w:val="none" w:sz="0" w:space="0" w:color="auto"/>
        <w:right w:val="none" w:sz="0" w:space="0" w:color="auto"/>
      </w:divBdr>
    </w:div>
    <w:div w:id="1613242829">
      <w:bodyDiv w:val="1"/>
      <w:marLeft w:val="0"/>
      <w:marRight w:val="0"/>
      <w:marTop w:val="0"/>
      <w:marBottom w:val="0"/>
      <w:divBdr>
        <w:top w:val="none" w:sz="0" w:space="0" w:color="auto"/>
        <w:left w:val="none" w:sz="0" w:space="0" w:color="auto"/>
        <w:bottom w:val="none" w:sz="0" w:space="0" w:color="auto"/>
        <w:right w:val="none" w:sz="0" w:space="0" w:color="auto"/>
      </w:divBdr>
    </w:div>
    <w:div w:id="1883129468">
      <w:bodyDiv w:val="1"/>
      <w:marLeft w:val="0"/>
      <w:marRight w:val="0"/>
      <w:marTop w:val="0"/>
      <w:marBottom w:val="0"/>
      <w:divBdr>
        <w:top w:val="none" w:sz="0" w:space="0" w:color="auto"/>
        <w:left w:val="none" w:sz="0" w:space="0" w:color="auto"/>
        <w:bottom w:val="none" w:sz="0" w:space="0" w:color="auto"/>
        <w:right w:val="none" w:sz="0" w:space="0" w:color="auto"/>
      </w:divBdr>
    </w:div>
    <w:div w:id="19908633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glossaryDocument" Target="glossary/document.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Menlo">
    <w:panose1 w:val="020B0609030804020204"/>
    <w:charset w:val="00"/>
    <w:family w:val="auto"/>
    <w:pitch w:val="variable"/>
    <w:sig w:usb0="E60022FF" w:usb1="D200F9FB" w:usb2="02000028" w:usb3="00000000" w:csb0="000001D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3DC1"/>
    <w:rsid w:val="00266DDF"/>
    <w:rsid w:val="00600C8F"/>
    <w:rsid w:val="00760C4A"/>
    <w:rsid w:val="00CB3DC1"/>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BAB0F2E789CA54C89D30B7954289C72">
    <w:name w:val="5BAB0F2E789CA54C89D30B7954289C72"/>
    <w:rsid w:val="00CB3DC1"/>
  </w:style>
  <w:style w:type="paragraph" w:customStyle="1" w:styleId="8225E98AE91DF644A4D3CA1995E4137E">
    <w:name w:val="8225E98AE91DF644A4D3CA1995E4137E"/>
    <w:rsid w:val="00CB3D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2017-10-12T00:00:00</PublishDate>
  <Abstract/>
  <CompanyAddress>SUID - 407650467</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12</Pages>
  <Words>2134</Words>
  <Characters>12165</Characters>
  <Application>Microsoft Macintosh Word</Application>
  <DocSecurity>0</DocSecurity>
  <Lines>101</Lines>
  <Paragraphs>28</Paragraphs>
  <ScaleCrop>false</ScaleCrop>
  <HeadingPairs>
    <vt:vector size="4" baseType="variant">
      <vt:variant>
        <vt:lpstr>Title</vt:lpstr>
      </vt:variant>
      <vt:variant>
        <vt:i4>1</vt:i4>
      </vt:variant>
      <vt:variant>
        <vt:lpstr>Headings</vt:lpstr>
      </vt:variant>
      <vt:variant>
        <vt:i4>44</vt:i4>
      </vt:variant>
    </vt:vector>
  </HeadingPairs>
  <TitlesOfParts>
    <vt:vector size="45" baseType="lpstr">
      <vt:lpstr/>
      <vt:lpstr>Now we will satisfy some email patterns</vt:lpstr>
      <vt:lpstr>Some examples of what the above regex matches are as bellow </vt:lpstr>
      <vt:lpstr>After performing this regex we get the following summary</vt:lpstr>
      <vt:lpstr>Example of the above regex matches are</vt:lpstr>
      <vt:lpstr>After performing this regex we get the following summary</vt:lpstr>
      <vt:lpstr>Example of the above regex matches are </vt:lpstr>
      <vt:lpstr>After performing this regex we get the following summary</vt:lpstr>
      <vt:lpstr>Example of the above regex matches are </vt:lpstr>
      <vt:lpstr>After performing this regex we get the following summary</vt:lpstr>
      <vt:lpstr>Example of the above regex matches are </vt:lpstr>
      <vt:lpstr>After performing this regex we get the following summary</vt:lpstr>
      <vt:lpstr>Summary: tp=31, fp=0, fn=86</vt:lpstr>
      <vt:lpstr>Example of the above regex matches are </vt:lpstr>
      <vt:lpstr>After performing this regex we get the following summary</vt:lpstr>
      <vt:lpstr>Example of the above regex matches are </vt:lpstr>
      <vt:lpstr>After performing this regex we get the following summary</vt:lpstr>
      <vt:lpstr>Example of the above regex matches are </vt:lpstr>
      <vt:lpstr>After performing this regex we get the following summary</vt:lpstr>
      <vt:lpstr>Example of the above regex matches are</vt:lpstr>
      <vt:lpstr>After performing this regex we get the following summary</vt:lpstr>
      <vt:lpstr>Example of the above regex matches are</vt:lpstr>
      <vt:lpstr>After performing this regex we get the following summary</vt:lpstr>
      <vt:lpstr>Now we will satisfy some phone patterns</vt:lpstr>
      <vt:lpstr>Example of the above regex matches are</vt:lpstr>
      <vt:lpstr>After performing this regex we get the following summary</vt:lpstr>
      <vt:lpstr>Example of the above regex matches are</vt:lpstr>
      <vt:lpstr>After performing this regex we get the following summary</vt:lpstr>
      <vt:lpstr>Example of the above regex matches are</vt:lpstr>
      <vt:lpstr>After performing this regex we get the following summary</vt:lpstr>
      <vt:lpstr>Example of the above regex matches are</vt:lpstr>
      <vt:lpstr>After performing this regex we get the following summary</vt:lpstr>
      <vt:lpstr>Example of the above regex matches are</vt:lpstr>
      <vt:lpstr>After performing this regex we get the following summary</vt:lpstr>
      <vt:lpstr>Example of the above regex matches are</vt:lpstr>
      <vt:lpstr>After performing this regex we get the following summary</vt:lpstr>
      <vt:lpstr>Example of the above regex matches are</vt:lpstr>
      <vt:lpstr>After performing this regex we get the following summary</vt:lpstr>
      <vt:lpstr>We have 2 false positives and 2 false negatives.</vt:lpstr>
      <vt:lpstr>In jure and plotkin file the email address are as follows</vt:lpstr>
      <vt:lpstr>Apache/2.2.4 (Fedora) Server at cs.stanford.edu Port 80</vt:lpstr>
      <vt:lpstr>Apache/2.0.54 (Fedora) Server at infolab.stanford.edu Port 80</vt:lpstr>
      <vt:lpstr>In dlwh file the email address are as follows </vt:lpstr>
      <vt:lpstr>In the jurafsky file the email address are as follows</vt:lpstr>
      <vt:lpstr>Some True Positives examples are </vt:lpstr>
    </vt:vector>
  </TitlesOfParts>
  <Company>ABHIRAM SRINIVASAN</Company>
  <LinksUpToDate>false</LinksUpToDate>
  <CharactersWithSpaces>14271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CIS 668 – NATURAL LANGUAGE PROCESSING</dc:title>
  <dc:subject>Assignment 2</dc:subject>
  <dc:creator>Abhiram Srinivasan</dc:creator>
  <cp:keywords/>
  <dc:description/>
  <cp:lastModifiedBy>Abhiram Srinivasan</cp:lastModifiedBy>
  <cp:revision>2</cp:revision>
  <dcterms:created xsi:type="dcterms:W3CDTF">2017-10-12T23:47:00Z</dcterms:created>
  <dcterms:modified xsi:type="dcterms:W3CDTF">2017-10-13T03:14:00Z</dcterms:modified>
</cp:coreProperties>
</file>