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F168" w14:textId="77777777" w:rsidR="00DA7FD1" w:rsidRPr="00DA7FD1" w:rsidRDefault="00DA7FD1" w:rsidP="00DA7FD1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1. What is Amazon Virtual Private Cloud (VPC)?</w:t>
      </w:r>
    </w:p>
    <w:p w14:paraId="473F1ECA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Amazon VPC is a logically isolated section of the AWS Cloud where you can launch resources in a virtual network that you define. It allows you to control your network environment, including IP addresses, subnets, and security settings.</w:t>
      </w:r>
    </w:p>
    <w:p w14:paraId="5B8CF689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2. What are the key components of Amazon VPC?</w:t>
      </w:r>
    </w:p>
    <w:p w14:paraId="49DAC6BA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Key components of Amazon VPC include subnets, route tables, network access control lists (ACLs), security groups, and Virtual Private Gateways (VPGs).</w:t>
      </w:r>
    </w:p>
    <w:p w14:paraId="6906A90E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3. How does Amazon VPC work?</w:t>
      </w:r>
    </w:p>
    <w:p w14:paraId="3F9075F9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Amazon VPC enables you to create a private and secure network within AWS. You define IP ranges for your VPC, create subnets, and configure network security.</w:t>
      </w:r>
    </w:p>
    <w:p w14:paraId="240A9CE9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4. What are VPC subnets?</w:t>
      </w:r>
    </w:p>
    <w:p w14:paraId="46326D1D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VPC subnets are segments of the VPC's IP address range. They allow you to isolate resources and control access by creating public and private subnets.</w:t>
      </w:r>
    </w:p>
    <w:p w14:paraId="1790BC8B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5. How can you connect your on-premises network to Amazon VPC?</w:t>
      </w:r>
    </w:p>
    <w:p w14:paraId="269DCD28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establish a Virtual Private Network (VPN) connection or use AWS Direct Connect to connect your on-premises network to Amazon VPC.</w:t>
      </w:r>
    </w:p>
    <w:p w14:paraId="0ED434E7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6. What is a VPC peering connection?</w:t>
      </w:r>
    </w:p>
    <w:p w14:paraId="7DFE2C53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VPC peering allows you to connect two VPCs together, enabling resources in different VPCs to communicate as if they were on the same network.</w:t>
      </w:r>
    </w:p>
    <w:p w14:paraId="1AF76504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7. What is a route table in Amazon VPC?</w:t>
      </w:r>
    </w:p>
    <w:p w14:paraId="1FEAFD7B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route table defines the rules for routing traffic within a VPC. It determines how traffic is directed between subnets and to external destinations.</w:t>
      </w:r>
    </w:p>
    <w:p w14:paraId="150B25E9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8. How do security groups work in Amazon VPC?</w:t>
      </w:r>
    </w:p>
    <w:p w14:paraId="67BA2765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Security groups act as virtual firewalls for your instances, controlling inbound and outbound traffic. They can be associated with instances and control their network access.</w:t>
      </w:r>
    </w:p>
    <w:p w14:paraId="6B864008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lastRenderedPageBreak/>
        <w:t>9. What are network access control lists (ACLs) in Amazon VPC?</w:t>
      </w:r>
    </w:p>
    <w:p w14:paraId="185353CB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Network ACLs are stateless filters that control inbound and outbound traffic at the subnet level. They provide an additional layer of security to control traffic flow.</w:t>
      </w:r>
    </w:p>
    <w:p w14:paraId="4FC240FA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10. How can you ensure private communication between instances in Amazon VPC?</w:t>
      </w:r>
    </w:p>
    <w:p w14:paraId="6A43936E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create private subnets and configure security groups to allow communication only between instances within the same subnet, enhancing network security.</w:t>
      </w:r>
    </w:p>
    <w:p w14:paraId="3D7BD048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11. What is the default VPC in Amazon Web Services?</w:t>
      </w:r>
    </w:p>
    <w:p w14:paraId="51F23485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default VPC is a pre-configured VPC that is created for your AWS account in each region. It simplifies instance launch but doesn't provide the same level of isolation as custom VPCs.</w:t>
      </w:r>
    </w:p>
    <w:p w14:paraId="53D5AE67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12. Can you peer VPCs in different regions?</w:t>
      </w:r>
    </w:p>
    <w:p w14:paraId="47908853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No, VPC peering is limited to VPCs within the same region. To connect VPCs across regions, you would need to use VPN or AWS Direct Connect.</w:t>
      </w:r>
    </w:p>
    <w:p w14:paraId="0ECAA901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13. How can you control public and private IP addresses in Amazon VPC?</w:t>
      </w:r>
    </w:p>
    <w:p w14:paraId="0FC23E78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Amazon VPC allows you to allocate private IP addresses to instances automatically. Public IP addresses can be associated with instances launched in public subnets.</w:t>
      </w:r>
    </w:p>
    <w:p w14:paraId="29E3306D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14. What is a VPN connection in Amazon VPC?</w:t>
      </w:r>
    </w:p>
    <w:p w14:paraId="0BC58D3C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VPN connection allows you to securely connect your on-premises network to your Amazon VPC using encrypted tunnels over the public internet.</w:t>
      </w:r>
    </w:p>
    <w:p w14:paraId="34C7DCC9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15. What is an Internet Gateway (IGW) in Amazon VPC?</w:t>
      </w:r>
    </w:p>
    <w:p w14:paraId="726DE861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 Internet Gateway enables instances in your VPC to access the internet and allows internet traffic to reach instances in your VPC.</w:t>
      </w:r>
    </w:p>
    <w:p w14:paraId="7D78B783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16. How can you ensure high availability in Amazon VPC?</w:t>
      </w:r>
    </w:p>
    <w:p w14:paraId="1B251A8C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You can design your VPC with subnets across multiple Availability Zones (AZs) to ensure that your resources remain available in the event of an AZ outage.</w:t>
      </w:r>
    </w:p>
    <w:p w14:paraId="79782D5F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17. How does Amazon VPC provide isolation?</w:t>
      </w:r>
    </w:p>
    <w:p w14:paraId="12717E6A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Amazon VPC provides isolation by allowing you to define and manage your own virtual network environment, including subnets, route tables, and network ACLs.</w:t>
      </w:r>
    </w:p>
    <w:p w14:paraId="270B6760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18. Can you modify a VPC after creation?</w:t>
      </w:r>
    </w:p>
    <w:p w14:paraId="7B89908F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While you can modify certain attributes of a VPC, such as its IP address range and subnets, some attributes are immutable, like the VPC's CIDR block.</w:t>
      </w:r>
    </w:p>
    <w:p w14:paraId="677BB11D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19. What is a default route in Amazon VPC?</w:t>
      </w:r>
    </w:p>
    <w:p w14:paraId="0F46866C" w14:textId="77777777" w:rsidR="00DA7FD1" w:rsidRPr="00DA7FD1" w:rsidRDefault="00DA7FD1" w:rsidP="00DA7F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default route in a route table directs traffic to the Internet Gateway (IGW), allowing instances in public subnets to communicate with the internet.</w:t>
      </w:r>
    </w:p>
    <w:p w14:paraId="1F9F8B64" w14:textId="77777777" w:rsidR="00DA7FD1" w:rsidRPr="00DA7FD1" w:rsidRDefault="00DA7FD1" w:rsidP="00DA7F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20. What is the purpose of the Amazon VPC Endpoint?</w:t>
      </w:r>
    </w:p>
    <w:p w14:paraId="46B350F9" w14:textId="77777777" w:rsidR="009F1DCC" w:rsidRPr="00DA7FD1" w:rsidRDefault="00DA7FD1" w:rsidP="00DA7F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A7FD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 Amazon VPC Endpoint enables you to privately connect your VPC to supported AWS services and VPC endpoint services without needing an internet gateway or VPN connection.</w:t>
      </w:r>
    </w:p>
    <w:sectPr w:rsidR="009F1DCC" w:rsidRPr="00DA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D1"/>
    <w:rsid w:val="009F1DCC"/>
    <w:rsid w:val="00DA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869D"/>
  <w15:chartTrackingRefBased/>
  <w15:docId w15:val="{52F0B91C-E034-4A96-A1AB-8D537355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F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</dc:creator>
  <cp:keywords/>
  <dc:description/>
  <cp:lastModifiedBy>Abhi R</cp:lastModifiedBy>
  <cp:revision>1</cp:revision>
  <dcterms:created xsi:type="dcterms:W3CDTF">2023-08-23T14:22:00Z</dcterms:created>
  <dcterms:modified xsi:type="dcterms:W3CDTF">2023-08-23T14:22:00Z</dcterms:modified>
</cp:coreProperties>
</file>