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4CF7" w14:textId="4047F7E6" w:rsidR="00381DE4" w:rsidRPr="00381DE4" w:rsidRDefault="00381DE4">
      <w:pPr>
        <w:rPr>
          <w:b/>
          <w:bCs/>
          <w:sz w:val="28"/>
          <w:szCs w:val="28"/>
        </w:rPr>
      </w:pPr>
      <w:r w:rsidRPr="00381DE4">
        <w:rPr>
          <w:b/>
          <w:bCs/>
          <w:sz w:val="28"/>
          <w:szCs w:val="28"/>
        </w:rPr>
        <w:t>Git Basics:</w:t>
      </w:r>
    </w:p>
    <w:p w14:paraId="7BB9D4BC" w14:textId="330AAE51" w:rsidR="00381DE4" w:rsidRDefault="00381DE4">
      <w:r>
        <w:t xml:space="preserve">git </w:t>
      </w:r>
      <w:proofErr w:type="spellStart"/>
      <w:r>
        <w:t>init</w:t>
      </w:r>
      <w:proofErr w:type="spellEnd"/>
      <w:r>
        <w:t xml:space="preserve"> -&gt; will create a new local GIT repo</w:t>
      </w:r>
    </w:p>
    <w:p w14:paraId="15455010" w14:textId="76D0D22D" w:rsidR="00381DE4" w:rsidRDefault="00381DE4">
      <w:r>
        <w:t>git clone -&gt; is used to copy a rep</w:t>
      </w:r>
    </w:p>
    <w:p w14:paraId="441C003C" w14:textId="086C8AEC" w:rsidR="00381DE4" w:rsidRDefault="00381DE4">
      <w:r>
        <w:t>git add -&gt; add a file as it looks now to your next commit (stage)</w:t>
      </w:r>
    </w:p>
    <w:p w14:paraId="471A3B61" w14:textId="0F31CF44" w:rsidR="00381DE4" w:rsidRDefault="00381DE4">
      <w:r>
        <w:t>git commit -&gt; will create a snapshot of the changes and save it to the git directory</w:t>
      </w:r>
    </w:p>
    <w:p w14:paraId="04E927F7" w14:textId="668D91AD" w:rsidR="00381DE4" w:rsidRDefault="00381DE4">
      <w:r>
        <w:t>git push -&gt; push local changes to the remote repo</w:t>
      </w:r>
    </w:p>
    <w:p w14:paraId="29C9DBBE" w14:textId="601A75A2" w:rsidR="00381DE4" w:rsidRDefault="00381DE4"/>
    <w:p w14:paraId="721FB53E" w14:textId="29E6045D" w:rsidR="00381DE4" w:rsidRDefault="00381DE4">
      <w:pPr>
        <w:rPr>
          <w:b/>
          <w:bCs/>
          <w:sz w:val="28"/>
          <w:szCs w:val="28"/>
        </w:rPr>
      </w:pPr>
      <w:r w:rsidRPr="00381DE4">
        <w:rPr>
          <w:b/>
          <w:bCs/>
          <w:sz w:val="28"/>
          <w:szCs w:val="28"/>
        </w:rPr>
        <w:t>Git Branching and merging:</w:t>
      </w:r>
    </w:p>
    <w:p w14:paraId="78421BFA" w14:textId="0E98DA94" w:rsidR="00381DE4" w:rsidRDefault="00381DE4">
      <w:r>
        <w:t>g</w:t>
      </w:r>
      <w:r w:rsidRPr="00381DE4">
        <w:t xml:space="preserve">it </w:t>
      </w:r>
      <w:r>
        <w:t>branch -&gt; will list your branches</w:t>
      </w:r>
    </w:p>
    <w:p w14:paraId="19061EB5" w14:textId="0E31B6F5" w:rsidR="00381DE4" w:rsidRDefault="00381DE4">
      <w:r>
        <w:t>git checkout -&gt; switch to another branch and check it out into your working directory</w:t>
      </w:r>
    </w:p>
    <w:p w14:paraId="244499F1" w14:textId="53AE2B71" w:rsidR="00381DE4" w:rsidRDefault="00381DE4">
      <w:r>
        <w:t>git merge -&gt; will merge the specified branch’s history into the current branch</w:t>
      </w:r>
    </w:p>
    <w:p w14:paraId="5BC569C3" w14:textId="4071965A" w:rsidR="00381DE4" w:rsidRDefault="00381DE4">
      <w:r>
        <w:t>git log -&gt; show all commits in the current branch’s history</w:t>
      </w:r>
    </w:p>
    <w:p w14:paraId="60A1E312" w14:textId="3D91045A" w:rsidR="00381DE4" w:rsidRDefault="00381DE4"/>
    <w:p w14:paraId="7F60D03A" w14:textId="5F437F63" w:rsidR="00381DE4" w:rsidRPr="00381DE4" w:rsidRDefault="00381DE4">
      <w:pPr>
        <w:rPr>
          <w:b/>
          <w:bCs/>
          <w:sz w:val="28"/>
          <w:szCs w:val="28"/>
        </w:rPr>
      </w:pPr>
      <w:r w:rsidRPr="00381DE4">
        <w:rPr>
          <w:b/>
          <w:bCs/>
          <w:sz w:val="28"/>
          <w:szCs w:val="28"/>
        </w:rPr>
        <w:t>Make a change:</w:t>
      </w:r>
    </w:p>
    <w:p w14:paraId="3B7ADC8C" w14:textId="2EC4F895" w:rsidR="00381DE4" w:rsidRDefault="00381DE4">
      <w:r>
        <w:t>git status -&gt; list new or modified files not yet committed</w:t>
      </w:r>
    </w:p>
    <w:p w14:paraId="0E93DBAC" w14:textId="3090B1A2" w:rsidR="00381DE4" w:rsidRDefault="00381DE4">
      <w:r>
        <w:t>git diff -&gt; list down changes and conflicts</w:t>
      </w:r>
    </w:p>
    <w:p w14:paraId="39FB6513" w14:textId="7E117BF4" w:rsidR="00381DE4" w:rsidRDefault="00381DE4">
      <w:r>
        <w:t>git add [file] -&gt; stages the file, ready for commit</w:t>
      </w:r>
    </w:p>
    <w:p w14:paraId="7FCD3354" w14:textId="529167F5" w:rsidR="00381DE4" w:rsidRDefault="00381DE4">
      <w:r>
        <w:t xml:space="preserve">git reset [file] -&gt; </w:t>
      </w:r>
      <w:proofErr w:type="spellStart"/>
      <w:r>
        <w:t>unstages</w:t>
      </w:r>
      <w:proofErr w:type="spellEnd"/>
      <w:r>
        <w:t xml:space="preserve"> the file, keeping the file changes</w:t>
      </w:r>
    </w:p>
    <w:p w14:paraId="2F4E0583" w14:textId="5AAC2FAD" w:rsidR="00381DE4" w:rsidRDefault="00381DE4">
      <w:r>
        <w:t>git commit -m “[descriptive message]” -&gt; commit all stages files to versioned history</w:t>
      </w:r>
    </w:p>
    <w:p w14:paraId="1AADE96D" w14:textId="1CE0AB74" w:rsidR="00381DE4" w:rsidRDefault="00381DE4"/>
    <w:p w14:paraId="721E4519" w14:textId="11E070F2" w:rsidR="00381DE4" w:rsidRPr="00381DE4" w:rsidRDefault="00381DE4">
      <w:pPr>
        <w:rPr>
          <w:b/>
          <w:bCs/>
          <w:sz w:val="28"/>
          <w:szCs w:val="28"/>
        </w:rPr>
      </w:pPr>
      <w:r w:rsidRPr="00381DE4">
        <w:rPr>
          <w:b/>
          <w:bCs/>
          <w:sz w:val="28"/>
          <w:szCs w:val="28"/>
        </w:rPr>
        <w:t>Synchronize:</w:t>
      </w:r>
    </w:p>
    <w:p w14:paraId="6A59A165" w14:textId="1CB2B53C" w:rsidR="00381DE4" w:rsidRDefault="00381DE4">
      <w:r>
        <w:t>git remote add &lt;name&gt; &lt;</w:t>
      </w:r>
      <w:proofErr w:type="spellStart"/>
      <w:r>
        <w:t>url</w:t>
      </w:r>
      <w:proofErr w:type="spellEnd"/>
      <w:r>
        <w:t>&gt; -&gt; create new connection to remote repo</w:t>
      </w:r>
    </w:p>
    <w:p w14:paraId="0EDF77BF" w14:textId="28BD8873" w:rsidR="00381DE4" w:rsidRDefault="00381DE4">
      <w:r>
        <w:t>git fetch -&gt; get all the changes from the origin (no merge)</w:t>
      </w:r>
    </w:p>
    <w:p w14:paraId="0A28742E" w14:textId="273B2C82" w:rsidR="00381DE4" w:rsidRDefault="00381DE4">
      <w:r>
        <w:t>git pull -&gt; get all the latest changes from the origin and merge</w:t>
      </w:r>
    </w:p>
    <w:p w14:paraId="24272F80" w14:textId="36B9DAEE" w:rsidR="00381DE4" w:rsidRPr="00381DE4" w:rsidRDefault="00381DE4">
      <w:r>
        <w:t>git push -&gt; is used to upload your local repo changes to the original remote repo</w:t>
      </w:r>
    </w:p>
    <w:sectPr w:rsidR="00381DE4" w:rsidRPr="0038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E4"/>
    <w:rsid w:val="003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5802"/>
  <w15:chartTrackingRefBased/>
  <w15:docId w15:val="{7E1B5E8E-E099-45A6-B561-6B43D136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Raturi</dc:creator>
  <cp:keywords/>
  <dc:description/>
  <cp:lastModifiedBy>Abhishek Raturi</cp:lastModifiedBy>
  <cp:revision>1</cp:revision>
  <dcterms:created xsi:type="dcterms:W3CDTF">2023-07-13T14:09:00Z</dcterms:created>
  <dcterms:modified xsi:type="dcterms:W3CDTF">2023-07-13T14:22:00Z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8ea43f85-8b23-4721-b32b-9d2c9feb6f4a</vt:lpwstr>
  </property>
</Properties>
</file>