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F3D" w:rsidRDefault="00820D75">
      <w:r w:rsidRPr="00820D75">
        <w:t>cambridgeenglish.org.in</w:t>
      </w:r>
    </w:p>
    <w:p w:rsidR="00B77F76" w:rsidRDefault="00B77F76">
      <w:r w:rsidRPr="00B77F76">
        <w:t>learnenglish.britishcouncil.org</w:t>
      </w:r>
    </w:p>
    <w:p w:rsidR="00B77F76" w:rsidRDefault="00B77F76">
      <w:hyperlink r:id="rId4" w:history="1">
        <w:r w:rsidRPr="00DE109F">
          <w:rPr>
            <w:rStyle w:val="Hyperlink"/>
          </w:rPr>
          <w:t>www.engconvo.com</w:t>
        </w:r>
      </w:hyperlink>
    </w:p>
    <w:p w:rsidR="00B77F76" w:rsidRDefault="00B77F76">
      <w:hyperlink r:id="rId5" w:history="1">
        <w:r w:rsidRPr="00DE109F">
          <w:rPr>
            <w:rStyle w:val="Hyperlink"/>
          </w:rPr>
          <w:t>www.cambridgeenglish.org</w:t>
        </w:r>
      </w:hyperlink>
    </w:p>
    <w:p w:rsidR="00B77F76" w:rsidRDefault="00B77F76">
      <w:hyperlink r:id="rId6" w:history="1">
        <w:r w:rsidRPr="00DE109F">
          <w:rPr>
            <w:rStyle w:val="Hyperlink"/>
          </w:rPr>
          <w:t>www.englishcaffe.in</w:t>
        </w:r>
      </w:hyperlink>
    </w:p>
    <w:p w:rsidR="00B77F76" w:rsidRDefault="00B77F76">
      <w:hyperlink r:id="rId7" w:history="1">
        <w:r w:rsidRPr="00DE109F">
          <w:rPr>
            <w:rStyle w:val="Hyperlink"/>
          </w:rPr>
          <w:t>www.learnvern.com</w:t>
        </w:r>
      </w:hyperlink>
    </w:p>
    <w:p w:rsidR="00B77F76" w:rsidRDefault="00A45515">
      <w:hyperlink r:id="rId8" w:history="1">
        <w:r w:rsidRPr="00DE109F">
          <w:rPr>
            <w:rStyle w:val="Hyperlink"/>
          </w:rPr>
          <w:t>www.eagetutor.com</w:t>
        </w:r>
      </w:hyperlink>
    </w:p>
    <w:p w:rsidR="00A45515" w:rsidRDefault="00A45515">
      <w:r w:rsidRPr="00A45515">
        <w:t>ireseducation.com</w:t>
      </w:r>
    </w:p>
    <w:p w:rsidR="00A45515" w:rsidRDefault="00A45515">
      <w:hyperlink r:id="rId9" w:history="1">
        <w:r w:rsidRPr="00DE109F">
          <w:rPr>
            <w:rStyle w:val="Hyperlink"/>
          </w:rPr>
          <w:t>www.lsi.edu</w:t>
        </w:r>
      </w:hyperlink>
    </w:p>
    <w:p w:rsidR="00A45515" w:rsidRDefault="00B33EE5">
      <w:hyperlink r:id="rId10" w:history="1">
        <w:r w:rsidRPr="00DE109F">
          <w:rPr>
            <w:rStyle w:val="Hyperlink"/>
          </w:rPr>
          <w:t>www.celticenglish.co.uk</w:t>
        </w:r>
      </w:hyperlink>
    </w:p>
    <w:p w:rsidR="00B33EE5" w:rsidRDefault="00B33EE5">
      <w:hyperlink r:id="rId11" w:history="1">
        <w:r w:rsidRPr="00DE109F">
          <w:rPr>
            <w:rStyle w:val="Hyperlink"/>
          </w:rPr>
          <w:t>www.excelenglish.co.uk</w:t>
        </w:r>
      </w:hyperlink>
    </w:p>
    <w:p w:rsidR="00B33EE5" w:rsidRDefault="00B33EE5">
      <w:hyperlink r:id="rId12" w:history="1">
        <w:r w:rsidRPr="00DE109F">
          <w:rPr>
            <w:rStyle w:val="Hyperlink"/>
          </w:rPr>
          <w:t>www.britishcouncil.me</w:t>
        </w:r>
      </w:hyperlink>
    </w:p>
    <w:p w:rsidR="00B33EE5" w:rsidRDefault="00DE44F3">
      <w:r w:rsidRPr="00DE44F3">
        <w:t>expressenglish.ae</w:t>
      </w:r>
    </w:p>
    <w:p w:rsidR="00DE44F3" w:rsidRDefault="00DE44F3">
      <w:hyperlink r:id="rId13" w:history="1">
        <w:r w:rsidRPr="00DE109F">
          <w:rPr>
            <w:rStyle w:val="Hyperlink"/>
          </w:rPr>
          <w:t>www.aec.edu</w:t>
        </w:r>
      </w:hyperlink>
    </w:p>
    <w:p w:rsidR="00DE44F3" w:rsidRDefault="00DE44F3">
      <w:r w:rsidRPr="00DE44F3">
        <w:t>international.missouri.edu</w:t>
      </w:r>
    </w:p>
    <w:p w:rsidR="00DE44F3" w:rsidRDefault="00DE44F3">
      <w:r w:rsidRPr="00DE44F3">
        <w:t>elc.georgetown.edu</w:t>
      </w:r>
    </w:p>
    <w:p w:rsidR="00DE44F3" w:rsidRDefault="0061075B">
      <w:hyperlink r:id="rId14" w:history="1">
        <w:r w:rsidRPr="00DE109F">
          <w:rPr>
            <w:rStyle w:val="Hyperlink"/>
          </w:rPr>
          <w:t>www.els.edu</w:t>
        </w:r>
      </w:hyperlink>
    </w:p>
    <w:p w:rsidR="0061075B" w:rsidRDefault="00742A30">
      <w:r w:rsidRPr="00742A30">
        <w:t>languageonschools.com</w:t>
      </w:r>
    </w:p>
    <w:p w:rsidR="00742A30" w:rsidRDefault="00742A30">
      <w:r w:rsidRPr="00742A30">
        <w:t>cisl.edu</w:t>
      </w:r>
    </w:p>
    <w:p w:rsidR="00742A30" w:rsidRDefault="00742A30">
      <w:hyperlink r:id="rId15" w:history="1">
        <w:r w:rsidRPr="00DE109F">
          <w:rPr>
            <w:rStyle w:val="Hyperlink"/>
          </w:rPr>
          <w:t>www.berlitz.com</w:t>
        </w:r>
      </w:hyperlink>
    </w:p>
    <w:p w:rsidR="00742A30" w:rsidRDefault="00742A30">
      <w:r w:rsidRPr="00742A30">
        <w:t>ielp.temple.edu</w:t>
      </w:r>
    </w:p>
    <w:p w:rsidR="00742A30" w:rsidRDefault="00742A30">
      <w:hyperlink r:id="rId16" w:history="1">
        <w:r w:rsidRPr="00DE109F">
          <w:rPr>
            <w:rStyle w:val="Hyperlink"/>
          </w:rPr>
          <w:t>www.eli.pitt.edu</w:t>
        </w:r>
      </w:hyperlink>
    </w:p>
    <w:p w:rsidR="00742A30" w:rsidRDefault="00742A30">
      <w:hyperlink r:id="rId17" w:history="1">
        <w:r w:rsidRPr="00DE109F">
          <w:rPr>
            <w:rStyle w:val="Hyperlink"/>
          </w:rPr>
          <w:t>www.geos.net</w:t>
        </w:r>
      </w:hyperlink>
    </w:p>
    <w:p w:rsidR="00742A30" w:rsidRDefault="00917D2C">
      <w:r w:rsidRPr="00917D2C">
        <w:t>voxy.com</w:t>
      </w:r>
    </w:p>
    <w:p w:rsidR="00917D2C" w:rsidRDefault="005F7AD3">
      <w:r w:rsidRPr="005F7AD3">
        <w:t>languagesystems.edu</w:t>
      </w:r>
    </w:p>
    <w:p w:rsidR="005F7AD3" w:rsidRDefault="005F7AD3"/>
    <w:sectPr w:rsidR="005F7AD3" w:rsidSect="006C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6"/>
  <w:proofState w:spelling="clean" w:grammar="clean"/>
  <w:defaultTabStop w:val="720"/>
  <w:characterSpacingControl w:val="doNotCompress"/>
  <w:compat/>
  <w:rsids>
    <w:rsidRoot w:val="00820D75"/>
    <w:rsid w:val="005F7AD3"/>
    <w:rsid w:val="0061075B"/>
    <w:rsid w:val="006C5F3D"/>
    <w:rsid w:val="00742A30"/>
    <w:rsid w:val="00820D75"/>
    <w:rsid w:val="00866CC5"/>
    <w:rsid w:val="00917D2C"/>
    <w:rsid w:val="00A45515"/>
    <w:rsid w:val="00B33EE5"/>
    <w:rsid w:val="00B77F76"/>
    <w:rsid w:val="00DE4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F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7F7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getutor.com" TargetMode="External"/><Relationship Id="rId13" Type="http://schemas.openxmlformats.org/officeDocument/2006/relationships/hyperlink" Target="http://www.aec.edu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earnvern.com" TargetMode="External"/><Relationship Id="rId12" Type="http://schemas.openxmlformats.org/officeDocument/2006/relationships/hyperlink" Target="http://www.britishcouncil.me" TargetMode="External"/><Relationship Id="rId17" Type="http://schemas.openxmlformats.org/officeDocument/2006/relationships/hyperlink" Target="http://www.geos.n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eli.pitt.edu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englishcaffe.in" TargetMode="External"/><Relationship Id="rId11" Type="http://schemas.openxmlformats.org/officeDocument/2006/relationships/hyperlink" Target="http://www.excelenglish.co.uk" TargetMode="External"/><Relationship Id="rId5" Type="http://schemas.openxmlformats.org/officeDocument/2006/relationships/hyperlink" Target="http://www.cambridgeenglish.org" TargetMode="External"/><Relationship Id="rId15" Type="http://schemas.openxmlformats.org/officeDocument/2006/relationships/hyperlink" Target="http://www.berlitz.com" TargetMode="External"/><Relationship Id="rId10" Type="http://schemas.openxmlformats.org/officeDocument/2006/relationships/hyperlink" Target="http://www.celticenglish.co.uk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www.engconvo.com" TargetMode="External"/><Relationship Id="rId9" Type="http://schemas.openxmlformats.org/officeDocument/2006/relationships/hyperlink" Target="http://www.lsi.edu" TargetMode="External"/><Relationship Id="rId14" Type="http://schemas.openxmlformats.org/officeDocument/2006/relationships/hyperlink" Target="http://www.el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Langma</dc:creator>
  <cp:lastModifiedBy>Langma</cp:lastModifiedBy>
  <cp:revision>6</cp:revision>
  <dcterms:created xsi:type="dcterms:W3CDTF">2022-06-13T07:54:00Z</dcterms:created>
  <dcterms:modified xsi:type="dcterms:W3CDTF">2022-06-13T09:41:00Z</dcterms:modified>
</cp:coreProperties>
</file>