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B49A3" w14:textId="7B23CF1D" w:rsidR="004E26B9" w:rsidRPr="00514C48" w:rsidRDefault="004E26B9" w:rsidP="00651755">
      <w:pPr>
        <w:jc w:val="center"/>
        <w:rPr>
          <w:rFonts w:cstheme="minorHAnsi"/>
          <w:b/>
          <w:bCs/>
          <w:caps/>
          <w:sz w:val="20"/>
          <w:szCs w:val="20"/>
        </w:rPr>
      </w:pPr>
      <w:r w:rsidRPr="00514C48">
        <w:rPr>
          <w:rFonts w:cstheme="minorHAnsi"/>
          <w:b/>
          <w:bCs/>
          <w:caps/>
          <w:sz w:val="20"/>
          <w:szCs w:val="20"/>
        </w:rPr>
        <w:t>Nivedita Niranjan</w:t>
      </w:r>
    </w:p>
    <w:p w14:paraId="3BC50B16" w14:textId="19837217" w:rsidR="004E26B9" w:rsidRPr="00514C48" w:rsidRDefault="004E26B9" w:rsidP="004E26B9">
      <w:pPr>
        <w:rPr>
          <w:rFonts w:cstheme="minorHAnsi"/>
          <w:sz w:val="18"/>
          <w:szCs w:val="18"/>
        </w:rPr>
      </w:pPr>
      <w:r w:rsidRPr="00514C48">
        <w:rPr>
          <w:rFonts w:cstheme="minorHAnsi"/>
          <w:sz w:val="18"/>
          <w:szCs w:val="18"/>
        </w:rPr>
        <w:t xml:space="preserve">Contact: 9094066518 </w:t>
      </w:r>
      <w:r w:rsidR="00651755" w:rsidRPr="00514C48">
        <w:rPr>
          <w:rFonts w:cstheme="minorHAnsi"/>
          <w:sz w:val="18"/>
          <w:szCs w:val="18"/>
        </w:rPr>
        <w:t xml:space="preserve">                                                                                       </w:t>
      </w:r>
      <w:r w:rsidR="00514C48">
        <w:rPr>
          <w:rFonts w:cstheme="minorHAnsi"/>
          <w:sz w:val="18"/>
          <w:szCs w:val="18"/>
        </w:rPr>
        <w:t xml:space="preserve">                      </w:t>
      </w:r>
      <w:r w:rsidR="00651755" w:rsidRPr="00514C48">
        <w:rPr>
          <w:rFonts w:cstheme="minorHAnsi"/>
          <w:sz w:val="18"/>
          <w:szCs w:val="18"/>
        </w:rPr>
        <w:t xml:space="preserve"> </w:t>
      </w:r>
      <w:r w:rsidR="00DF058F">
        <w:rPr>
          <w:rFonts w:cstheme="minorHAnsi"/>
          <w:sz w:val="18"/>
          <w:szCs w:val="18"/>
        </w:rPr>
        <w:t xml:space="preserve">       </w:t>
      </w:r>
      <w:r w:rsidR="00651755" w:rsidRPr="00514C48">
        <w:rPr>
          <w:rFonts w:cstheme="minorHAnsi"/>
          <w:sz w:val="18"/>
          <w:szCs w:val="18"/>
        </w:rPr>
        <w:t xml:space="preserve">        </w:t>
      </w:r>
      <w:r w:rsidRPr="00514C48">
        <w:rPr>
          <w:rFonts w:cstheme="minorHAnsi"/>
          <w:sz w:val="18"/>
          <w:szCs w:val="18"/>
        </w:rPr>
        <w:t xml:space="preserve"> Email: </w:t>
      </w:r>
      <w:r w:rsidR="00DF058F">
        <w:rPr>
          <w:rFonts w:cstheme="minorHAnsi"/>
          <w:sz w:val="18"/>
          <w:szCs w:val="18"/>
        </w:rPr>
        <w:t>nvdta.nrnjn</w:t>
      </w:r>
      <w:r w:rsidR="0058358F" w:rsidRPr="00DF058F">
        <w:rPr>
          <w:rFonts w:cstheme="minorHAnsi"/>
          <w:sz w:val="18"/>
          <w:szCs w:val="18"/>
        </w:rPr>
        <w:t>@gmail.com</w:t>
      </w:r>
      <w:r w:rsidR="00651755" w:rsidRPr="00514C48">
        <w:rPr>
          <w:rStyle w:val="Hyperlink"/>
          <w:rFonts w:cstheme="minorHAnsi"/>
          <w:sz w:val="18"/>
          <w:szCs w:val="18"/>
        </w:rPr>
        <w:t xml:space="preserve"> </w:t>
      </w:r>
      <w:r w:rsidR="00651755" w:rsidRPr="00514C48">
        <w:rPr>
          <w:rStyle w:val="Hyperlink"/>
          <w:rFonts w:cstheme="minorHAnsi"/>
          <w:sz w:val="18"/>
          <w:szCs w:val="18"/>
        </w:rPr>
        <w:br/>
      </w:r>
      <w:r w:rsidR="00886C63" w:rsidRPr="00514C48">
        <w:rPr>
          <w:rStyle w:val="Hyperlink"/>
          <w:rFonts w:cstheme="minorHAnsi"/>
          <w:color w:val="auto"/>
          <w:sz w:val="18"/>
          <w:szCs w:val="18"/>
          <w:u w:val="none"/>
        </w:rPr>
        <w:t>Bengaluru</w:t>
      </w:r>
      <w:r w:rsidR="008979E0" w:rsidRPr="00514C48">
        <w:rPr>
          <w:rStyle w:val="Hyperlink"/>
          <w:rFonts w:cstheme="minorHAnsi"/>
          <w:color w:val="auto"/>
          <w:sz w:val="18"/>
          <w:szCs w:val="18"/>
          <w:u w:val="none"/>
        </w:rPr>
        <w:t>, India</w:t>
      </w:r>
      <w:r w:rsidR="004306D4" w:rsidRPr="00514C48">
        <w:rPr>
          <w:rStyle w:val="Hyperlink"/>
          <w:rFonts w:cstheme="minorHAnsi"/>
          <w:sz w:val="18"/>
          <w:szCs w:val="18"/>
          <w:u w:val="none"/>
        </w:rPr>
        <w:t xml:space="preserve">                          </w:t>
      </w:r>
    </w:p>
    <w:p w14:paraId="7C0213CC" w14:textId="1373EB12" w:rsidR="000A6AEF" w:rsidRPr="00514C48" w:rsidRDefault="000A6AEF" w:rsidP="000A6AEF">
      <w:p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PROFESSIONAL SUMMARY</w:t>
      </w:r>
    </w:p>
    <w:p w14:paraId="6BF511F6" w14:textId="123E2D16" w:rsidR="000A6AEF" w:rsidRPr="00514C48" w:rsidRDefault="000A6AEF" w:rsidP="000A6AEF">
      <w:p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 xml:space="preserve">Seasoned IT professional with 7 years of expertise in Training, </w:t>
      </w:r>
      <w:r w:rsidR="00651755" w:rsidRPr="00514C48">
        <w:rPr>
          <w:rFonts w:cstheme="minorHAnsi"/>
          <w:sz w:val="20"/>
          <w:szCs w:val="20"/>
        </w:rPr>
        <w:t>Audit and Operations</w:t>
      </w:r>
      <w:r w:rsidRPr="00514C48">
        <w:rPr>
          <w:rFonts w:cstheme="minorHAnsi"/>
          <w:sz w:val="20"/>
          <w:szCs w:val="20"/>
        </w:rPr>
        <w:t>. Committed to driving organizational initiatives to deliver high-quality results and enhance company value.</w:t>
      </w:r>
    </w:p>
    <w:p w14:paraId="1FB8E2F7" w14:textId="610DDD71" w:rsidR="004E26B9" w:rsidRPr="00514C48" w:rsidRDefault="004E26B9" w:rsidP="000A6AEF">
      <w:p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OBJECTIVE</w:t>
      </w:r>
    </w:p>
    <w:p w14:paraId="17718420" w14:textId="545C3667" w:rsidR="002A7C3C" w:rsidRPr="00514C48" w:rsidRDefault="0003052A" w:rsidP="004E26B9">
      <w:p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 xml:space="preserve">Apply my knowledge as a </w:t>
      </w:r>
      <w:r w:rsidRPr="00514C48">
        <w:rPr>
          <w:rFonts w:cstheme="minorHAnsi"/>
          <w:b/>
          <w:bCs/>
          <w:sz w:val="20"/>
          <w:szCs w:val="20"/>
        </w:rPr>
        <w:t>B2 Certified German</w:t>
      </w:r>
      <w:r w:rsidRPr="00514C48">
        <w:rPr>
          <w:rFonts w:cstheme="minorHAnsi"/>
          <w:sz w:val="20"/>
          <w:szCs w:val="20"/>
        </w:rPr>
        <w:t xml:space="preserve"> language</w:t>
      </w:r>
      <w:r w:rsidR="00E16F3D" w:rsidRPr="00514C48">
        <w:rPr>
          <w:rFonts w:cstheme="minorHAnsi"/>
          <w:sz w:val="20"/>
          <w:szCs w:val="20"/>
        </w:rPr>
        <w:t xml:space="preserve"> expert towards the organization’s growth and development. </w:t>
      </w:r>
    </w:p>
    <w:p w14:paraId="0A736098" w14:textId="074D632A" w:rsidR="004E26B9" w:rsidRPr="00514C48" w:rsidRDefault="004E26B9" w:rsidP="004E26B9">
      <w:pPr>
        <w:rPr>
          <w:rFonts w:cstheme="minorHAnsi"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PROFESSIONAL EXPERIENCE</w:t>
      </w:r>
    </w:p>
    <w:p w14:paraId="6BC257EF" w14:textId="157C70B6" w:rsidR="004E26B9" w:rsidRPr="00514C48" w:rsidRDefault="004E26B9">
      <w:pPr>
        <w:rPr>
          <w:rFonts w:cstheme="minorHAnsi"/>
          <w:b/>
          <w:bCs/>
          <w:sz w:val="20"/>
          <w:szCs w:val="20"/>
        </w:rPr>
      </w:pPr>
      <w:proofErr w:type="spellStart"/>
      <w:r w:rsidRPr="00514C48">
        <w:rPr>
          <w:rFonts w:cstheme="minorHAnsi"/>
          <w:b/>
          <w:bCs/>
          <w:sz w:val="20"/>
          <w:szCs w:val="20"/>
        </w:rPr>
        <w:t>Sanjoe</w:t>
      </w:r>
      <w:proofErr w:type="spellEnd"/>
      <w:r w:rsidRPr="00514C48">
        <w:rPr>
          <w:rFonts w:cstheme="minorHAnsi"/>
          <w:b/>
          <w:bCs/>
          <w:sz w:val="20"/>
          <w:szCs w:val="20"/>
        </w:rPr>
        <w:t xml:space="preserve"> German Language Academy </w:t>
      </w:r>
      <w:r w:rsidR="00256471">
        <w:rPr>
          <w:rFonts w:cstheme="minorHAnsi"/>
          <w:b/>
          <w:bCs/>
          <w:sz w:val="20"/>
          <w:szCs w:val="20"/>
        </w:rPr>
        <w:t>–</w:t>
      </w:r>
      <w:r w:rsidR="00080A06">
        <w:rPr>
          <w:rFonts w:cstheme="minorHAnsi"/>
          <w:b/>
          <w:bCs/>
          <w:sz w:val="20"/>
          <w:szCs w:val="20"/>
        </w:rPr>
        <w:t xml:space="preserve"> </w:t>
      </w:r>
      <w:r w:rsidR="00256471">
        <w:rPr>
          <w:rFonts w:cstheme="minorHAnsi"/>
          <w:b/>
          <w:bCs/>
          <w:sz w:val="20"/>
          <w:szCs w:val="20"/>
        </w:rPr>
        <w:t xml:space="preserve">September </w:t>
      </w:r>
      <w:r w:rsidRPr="00514C48">
        <w:rPr>
          <w:rFonts w:cstheme="minorHAnsi"/>
          <w:b/>
          <w:bCs/>
          <w:sz w:val="20"/>
          <w:szCs w:val="20"/>
        </w:rPr>
        <w:t>2023</w:t>
      </w:r>
      <w:r w:rsidR="00EA6FF9" w:rsidRPr="00514C48">
        <w:rPr>
          <w:rFonts w:cstheme="minorHAnsi"/>
          <w:b/>
          <w:bCs/>
          <w:sz w:val="20"/>
          <w:szCs w:val="20"/>
        </w:rPr>
        <w:t xml:space="preserve"> – Present</w:t>
      </w:r>
    </w:p>
    <w:p w14:paraId="770DC14F" w14:textId="30A0963E" w:rsidR="004E26B9" w:rsidRPr="00080A06" w:rsidRDefault="004E26B9" w:rsidP="004E26B9">
      <w:pPr>
        <w:pStyle w:val="ListParagraph"/>
        <w:numPr>
          <w:ilvl w:val="0"/>
          <w:numId w:val="1"/>
        </w:num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sz w:val="20"/>
          <w:szCs w:val="20"/>
        </w:rPr>
        <w:t xml:space="preserve">Conduct and </w:t>
      </w:r>
      <w:r w:rsidR="00402972" w:rsidRPr="00514C48">
        <w:rPr>
          <w:rFonts w:cstheme="minorHAnsi"/>
          <w:sz w:val="20"/>
          <w:szCs w:val="20"/>
        </w:rPr>
        <w:t>e</w:t>
      </w:r>
      <w:r w:rsidRPr="00514C48">
        <w:rPr>
          <w:rFonts w:cstheme="minorHAnsi"/>
          <w:sz w:val="20"/>
          <w:szCs w:val="20"/>
        </w:rPr>
        <w:t>valuate</w:t>
      </w:r>
      <w:r w:rsidR="00E406D1" w:rsidRPr="00514C48">
        <w:rPr>
          <w:rFonts w:cstheme="minorHAnsi"/>
          <w:sz w:val="20"/>
          <w:szCs w:val="20"/>
        </w:rPr>
        <w:t xml:space="preserve"> German</w:t>
      </w:r>
      <w:r w:rsidRPr="00514C48">
        <w:rPr>
          <w:rFonts w:cstheme="minorHAnsi"/>
          <w:sz w:val="20"/>
          <w:szCs w:val="20"/>
        </w:rPr>
        <w:t xml:space="preserve"> Exams for the levels A1 &amp; A2</w:t>
      </w:r>
      <w:r w:rsidR="004A5244" w:rsidRPr="00514C48">
        <w:rPr>
          <w:rFonts w:cstheme="minorHAnsi"/>
          <w:sz w:val="20"/>
          <w:szCs w:val="20"/>
        </w:rPr>
        <w:t xml:space="preserve"> </w:t>
      </w:r>
    </w:p>
    <w:p w14:paraId="7D05CCA2" w14:textId="74FC3445" w:rsidR="00080A06" w:rsidRDefault="00080A06" w:rsidP="00080A06">
      <w:pPr>
        <w:rPr>
          <w:b/>
          <w:bCs/>
          <w:sz w:val="20"/>
          <w:szCs w:val="20"/>
        </w:rPr>
      </w:pPr>
      <w:r w:rsidRPr="00EF7E3B">
        <w:rPr>
          <w:b/>
          <w:bCs/>
          <w:sz w:val="20"/>
          <w:szCs w:val="20"/>
        </w:rPr>
        <w:t xml:space="preserve">Indian Institute of Foreign Languages </w:t>
      </w:r>
      <w:r>
        <w:rPr>
          <w:b/>
          <w:bCs/>
          <w:sz w:val="20"/>
          <w:szCs w:val="20"/>
        </w:rPr>
        <w:t>-</w:t>
      </w:r>
      <w:r w:rsidR="006D069B">
        <w:rPr>
          <w:b/>
          <w:bCs/>
          <w:sz w:val="20"/>
          <w:szCs w:val="20"/>
        </w:rPr>
        <w:t xml:space="preserve"> August</w:t>
      </w:r>
      <w:r>
        <w:rPr>
          <w:b/>
          <w:bCs/>
          <w:sz w:val="20"/>
          <w:szCs w:val="20"/>
        </w:rPr>
        <w:t xml:space="preserve"> </w:t>
      </w:r>
      <w:r w:rsidRPr="00D541AD">
        <w:rPr>
          <w:b/>
          <w:bCs/>
          <w:sz w:val="20"/>
          <w:szCs w:val="20"/>
        </w:rPr>
        <w:t>202</w:t>
      </w:r>
      <w:r>
        <w:rPr>
          <w:b/>
          <w:bCs/>
          <w:sz w:val="20"/>
          <w:szCs w:val="20"/>
        </w:rPr>
        <w:t xml:space="preserve">4 </w:t>
      </w:r>
      <w:r w:rsidR="00256471">
        <w:rPr>
          <w:b/>
          <w:bCs/>
          <w:sz w:val="20"/>
          <w:szCs w:val="20"/>
        </w:rPr>
        <w:t>– Present</w:t>
      </w:r>
    </w:p>
    <w:p w14:paraId="7A6304A9" w14:textId="1AE75DB1" w:rsidR="00CD15D3" w:rsidRPr="00AA5F65" w:rsidRDefault="00080A06" w:rsidP="00AA5F6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F7E3B">
        <w:rPr>
          <w:sz w:val="20"/>
          <w:szCs w:val="20"/>
        </w:rPr>
        <w:t>German classes for beginner levels</w:t>
      </w:r>
    </w:p>
    <w:p w14:paraId="417BE787" w14:textId="5A101A75" w:rsidR="00CD15D3" w:rsidRPr="00CD15D3" w:rsidRDefault="00D5110B" w:rsidP="00CD15D3">
      <w:pPr>
        <w:rPr>
          <w:b/>
          <w:bCs/>
          <w:sz w:val="20"/>
          <w:szCs w:val="20"/>
        </w:rPr>
      </w:pPr>
      <w:r w:rsidRPr="00CD15D3">
        <w:rPr>
          <w:b/>
          <w:bCs/>
          <w:sz w:val="20"/>
          <w:szCs w:val="20"/>
        </w:rPr>
        <w:t>Institute of German Studies</w:t>
      </w:r>
      <w:r w:rsidR="00CD15D3" w:rsidRPr="00CD15D3">
        <w:rPr>
          <w:b/>
          <w:bCs/>
          <w:sz w:val="20"/>
          <w:szCs w:val="20"/>
        </w:rPr>
        <w:t xml:space="preserve"> </w:t>
      </w:r>
      <w:r w:rsidR="00CD15D3" w:rsidRPr="00CD15D3">
        <w:rPr>
          <w:b/>
          <w:bCs/>
          <w:sz w:val="20"/>
          <w:szCs w:val="20"/>
        </w:rPr>
        <w:t>- August 2024 – Present</w:t>
      </w:r>
    </w:p>
    <w:p w14:paraId="40074967" w14:textId="6EC512E1" w:rsidR="00CD15D3" w:rsidRPr="00AA5F65" w:rsidRDefault="00D5110B" w:rsidP="00AA5F65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D15D3">
        <w:rPr>
          <w:sz w:val="20"/>
          <w:szCs w:val="20"/>
        </w:rPr>
        <w:t>German classes for beginner levels</w:t>
      </w:r>
      <w:r w:rsidRPr="00CD15D3">
        <w:rPr>
          <w:sz w:val="20"/>
          <w:szCs w:val="20"/>
        </w:rPr>
        <w:t xml:space="preserve"> </w:t>
      </w:r>
    </w:p>
    <w:p w14:paraId="1A397A4C" w14:textId="496DFA30" w:rsidR="00256471" w:rsidRPr="00CD15D3" w:rsidRDefault="00256471" w:rsidP="00CD15D3">
      <w:pPr>
        <w:rPr>
          <w:b/>
          <w:bCs/>
          <w:sz w:val="20"/>
          <w:szCs w:val="20"/>
        </w:rPr>
      </w:pPr>
      <w:r w:rsidRPr="00CD15D3">
        <w:rPr>
          <w:b/>
          <w:bCs/>
          <w:sz w:val="20"/>
          <w:szCs w:val="20"/>
        </w:rPr>
        <w:t xml:space="preserve">Additional Details </w:t>
      </w:r>
    </w:p>
    <w:p w14:paraId="26321DCB" w14:textId="50DEF424" w:rsidR="00256471" w:rsidRDefault="00CD15D3" w:rsidP="0025647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="00256471">
        <w:rPr>
          <w:sz w:val="20"/>
          <w:szCs w:val="20"/>
        </w:rPr>
        <w:t xml:space="preserve">xam coaching for </w:t>
      </w:r>
      <w:r w:rsidR="000E1A51">
        <w:rPr>
          <w:sz w:val="20"/>
          <w:szCs w:val="20"/>
        </w:rPr>
        <w:t xml:space="preserve">German </w:t>
      </w:r>
      <w:r w:rsidR="00256471">
        <w:rPr>
          <w:sz w:val="20"/>
          <w:szCs w:val="20"/>
        </w:rPr>
        <w:t xml:space="preserve">A1 – B2 </w:t>
      </w:r>
      <w:r w:rsidR="000E1A51">
        <w:rPr>
          <w:sz w:val="20"/>
          <w:szCs w:val="20"/>
        </w:rPr>
        <w:t xml:space="preserve">levels </w:t>
      </w:r>
      <w:r w:rsidR="00256471">
        <w:rPr>
          <w:sz w:val="20"/>
          <w:szCs w:val="20"/>
        </w:rPr>
        <w:t>(Freelance)</w:t>
      </w:r>
    </w:p>
    <w:p w14:paraId="402FAB79" w14:textId="54B9013D" w:rsidR="00256471" w:rsidRDefault="00256471" w:rsidP="0025647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Private classes for</w:t>
      </w:r>
      <w:r w:rsidR="000E1A51">
        <w:rPr>
          <w:sz w:val="20"/>
          <w:szCs w:val="20"/>
        </w:rPr>
        <w:t xml:space="preserve"> German</w:t>
      </w:r>
      <w:r>
        <w:rPr>
          <w:sz w:val="20"/>
          <w:szCs w:val="20"/>
        </w:rPr>
        <w:t xml:space="preserve"> A1 – A2 levels (Freelance)</w:t>
      </w:r>
    </w:p>
    <w:p w14:paraId="4D0866F0" w14:textId="5B24DC74" w:rsidR="00AA5F65" w:rsidRPr="00256471" w:rsidRDefault="00AA5F65" w:rsidP="00256471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Curriculum planning</w:t>
      </w:r>
    </w:p>
    <w:p w14:paraId="1B6665C4" w14:textId="30A83153" w:rsidR="004E26B9" w:rsidRPr="00514C48" w:rsidRDefault="004E26B9" w:rsidP="004E26B9">
      <w:p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Amazon Development Centre</w:t>
      </w:r>
      <w:r w:rsidR="009434CA" w:rsidRPr="00514C48">
        <w:rPr>
          <w:rFonts w:cstheme="minorHAnsi"/>
          <w:b/>
          <w:bCs/>
          <w:sz w:val="20"/>
          <w:szCs w:val="20"/>
        </w:rPr>
        <w:t xml:space="preserve"> Chennai</w:t>
      </w:r>
      <w:r w:rsidRPr="00514C48">
        <w:rPr>
          <w:rFonts w:cstheme="minorHAnsi"/>
          <w:b/>
          <w:bCs/>
          <w:sz w:val="20"/>
          <w:szCs w:val="20"/>
        </w:rPr>
        <w:t xml:space="preserve"> (2014 – 2021)</w:t>
      </w:r>
    </w:p>
    <w:p w14:paraId="74EEF4CB" w14:textId="7DF7DD1F" w:rsidR="004E26B9" w:rsidRPr="00514C48" w:rsidRDefault="004E26B9" w:rsidP="004E26B9">
      <w:p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Machine Learning Data Associate 2 (</w:t>
      </w:r>
      <w:r w:rsidR="00651755" w:rsidRPr="00514C48">
        <w:rPr>
          <w:rFonts w:cstheme="minorHAnsi"/>
          <w:b/>
          <w:bCs/>
          <w:sz w:val="20"/>
          <w:szCs w:val="20"/>
        </w:rPr>
        <w:t xml:space="preserve">SME, </w:t>
      </w:r>
      <w:r w:rsidRPr="00514C48">
        <w:rPr>
          <w:rFonts w:cstheme="minorHAnsi"/>
          <w:b/>
          <w:bCs/>
          <w:sz w:val="20"/>
          <w:szCs w:val="20"/>
        </w:rPr>
        <w:t>Level 3), A</w:t>
      </w:r>
      <w:r w:rsidR="00B87648" w:rsidRPr="00514C48">
        <w:rPr>
          <w:rFonts w:cstheme="minorHAnsi"/>
          <w:b/>
          <w:bCs/>
          <w:sz w:val="20"/>
          <w:szCs w:val="20"/>
        </w:rPr>
        <w:t xml:space="preserve">lexa </w:t>
      </w:r>
      <w:r w:rsidRPr="00514C48">
        <w:rPr>
          <w:rFonts w:cstheme="minorHAnsi"/>
          <w:b/>
          <w:bCs/>
          <w:sz w:val="20"/>
          <w:szCs w:val="20"/>
        </w:rPr>
        <w:t>D</w:t>
      </w:r>
      <w:r w:rsidR="00B87648" w:rsidRPr="00514C48">
        <w:rPr>
          <w:rFonts w:cstheme="minorHAnsi"/>
          <w:b/>
          <w:bCs/>
          <w:sz w:val="20"/>
          <w:szCs w:val="20"/>
        </w:rPr>
        <w:t xml:space="preserve">ata </w:t>
      </w:r>
      <w:r w:rsidRPr="00514C48">
        <w:rPr>
          <w:rFonts w:cstheme="minorHAnsi"/>
          <w:b/>
          <w:bCs/>
          <w:sz w:val="20"/>
          <w:szCs w:val="20"/>
        </w:rPr>
        <w:t>S</w:t>
      </w:r>
      <w:r w:rsidR="00B87648" w:rsidRPr="00514C48">
        <w:rPr>
          <w:rFonts w:cstheme="minorHAnsi"/>
          <w:b/>
          <w:bCs/>
          <w:sz w:val="20"/>
          <w:szCs w:val="20"/>
        </w:rPr>
        <w:t>ervices</w:t>
      </w:r>
      <w:r w:rsidRPr="00514C48">
        <w:rPr>
          <w:rFonts w:cstheme="minorHAnsi"/>
          <w:b/>
          <w:bCs/>
          <w:sz w:val="20"/>
          <w:szCs w:val="20"/>
        </w:rPr>
        <w:t xml:space="preserve"> (October 2017 – 2021)</w:t>
      </w:r>
    </w:p>
    <w:p w14:paraId="3FAA9442" w14:textId="77777777" w:rsidR="00735F05" w:rsidRPr="00514C48" w:rsidRDefault="00735F05" w:rsidP="004E26B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Led end-to-end team activities: generated Quality metrics, Weekly dive deeps, SLA reports, WBR reports/call outs, etc.</w:t>
      </w:r>
    </w:p>
    <w:p w14:paraId="4DA08F22" w14:textId="30D40299" w:rsidR="004E26B9" w:rsidRPr="00514C48" w:rsidRDefault="002A3400" w:rsidP="004E26B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Managed diverse workflows and audits.</w:t>
      </w:r>
      <w:r w:rsidR="004E26B9" w:rsidRPr="00514C48">
        <w:rPr>
          <w:rFonts w:cstheme="minorHAnsi"/>
          <w:sz w:val="20"/>
          <w:szCs w:val="20"/>
        </w:rPr>
        <w:t xml:space="preserve"> </w:t>
      </w:r>
    </w:p>
    <w:p w14:paraId="386C2684" w14:textId="3ED1E56D" w:rsidR="004E26B9" w:rsidRPr="00514C48" w:rsidRDefault="004E26B9" w:rsidP="004E26B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Developed and implemented multiple quality improvement programs resulting in substantial quality enhancements.</w:t>
      </w:r>
    </w:p>
    <w:p w14:paraId="6F474692" w14:textId="2F313A5A" w:rsidR="004E26B9" w:rsidRPr="00514C48" w:rsidRDefault="002A3400" w:rsidP="004E26B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Conducted comprehensive training sessions for new joiners, enhancing both quality and velocity</w:t>
      </w:r>
      <w:r w:rsidR="004E26B9" w:rsidRPr="00514C48">
        <w:rPr>
          <w:rFonts w:cstheme="minorHAnsi"/>
          <w:sz w:val="20"/>
          <w:szCs w:val="20"/>
        </w:rPr>
        <w:t>.</w:t>
      </w:r>
    </w:p>
    <w:p w14:paraId="6C834435" w14:textId="77777777" w:rsidR="002704B8" w:rsidRPr="00514C48" w:rsidRDefault="002704B8" w:rsidP="004E26B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Provided floor support and training for adopting new SOPs.</w:t>
      </w:r>
    </w:p>
    <w:p w14:paraId="78188DF2" w14:textId="6743350D" w:rsidR="004E26B9" w:rsidRPr="00514C48" w:rsidRDefault="004E26B9" w:rsidP="004E26B9">
      <w:p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Data Associate (FT</w:t>
      </w:r>
      <w:r w:rsidR="00651755" w:rsidRPr="00514C48">
        <w:rPr>
          <w:rFonts w:cstheme="minorHAnsi"/>
          <w:b/>
          <w:bCs/>
          <w:sz w:val="20"/>
          <w:szCs w:val="20"/>
        </w:rPr>
        <w:t>C</w:t>
      </w:r>
      <w:r w:rsidRPr="00514C48">
        <w:rPr>
          <w:rFonts w:cstheme="minorHAnsi"/>
          <w:b/>
          <w:bCs/>
          <w:sz w:val="20"/>
          <w:szCs w:val="20"/>
        </w:rPr>
        <w:t xml:space="preserve">), </w:t>
      </w:r>
      <w:r w:rsidR="00B87648" w:rsidRPr="00514C48">
        <w:rPr>
          <w:rFonts w:cstheme="minorHAnsi"/>
          <w:b/>
          <w:bCs/>
          <w:sz w:val="20"/>
          <w:szCs w:val="20"/>
        </w:rPr>
        <w:t xml:space="preserve">Alexa Data Services </w:t>
      </w:r>
      <w:r w:rsidRPr="00514C48">
        <w:rPr>
          <w:rFonts w:cstheme="minorHAnsi"/>
          <w:b/>
          <w:bCs/>
          <w:sz w:val="20"/>
          <w:szCs w:val="20"/>
        </w:rPr>
        <w:t>(December 2015 – October 2017)</w:t>
      </w:r>
    </w:p>
    <w:p w14:paraId="3ED6B1FA" w14:textId="28A6CC40" w:rsidR="002704B8" w:rsidRPr="00514C48" w:rsidRDefault="002704B8" w:rsidP="004E26B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Ensured meeting business metrics and goals without SLA misses</w:t>
      </w:r>
      <w:r w:rsidR="00651755" w:rsidRPr="00514C48">
        <w:rPr>
          <w:rFonts w:cstheme="minorHAnsi"/>
          <w:sz w:val="20"/>
          <w:szCs w:val="20"/>
        </w:rPr>
        <w:t>, offering additional support during peak months</w:t>
      </w:r>
      <w:r w:rsidRPr="00514C48">
        <w:rPr>
          <w:rFonts w:cstheme="minorHAnsi"/>
          <w:sz w:val="20"/>
          <w:szCs w:val="20"/>
        </w:rPr>
        <w:t>.</w:t>
      </w:r>
    </w:p>
    <w:p w14:paraId="6EEE1E0C" w14:textId="6BB94D48" w:rsidR="004E26B9" w:rsidRPr="00514C48" w:rsidRDefault="004E26B9" w:rsidP="004E26B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Mentored new hires</w:t>
      </w:r>
    </w:p>
    <w:p w14:paraId="264CB24E" w14:textId="76AAC0DF" w:rsidR="00EA26B7" w:rsidRPr="00514C48" w:rsidRDefault="00B87648" w:rsidP="00B87648">
      <w:pPr>
        <w:rPr>
          <w:rFonts w:cstheme="minorHAnsi"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Digital Content Associate (Temp), Kindle (September 2014 – February 2015)</w:t>
      </w:r>
      <w:r w:rsidR="00651755" w:rsidRPr="00514C48">
        <w:rPr>
          <w:rFonts w:cstheme="minorHAnsi"/>
          <w:b/>
          <w:bCs/>
          <w:sz w:val="20"/>
          <w:szCs w:val="20"/>
        </w:rPr>
        <w:t xml:space="preserve"> </w:t>
      </w:r>
      <w:r w:rsidR="00651755" w:rsidRPr="00514C48">
        <w:rPr>
          <w:rFonts w:cstheme="minorHAnsi"/>
          <w:b/>
          <w:bCs/>
          <w:sz w:val="20"/>
          <w:szCs w:val="20"/>
        </w:rPr>
        <w:br/>
      </w:r>
      <w:r w:rsidR="00EA26B7" w:rsidRPr="00514C48">
        <w:rPr>
          <w:rFonts w:cstheme="minorHAnsi"/>
          <w:sz w:val="20"/>
          <w:szCs w:val="20"/>
        </w:rPr>
        <w:t>Contributed to developing the Word-Wise (Advanced Dictionary) feature for Kindle eBooks.</w:t>
      </w:r>
    </w:p>
    <w:p w14:paraId="34367569" w14:textId="77777777" w:rsidR="00B87648" w:rsidRPr="00514C48" w:rsidRDefault="00B87648" w:rsidP="00B87648">
      <w:p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lastRenderedPageBreak/>
        <w:t>EDUCATION</w:t>
      </w:r>
    </w:p>
    <w:p w14:paraId="3045F19D" w14:textId="7B592CFD" w:rsidR="00B87648" w:rsidRPr="00514C48" w:rsidRDefault="00B87648" w:rsidP="00B8764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 xml:space="preserve">B2 </w:t>
      </w:r>
      <w:r w:rsidR="0067713C" w:rsidRPr="00514C48">
        <w:rPr>
          <w:rFonts w:cstheme="minorHAnsi"/>
          <w:sz w:val="20"/>
          <w:szCs w:val="20"/>
        </w:rPr>
        <w:t xml:space="preserve">Level - </w:t>
      </w:r>
      <w:r w:rsidRPr="00514C48">
        <w:rPr>
          <w:rFonts w:cstheme="minorHAnsi"/>
          <w:sz w:val="20"/>
          <w:szCs w:val="20"/>
        </w:rPr>
        <w:t xml:space="preserve">Goethe </w:t>
      </w:r>
      <w:proofErr w:type="spellStart"/>
      <w:r w:rsidRPr="00514C48">
        <w:rPr>
          <w:rFonts w:cstheme="minorHAnsi"/>
          <w:sz w:val="20"/>
          <w:szCs w:val="20"/>
        </w:rPr>
        <w:t>Institu</w:t>
      </w:r>
      <w:r w:rsidR="0067713C" w:rsidRPr="00514C48">
        <w:rPr>
          <w:rFonts w:cstheme="minorHAnsi"/>
          <w:sz w:val="20"/>
          <w:szCs w:val="20"/>
        </w:rPr>
        <w:t>t</w:t>
      </w:r>
      <w:proofErr w:type="spellEnd"/>
      <w:r w:rsidR="0067713C" w:rsidRPr="00514C48">
        <w:rPr>
          <w:rFonts w:cstheme="minorHAnsi"/>
          <w:sz w:val="20"/>
          <w:szCs w:val="20"/>
        </w:rPr>
        <w:t>,</w:t>
      </w:r>
      <w:r w:rsidRPr="00514C48">
        <w:rPr>
          <w:rFonts w:cstheme="minorHAnsi"/>
          <w:sz w:val="20"/>
          <w:szCs w:val="20"/>
        </w:rPr>
        <w:t xml:space="preserve"> 2023</w:t>
      </w:r>
    </w:p>
    <w:p w14:paraId="4E7EBEB2" w14:textId="27D4F4E2" w:rsidR="00B87648" w:rsidRPr="00514C48" w:rsidRDefault="00B80FE9" w:rsidP="00B8764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M.Phil.</w:t>
      </w:r>
      <w:r w:rsidR="00E64526" w:rsidRPr="00514C48">
        <w:rPr>
          <w:rFonts w:cstheme="minorHAnsi"/>
          <w:sz w:val="20"/>
          <w:szCs w:val="20"/>
        </w:rPr>
        <w:t xml:space="preserve"> </w:t>
      </w:r>
      <w:r w:rsidR="00B87648" w:rsidRPr="00514C48">
        <w:rPr>
          <w:rFonts w:cstheme="minorHAnsi"/>
          <w:sz w:val="20"/>
          <w:szCs w:val="20"/>
        </w:rPr>
        <w:t>Tourism &amp; Travel Management - Anna Adarsh College for Women, 2016</w:t>
      </w:r>
    </w:p>
    <w:p w14:paraId="68D932D0" w14:textId="1830F7CD" w:rsidR="00E64526" w:rsidRPr="00514C48" w:rsidRDefault="00E64526" w:rsidP="00B8764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M.A Tourism &amp; Travel Management - Anna Adarsh College for Women, 2014</w:t>
      </w:r>
    </w:p>
    <w:p w14:paraId="7B4005ED" w14:textId="37642D4E" w:rsidR="00E64526" w:rsidRPr="00514C48" w:rsidRDefault="00E64526" w:rsidP="00B8764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B.A Tourism &amp; Travel Management - Anna Adarsh College for Women, 2012</w:t>
      </w:r>
    </w:p>
    <w:p w14:paraId="27AC0360" w14:textId="5B43B3EC" w:rsidR="001E7A5A" w:rsidRPr="00514C48" w:rsidRDefault="001E7A5A" w:rsidP="00B8764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 xml:space="preserve">XII – Dress Designing </w:t>
      </w:r>
      <w:r w:rsidR="00B80FE9" w:rsidRPr="00514C48">
        <w:rPr>
          <w:rFonts w:cstheme="minorHAnsi"/>
          <w:sz w:val="20"/>
          <w:szCs w:val="20"/>
        </w:rPr>
        <w:t>w</w:t>
      </w:r>
      <w:r w:rsidRPr="00514C48">
        <w:rPr>
          <w:rFonts w:cstheme="minorHAnsi"/>
          <w:sz w:val="20"/>
          <w:szCs w:val="20"/>
        </w:rPr>
        <w:t>ith Home Science, Anna Adarsh MHSS, 2009</w:t>
      </w:r>
    </w:p>
    <w:p w14:paraId="3D24F35F" w14:textId="1E33F2A4" w:rsidR="0067713C" w:rsidRPr="00514C48" w:rsidRDefault="008C2F92" w:rsidP="00B87648">
      <w:p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CERTIFICAT</w:t>
      </w:r>
      <w:r w:rsidR="00857BBF">
        <w:rPr>
          <w:rFonts w:cstheme="minorHAnsi"/>
          <w:b/>
          <w:bCs/>
          <w:sz w:val="20"/>
          <w:szCs w:val="20"/>
        </w:rPr>
        <w:t>IONS</w:t>
      </w:r>
    </w:p>
    <w:p w14:paraId="652502F9" w14:textId="77777777" w:rsidR="0067713C" w:rsidRPr="00514C48" w:rsidRDefault="0067713C" w:rsidP="0067713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 xml:space="preserve">B2 German Certified (Goethe </w:t>
      </w:r>
      <w:proofErr w:type="spellStart"/>
      <w:r w:rsidRPr="00514C48">
        <w:rPr>
          <w:rFonts w:cstheme="minorHAnsi"/>
          <w:sz w:val="20"/>
          <w:szCs w:val="20"/>
        </w:rPr>
        <w:t>Institut</w:t>
      </w:r>
      <w:proofErr w:type="spellEnd"/>
      <w:r w:rsidRPr="00514C48">
        <w:rPr>
          <w:rFonts w:cstheme="minorHAnsi"/>
          <w:sz w:val="20"/>
          <w:szCs w:val="20"/>
        </w:rPr>
        <w:t>)</w:t>
      </w:r>
    </w:p>
    <w:p w14:paraId="3D875852" w14:textId="6B57F658" w:rsidR="00CC60BF" w:rsidRPr="00514C48" w:rsidRDefault="00CC60BF" w:rsidP="0067713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University first rank in M.A</w:t>
      </w:r>
      <w:r w:rsidR="003841BF" w:rsidRPr="00514C48">
        <w:rPr>
          <w:rFonts w:cstheme="minorHAnsi"/>
          <w:sz w:val="20"/>
          <w:szCs w:val="20"/>
        </w:rPr>
        <w:t>. Tourism &amp; Travel Management</w:t>
      </w:r>
    </w:p>
    <w:p w14:paraId="7014073F" w14:textId="77777777" w:rsidR="0067713C" w:rsidRPr="00514C48" w:rsidRDefault="0067713C" w:rsidP="0067713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 xml:space="preserve">Proficient in </w:t>
      </w:r>
      <w:proofErr w:type="spellStart"/>
      <w:r w:rsidRPr="00514C48">
        <w:rPr>
          <w:rFonts w:cstheme="minorHAnsi"/>
          <w:sz w:val="20"/>
          <w:szCs w:val="20"/>
        </w:rPr>
        <w:t>Diplome</w:t>
      </w:r>
      <w:proofErr w:type="spellEnd"/>
      <w:r w:rsidRPr="00514C48">
        <w:rPr>
          <w:rFonts w:cstheme="minorHAnsi"/>
          <w:sz w:val="20"/>
          <w:szCs w:val="20"/>
        </w:rPr>
        <w:t xml:space="preserve"> </w:t>
      </w:r>
      <w:proofErr w:type="spellStart"/>
      <w:r w:rsidRPr="00514C48">
        <w:rPr>
          <w:rFonts w:cstheme="minorHAnsi"/>
          <w:sz w:val="20"/>
          <w:szCs w:val="20"/>
        </w:rPr>
        <w:t>D'Etudes</w:t>
      </w:r>
      <w:proofErr w:type="spellEnd"/>
      <w:r w:rsidRPr="00514C48">
        <w:rPr>
          <w:rFonts w:cstheme="minorHAnsi"/>
          <w:sz w:val="20"/>
          <w:szCs w:val="20"/>
        </w:rPr>
        <w:t xml:space="preserve"> En Langue Française (Delf A1) from Alliance Française De Madras.</w:t>
      </w:r>
    </w:p>
    <w:p w14:paraId="70B4463A" w14:textId="77777777" w:rsidR="0067713C" w:rsidRPr="00514C48" w:rsidRDefault="0067713C" w:rsidP="0067713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 xml:space="preserve">Completed Personality Development </w:t>
      </w:r>
      <w:proofErr w:type="spellStart"/>
      <w:r w:rsidRPr="00514C48">
        <w:rPr>
          <w:rFonts w:cstheme="minorHAnsi"/>
          <w:sz w:val="20"/>
          <w:szCs w:val="20"/>
        </w:rPr>
        <w:t>Programme</w:t>
      </w:r>
      <w:proofErr w:type="spellEnd"/>
      <w:r w:rsidRPr="00514C48">
        <w:rPr>
          <w:rFonts w:cstheme="minorHAnsi"/>
          <w:sz w:val="20"/>
          <w:szCs w:val="20"/>
        </w:rPr>
        <w:t xml:space="preserve"> from Layam Management Solutions Pvt Ltd.</w:t>
      </w:r>
    </w:p>
    <w:p w14:paraId="25AF6EE9" w14:textId="77777777" w:rsidR="0067713C" w:rsidRPr="00514C48" w:rsidRDefault="0067713C" w:rsidP="0067713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Awarded multiple proficiency certificates and academic achievements during university studies.</w:t>
      </w:r>
    </w:p>
    <w:p w14:paraId="6751008F" w14:textId="77777777" w:rsidR="00E60555" w:rsidRPr="00514C48" w:rsidRDefault="00E60555" w:rsidP="00E6055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Received “BIEN” (85%) in the French examination conducted by THE INDIAN ASSOCIATION OF TEACHERS OF FRENCH</w:t>
      </w:r>
    </w:p>
    <w:p w14:paraId="1E25F602" w14:textId="4DA7BB91" w:rsidR="00651755" w:rsidRPr="00514C48" w:rsidRDefault="00651755" w:rsidP="00651755">
      <w:pPr>
        <w:jc w:val="both"/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 xml:space="preserve">LANGUAGES </w:t>
      </w:r>
      <w:r w:rsidR="00746133">
        <w:rPr>
          <w:rFonts w:cstheme="minorHAnsi"/>
          <w:b/>
          <w:bCs/>
          <w:sz w:val="20"/>
          <w:szCs w:val="20"/>
        </w:rPr>
        <w:t>&amp;</w:t>
      </w:r>
      <w:r w:rsidRPr="00514C48">
        <w:rPr>
          <w:rFonts w:cstheme="minorHAnsi"/>
          <w:b/>
          <w:bCs/>
          <w:sz w:val="20"/>
          <w:szCs w:val="20"/>
        </w:rPr>
        <w:t xml:space="preserve"> COMPETENCIES</w:t>
      </w:r>
    </w:p>
    <w:p w14:paraId="277D9791" w14:textId="66D3BD4B" w:rsidR="00651755" w:rsidRDefault="00514C48" w:rsidP="0065175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German (B2 level)</w:t>
      </w:r>
    </w:p>
    <w:p w14:paraId="1BCE71F4" w14:textId="070D8D0F" w:rsidR="00514C48" w:rsidRDefault="00514C48" w:rsidP="0065175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French (A1 level)</w:t>
      </w:r>
    </w:p>
    <w:p w14:paraId="663869E7" w14:textId="5A541507" w:rsidR="00514C48" w:rsidRDefault="00514C48" w:rsidP="0065175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English, Telugu, Malayalam, Tamil (native level proficiency)</w:t>
      </w:r>
    </w:p>
    <w:p w14:paraId="2ACE80E5" w14:textId="393A5453" w:rsidR="00514C48" w:rsidRDefault="00514C48" w:rsidP="00651755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MS Windows OS and MS Office applications</w:t>
      </w:r>
    </w:p>
    <w:p w14:paraId="5AD4A98F" w14:textId="77777777" w:rsidR="00C901FC" w:rsidRPr="00514C48" w:rsidRDefault="00C901FC" w:rsidP="00C901FC">
      <w:p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b/>
          <w:bCs/>
          <w:sz w:val="20"/>
          <w:szCs w:val="20"/>
        </w:rPr>
        <w:t>REWARDS &amp; RECOGNITION</w:t>
      </w:r>
    </w:p>
    <w:p w14:paraId="2B79CA76" w14:textId="77777777" w:rsidR="00C901FC" w:rsidRPr="00514C48" w:rsidRDefault="00C901FC" w:rsidP="00C901FC">
      <w:pPr>
        <w:pStyle w:val="ListParagraph"/>
        <w:numPr>
          <w:ilvl w:val="0"/>
          <w:numId w:val="1"/>
        </w:numPr>
        <w:rPr>
          <w:rFonts w:cstheme="minorHAnsi"/>
          <w:b/>
          <w:bCs/>
          <w:sz w:val="20"/>
          <w:szCs w:val="20"/>
        </w:rPr>
      </w:pPr>
      <w:r w:rsidRPr="00514C48">
        <w:rPr>
          <w:rFonts w:cstheme="minorHAnsi"/>
          <w:sz w:val="20"/>
          <w:szCs w:val="20"/>
        </w:rPr>
        <w:t>Received multiple Star Performer awards for top-notch production and quality.</w:t>
      </w:r>
    </w:p>
    <w:p w14:paraId="7A58DFD7" w14:textId="77777777" w:rsidR="00C901FC" w:rsidRPr="00514C48" w:rsidRDefault="00C901FC" w:rsidP="00C901F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14C48">
        <w:rPr>
          <w:rFonts w:cstheme="minorHAnsi"/>
          <w:sz w:val="20"/>
          <w:szCs w:val="20"/>
        </w:rPr>
        <w:t>Acknowledged for going the Extra Mile in various initiatives, such as quality improvement programs, training, and handling multiple transformations.</w:t>
      </w:r>
    </w:p>
    <w:p w14:paraId="0F244D61" w14:textId="77777777" w:rsidR="00C901FC" w:rsidRPr="00C901FC" w:rsidRDefault="00C901FC" w:rsidP="00C901FC">
      <w:pPr>
        <w:jc w:val="both"/>
        <w:rPr>
          <w:rFonts w:cstheme="minorHAnsi"/>
          <w:sz w:val="20"/>
          <w:szCs w:val="20"/>
        </w:rPr>
      </w:pPr>
    </w:p>
    <w:p w14:paraId="68FE4F29" w14:textId="23EE38F0" w:rsidR="00A645DC" w:rsidRPr="00514C48" w:rsidRDefault="00A645DC" w:rsidP="00A645DC">
      <w:pPr>
        <w:jc w:val="both"/>
        <w:rPr>
          <w:rFonts w:cstheme="minorHAnsi"/>
          <w:sz w:val="20"/>
          <w:szCs w:val="20"/>
        </w:rPr>
      </w:pPr>
    </w:p>
    <w:p w14:paraId="57E0D4CF" w14:textId="77777777" w:rsidR="00E60555" w:rsidRPr="00514C48" w:rsidRDefault="00E60555" w:rsidP="00E60555">
      <w:pPr>
        <w:pStyle w:val="ListParagraph"/>
        <w:rPr>
          <w:rFonts w:cstheme="minorHAnsi"/>
          <w:sz w:val="20"/>
          <w:szCs w:val="20"/>
        </w:rPr>
      </w:pPr>
    </w:p>
    <w:p w14:paraId="4142FC53" w14:textId="7B39DBF8" w:rsidR="0067713C" w:rsidRPr="00514C48" w:rsidRDefault="0067713C" w:rsidP="0067713C">
      <w:pPr>
        <w:pStyle w:val="ListParagraph"/>
        <w:rPr>
          <w:rFonts w:cstheme="minorHAnsi"/>
          <w:b/>
          <w:bCs/>
          <w:sz w:val="20"/>
          <w:szCs w:val="20"/>
        </w:rPr>
      </w:pPr>
    </w:p>
    <w:p w14:paraId="31C7D904" w14:textId="1F37D3FE" w:rsidR="00B87648" w:rsidRPr="00514C48" w:rsidRDefault="00B87648" w:rsidP="00B87648">
      <w:pPr>
        <w:rPr>
          <w:rFonts w:cstheme="minorHAnsi"/>
          <w:b/>
          <w:bCs/>
          <w:sz w:val="20"/>
          <w:szCs w:val="20"/>
        </w:rPr>
      </w:pPr>
    </w:p>
    <w:p w14:paraId="1EC48A00" w14:textId="77777777" w:rsidR="004E26B9" w:rsidRPr="00514C48" w:rsidRDefault="004E26B9" w:rsidP="004E26B9">
      <w:pPr>
        <w:rPr>
          <w:rFonts w:cstheme="minorHAnsi"/>
          <w:b/>
          <w:bCs/>
          <w:sz w:val="20"/>
          <w:szCs w:val="20"/>
        </w:rPr>
      </w:pPr>
    </w:p>
    <w:p w14:paraId="21D28622" w14:textId="77777777" w:rsidR="004E26B9" w:rsidRPr="00514C48" w:rsidRDefault="004E26B9" w:rsidP="004E26B9">
      <w:pPr>
        <w:rPr>
          <w:rFonts w:cstheme="minorHAnsi"/>
          <w:sz w:val="20"/>
          <w:szCs w:val="20"/>
        </w:rPr>
      </w:pPr>
    </w:p>
    <w:sectPr w:rsidR="004E26B9" w:rsidRPr="0051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EE07B5"/>
    <w:multiLevelType w:val="hybridMultilevel"/>
    <w:tmpl w:val="C3505C7E"/>
    <w:lvl w:ilvl="0" w:tplc="4ACE4D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66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B9"/>
    <w:rsid w:val="0003052A"/>
    <w:rsid w:val="00036435"/>
    <w:rsid w:val="00080A06"/>
    <w:rsid w:val="000A6AEF"/>
    <w:rsid w:val="000E1A51"/>
    <w:rsid w:val="00177EEC"/>
    <w:rsid w:val="001A4272"/>
    <w:rsid w:val="001E7A5A"/>
    <w:rsid w:val="001F0A0F"/>
    <w:rsid w:val="00256471"/>
    <w:rsid w:val="002704B8"/>
    <w:rsid w:val="00282A22"/>
    <w:rsid w:val="00287C3B"/>
    <w:rsid w:val="002A15EC"/>
    <w:rsid w:val="002A3400"/>
    <w:rsid w:val="002A7C3C"/>
    <w:rsid w:val="002B6F30"/>
    <w:rsid w:val="00342F27"/>
    <w:rsid w:val="003841BF"/>
    <w:rsid w:val="00402972"/>
    <w:rsid w:val="004306D4"/>
    <w:rsid w:val="004A47FE"/>
    <w:rsid w:val="004A5244"/>
    <w:rsid w:val="004E26B9"/>
    <w:rsid w:val="00514C48"/>
    <w:rsid w:val="00530319"/>
    <w:rsid w:val="0058358F"/>
    <w:rsid w:val="00651755"/>
    <w:rsid w:val="0067713C"/>
    <w:rsid w:val="006C1050"/>
    <w:rsid w:val="006D069B"/>
    <w:rsid w:val="00735F05"/>
    <w:rsid w:val="00746133"/>
    <w:rsid w:val="008255DC"/>
    <w:rsid w:val="00857BBF"/>
    <w:rsid w:val="00886C63"/>
    <w:rsid w:val="008979E0"/>
    <w:rsid w:val="008B6E82"/>
    <w:rsid w:val="008C2F92"/>
    <w:rsid w:val="008E19CF"/>
    <w:rsid w:val="009434CA"/>
    <w:rsid w:val="009461B3"/>
    <w:rsid w:val="009B45D5"/>
    <w:rsid w:val="009F2779"/>
    <w:rsid w:val="00A645DC"/>
    <w:rsid w:val="00A85338"/>
    <w:rsid w:val="00AA5F65"/>
    <w:rsid w:val="00AB7E4B"/>
    <w:rsid w:val="00B772FE"/>
    <w:rsid w:val="00B80FE9"/>
    <w:rsid w:val="00B87648"/>
    <w:rsid w:val="00B923DE"/>
    <w:rsid w:val="00BB7073"/>
    <w:rsid w:val="00BC135D"/>
    <w:rsid w:val="00C901FC"/>
    <w:rsid w:val="00C90365"/>
    <w:rsid w:val="00CC60BF"/>
    <w:rsid w:val="00CD15D3"/>
    <w:rsid w:val="00CE7B46"/>
    <w:rsid w:val="00D5110B"/>
    <w:rsid w:val="00DC7EBF"/>
    <w:rsid w:val="00DF058F"/>
    <w:rsid w:val="00E1114D"/>
    <w:rsid w:val="00E16F3D"/>
    <w:rsid w:val="00E406D1"/>
    <w:rsid w:val="00E60555"/>
    <w:rsid w:val="00E64526"/>
    <w:rsid w:val="00EA26B7"/>
    <w:rsid w:val="00EA6FF9"/>
    <w:rsid w:val="00EE4E56"/>
    <w:rsid w:val="00F47A78"/>
    <w:rsid w:val="00FA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E84C"/>
  <w15:chartTrackingRefBased/>
  <w15:docId w15:val="{932A4723-61C2-4B6D-8EC8-F10A1BC3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6B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26B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26B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83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Niranjan</dc:creator>
  <cp:keywords/>
  <dc:description/>
  <cp:lastModifiedBy>Nivedita Niranjan</cp:lastModifiedBy>
  <cp:revision>4</cp:revision>
  <cp:lastPrinted>2024-06-05T16:20:00Z</cp:lastPrinted>
  <dcterms:created xsi:type="dcterms:W3CDTF">2024-09-26T13:06:00Z</dcterms:created>
  <dcterms:modified xsi:type="dcterms:W3CDTF">2024-09-26T13:07:00Z</dcterms:modified>
</cp:coreProperties>
</file>