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01D0" w14:textId="7838527C" w:rsidR="007D60A6" w:rsidRPr="007D60A6" w:rsidRDefault="007D60A6" w:rsidP="007D60A6">
      <w:pPr>
        <w:jc w:val="center"/>
        <w:rPr>
          <w:b/>
          <w:bCs/>
          <w:sz w:val="52"/>
          <w:szCs w:val="52"/>
        </w:rPr>
      </w:pPr>
      <w:r w:rsidRPr="007D60A6">
        <w:rPr>
          <w:b/>
          <w:bCs/>
          <w:sz w:val="52"/>
          <w:szCs w:val="52"/>
        </w:rPr>
        <w:t>Resume</w:t>
      </w:r>
    </w:p>
    <w:p w14:paraId="454F5A4F" w14:textId="77777777" w:rsidR="007D60A6" w:rsidRPr="00B30929" w:rsidRDefault="007D60A6" w:rsidP="007D60A6">
      <w:pPr>
        <w:rPr>
          <w:rFonts w:cstheme="minorHAnsi"/>
          <w:sz w:val="24"/>
          <w:szCs w:val="24"/>
        </w:rPr>
      </w:pPr>
      <w:r w:rsidRPr="00B30929">
        <w:rPr>
          <w:rFonts w:cstheme="minorHAnsi"/>
          <w:sz w:val="24"/>
          <w:szCs w:val="24"/>
        </w:rPr>
        <w:t xml:space="preserve">Anil Sherry </w:t>
      </w:r>
    </w:p>
    <w:p w14:paraId="1048690F" w14:textId="7D5DF82B" w:rsidR="007D60A6" w:rsidRPr="00B30929" w:rsidRDefault="00B30929" w:rsidP="007D60A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House</w:t>
      </w:r>
      <w:r w:rsidR="007D60A6" w:rsidRPr="00B30929">
        <w:rPr>
          <w:rFonts w:cstheme="minorHAnsi"/>
          <w:sz w:val="24"/>
          <w:szCs w:val="24"/>
        </w:rPr>
        <w:t xml:space="preserve"> Number 8/24, Street Number 4, I-Block, Swaroop Nagar, Delhi-110042  </w:t>
      </w:r>
    </w:p>
    <w:p w14:paraId="44F32E8E" w14:textId="77777777" w:rsidR="007D60A6" w:rsidRPr="00B30929" w:rsidRDefault="007D60A6" w:rsidP="007D60A6">
      <w:pPr>
        <w:rPr>
          <w:rFonts w:cstheme="minorHAnsi"/>
          <w:sz w:val="24"/>
          <w:szCs w:val="24"/>
        </w:rPr>
      </w:pPr>
      <w:r w:rsidRPr="00B30929">
        <w:rPr>
          <w:rFonts w:cstheme="minorHAnsi"/>
          <w:sz w:val="24"/>
          <w:szCs w:val="24"/>
        </w:rPr>
        <w:t xml:space="preserve">Email: anilsherryindia@gmail.com  </w:t>
      </w:r>
    </w:p>
    <w:p w14:paraId="2FBE5ECF" w14:textId="77777777" w:rsidR="007D60A6" w:rsidRPr="00B30929" w:rsidRDefault="007D60A6" w:rsidP="007D60A6">
      <w:pPr>
        <w:rPr>
          <w:rFonts w:cstheme="minorHAnsi"/>
          <w:sz w:val="24"/>
          <w:szCs w:val="24"/>
        </w:rPr>
      </w:pPr>
      <w:r w:rsidRPr="00B30929">
        <w:rPr>
          <w:rFonts w:cstheme="minorHAnsi"/>
          <w:sz w:val="24"/>
          <w:szCs w:val="24"/>
        </w:rPr>
        <w:t>Mobile: 8860901691</w:t>
      </w:r>
    </w:p>
    <w:p w14:paraId="404DC9B7" w14:textId="6E50E06B" w:rsidR="007D60A6" w:rsidRDefault="007D60A6" w:rsidP="007D60A6">
      <w:r>
        <w:t xml:space="preserve">  </w:t>
      </w:r>
    </w:p>
    <w:p w14:paraId="034039F1" w14:textId="77777777" w:rsidR="007D60A6" w:rsidRPr="007D60A6" w:rsidRDefault="007D60A6" w:rsidP="007D60A6">
      <w:pPr>
        <w:rPr>
          <w:b/>
          <w:bCs/>
          <w:sz w:val="28"/>
          <w:szCs w:val="28"/>
        </w:rPr>
      </w:pPr>
      <w:r w:rsidRPr="007D60A6">
        <w:rPr>
          <w:b/>
          <w:bCs/>
          <w:sz w:val="28"/>
          <w:szCs w:val="28"/>
        </w:rPr>
        <w:t xml:space="preserve">Objective: </w:t>
      </w:r>
    </w:p>
    <w:p w14:paraId="10B42C2B" w14:textId="6A4CE3F4" w:rsidR="007D60A6" w:rsidRPr="00B30929" w:rsidRDefault="007D60A6" w:rsidP="00B30929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To enable students to communicate effectively in both written English and spoken English with a clear understanding of comprehensive grammar at your institute by applying my interesting and effective English teaching practices </w:t>
      </w:r>
    </w:p>
    <w:p w14:paraId="362C8B91" w14:textId="77777777" w:rsidR="007D60A6" w:rsidRDefault="007D60A6" w:rsidP="007D60A6">
      <w:pPr>
        <w:rPr>
          <w:b/>
          <w:bCs/>
          <w:sz w:val="28"/>
          <w:szCs w:val="28"/>
        </w:rPr>
      </w:pPr>
      <w:r w:rsidRPr="007D60A6">
        <w:rPr>
          <w:b/>
          <w:bCs/>
          <w:sz w:val="28"/>
          <w:szCs w:val="28"/>
        </w:rPr>
        <w:t>Summary of Qualifications:</w:t>
      </w:r>
    </w:p>
    <w:p w14:paraId="7D8B36FF" w14:textId="1A3F518B" w:rsidR="004C5A1D" w:rsidRDefault="004C5A1D" w:rsidP="007D60A6">
      <w:pPr>
        <w:rPr>
          <w:b/>
          <w:bCs/>
          <w:sz w:val="28"/>
          <w:szCs w:val="28"/>
        </w:rPr>
      </w:pPr>
      <w:r w:rsidRPr="00B30929">
        <w:rPr>
          <w:sz w:val="24"/>
          <w:szCs w:val="24"/>
        </w:rPr>
        <w:t xml:space="preserve">•  </w:t>
      </w:r>
      <w:r>
        <w:rPr>
          <w:sz w:val="24"/>
          <w:szCs w:val="24"/>
        </w:rPr>
        <w:t xml:space="preserve">Taught and Prepared Students Successfully </w:t>
      </w:r>
      <w:r w:rsidR="00F20175">
        <w:rPr>
          <w:sz w:val="24"/>
          <w:szCs w:val="24"/>
        </w:rPr>
        <w:t>for</w:t>
      </w:r>
      <w:r>
        <w:rPr>
          <w:sz w:val="24"/>
          <w:szCs w:val="24"/>
        </w:rPr>
        <w:t xml:space="preserve"> CUET 2025 at Singh Study Circle, Vijay Nagar &amp; Prashant Vihar, Delhi</w:t>
      </w:r>
    </w:p>
    <w:p w14:paraId="7E7C00BB" w14:textId="03BCA812" w:rsidR="007D60A6" w:rsidRPr="00B30929" w:rsidRDefault="007D60A6" w:rsidP="007D60A6">
      <w:pPr>
        <w:rPr>
          <w:b/>
          <w:bCs/>
          <w:sz w:val="24"/>
          <w:szCs w:val="24"/>
        </w:rPr>
      </w:pPr>
      <w:r w:rsidRPr="00B30929">
        <w:rPr>
          <w:sz w:val="24"/>
          <w:szCs w:val="24"/>
        </w:rPr>
        <w:t xml:space="preserve">•  Helped Students Expand Active Vocabulary, Enhance Ability to </w:t>
      </w:r>
      <w:r w:rsidR="00D8760B">
        <w:rPr>
          <w:sz w:val="24"/>
          <w:szCs w:val="24"/>
        </w:rPr>
        <w:t>Frame</w:t>
      </w:r>
      <w:r w:rsidRPr="00B30929">
        <w:rPr>
          <w:sz w:val="24"/>
          <w:szCs w:val="24"/>
        </w:rPr>
        <w:t xml:space="preserve"> Appropriate Sentences, Revive the Innate Curiosity for a year at Manas Vidya Niketan, Rohini, Delhi</w:t>
      </w:r>
    </w:p>
    <w:p w14:paraId="3CB2420F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Taught Competitive Exams English for one year at Amaan Classes, Laxmi Nagar, Delhi  </w:t>
      </w:r>
    </w:p>
    <w:p w14:paraId="1D9D0DBF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Taught English for 9 months at IITSCL, GTB Nagar (Kingsway Camp), Delhi </w:t>
      </w:r>
    </w:p>
    <w:p w14:paraId="2D251920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Experience of 10 years in teaching English at Clique institute at Swaroop Nagar, Delhi </w:t>
      </w:r>
    </w:p>
    <w:p w14:paraId="0341B812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Good command over written and spoken English language  </w:t>
      </w:r>
    </w:p>
    <w:p w14:paraId="0B3F3D0B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Perfect understanding of cultural obstacles for Indians in learning English and special </w:t>
      </w:r>
    </w:p>
    <w:p w14:paraId="141592D0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techniques to deal with the same  </w:t>
      </w:r>
    </w:p>
    <w:p w14:paraId="1AADE86F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Ability to use advanced computer aids in English language teaching </w:t>
      </w:r>
    </w:p>
    <w:p w14:paraId="1CBA9B5E" w14:textId="77777777" w:rsidR="007D60A6" w:rsidRDefault="007D60A6" w:rsidP="007D60A6">
      <w:pPr>
        <w:rPr>
          <w:b/>
          <w:bCs/>
          <w:sz w:val="28"/>
          <w:szCs w:val="28"/>
        </w:rPr>
      </w:pPr>
      <w:r w:rsidRPr="007D60A6">
        <w:rPr>
          <w:b/>
          <w:bCs/>
          <w:sz w:val="28"/>
          <w:szCs w:val="28"/>
        </w:rPr>
        <w:t xml:space="preserve">Profile as English Teacher:  </w:t>
      </w:r>
    </w:p>
    <w:p w14:paraId="37FD2F96" w14:textId="00F60B2B" w:rsidR="007D60A6" w:rsidRPr="00B30929" w:rsidRDefault="007D60A6" w:rsidP="007D60A6">
      <w:pPr>
        <w:rPr>
          <w:b/>
          <w:bCs/>
          <w:sz w:val="24"/>
          <w:szCs w:val="24"/>
        </w:rPr>
      </w:pPr>
      <w:r w:rsidRPr="00B30929">
        <w:rPr>
          <w:sz w:val="24"/>
          <w:szCs w:val="24"/>
        </w:rPr>
        <w:t>• Enabling students</w:t>
      </w:r>
      <w:r w:rsidR="00B30929" w:rsidRPr="00B30929">
        <w:rPr>
          <w:sz w:val="24"/>
          <w:szCs w:val="24"/>
        </w:rPr>
        <w:t xml:space="preserve"> of academic classes</w:t>
      </w:r>
      <w:r w:rsidRPr="00B30929">
        <w:rPr>
          <w:sz w:val="24"/>
          <w:szCs w:val="24"/>
        </w:rPr>
        <w:t xml:space="preserve"> to </w:t>
      </w:r>
      <w:r w:rsidR="00B30929" w:rsidRPr="00B30929">
        <w:rPr>
          <w:sz w:val="24"/>
          <w:szCs w:val="24"/>
        </w:rPr>
        <w:t>surprise themselves with their marks in English Subject</w:t>
      </w:r>
    </w:p>
    <w:p w14:paraId="3DE72759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Delivering basic and advanced English grammar lessons </w:t>
      </w:r>
    </w:p>
    <w:p w14:paraId="67DD5A62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Helping students understand and learn different English phrases   </w:t>
      </w:r>
    </w:p>
    <w:p w14:paraId="31E14A0E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Assessing students regularly for their progress in communicative and comprehensive </w:t>
      </w:r>
    </w:p>
    <w:p w14:paraId="2AE2B681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English </w:t>
      </w:r>
    </w:p>
    <w:p w14:paraId="56804E46" w14:textId="77777777" w:rsidR="007D60A6" w:rsidRPr="00D8760B" w:rsidRDefault="007D60A6" w:rsidP="007D60A6">
      <w:pPr>
        <w:rPr>
          <w:b/>
          <w:bCs/>
          <w:sz w:val="28"/>
          <w:szCs w:val="28"/>
        </w:rPr>
      </w:pPr>
      <w:r w:rsidRPr="00D8760B">
        <w:rPr>
          <w:b/>
          <w:bCs/>
          <w:sz w:val="28"/>
          <w:szCs w:val="28"/>
        </w:rPr>
        <w:t xml:space="preserve">Academic Education: </w:t>
      </w:r>
    </w:p>
    <w:p w14:paraId="1347C45A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Graduated in Arts with specialization in Mass Communication from Sikkim Manipal </w:t>
      </w:r>
    </w:p>
    <w:p w14:paraId="434459E8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lastRenderedPageBreak/>
        <w:t xml:space="preserve">University (2011)  </w:t>
      </w:r>
    </w:p>
    <w:p w14:paraId="3039EF60" w14:textId="61C2C7EE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 Masters in Psychology from IGNOU in 201</w:t>
      </w:r>
      <w:r w:rsidR="00B30929" w:rsidRPr="00B30929">
        <w:rPr>
          <w:sz w:val="24"/>
          <w:szCs w:val="24"/>
        </w:rPr>
        <w:t>6</w:t>
      </w:r>
      <w:r w:rsidRPr="00B30929">
        <w:rPr>
          <w:sz w:val="24"/>
          <w:szCs w:val="24"/>
        </w:rPr>
        <w:t xml:space="preserve">.  </w:t>
      </w:r>
    </w:p>
    <w:p w14:paraId="39A10467" w14:textId="77777777" w:rsidR="007D60A6" w:rsidRPr="00B30929" w:rsidRDefault="007D60A6" w:rsidP="007D60A6">
      <w:pPr>
        <w:rPr>
          <w:b/>
          <w:bCs/>
          <w:sz w:val="28"/>
          <w:szCs w:val="28"/>
        </w:rPr>
      </w:pPr>
      <w:r w:rsidRPr="00B30929">
        <w:rPr>
          <w:b/>
          <w:bCs/>
          <w:sz w:val="28"/>
          <w:szCs w:val="28"/>
        </w:rPr>
        <w:t xml:space="preserve">My Published Books:  </w:t>
      </w:r>
    </w:p>
    <w:p w14:paraId="7132A4AE" w14:textId="32335096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</w:t>
      </w:r>
      <w:r w:rsidR="00B30929" w:rsidRPr="00B30929">
        <w:rPr>
          <w:sz w:val="24"/>
          <w:szCs w:val="24"/>
        </w:rPr>
        <w:t xml:space="preserve"> </w:t>
      </w:r>
      <w:r w:rsidRPr="00B30929">
        <w:rPr>
          <w:sz w:val="24"/>
          <w:szCs w:val="24"/>
        </w:rPr>
        <w:t xml:space="preserve">English For Dreamers, Doers and Achievers </w:t>
      </w:r>
    </w:p>
    <w:p w14:paraId="3EE48911" w14:textId="77777777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 xml:space="preserve">• Learn Advanced English to Win Friends and Influence People  </w:t>
      </w:r>
    </w:p>
    <w:p w14:paraId="3A14ED05" w14:textId="40C7206A" w:rsidR="00B30929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</w:t>
      </w:r>
      <w:r w:rsidR="00B30929" w:rsidRPr="00B30929">
        <w:rPr>
          <w:sz w:val="24"/>
          <w:szCs w:val="24"/>
        </w:rPr>
        <w:t xml:space="preserve"> </w:t>
      </w:r>
      <w:r w:rsidRPr="00B30929">
        <w:rPr>
          <w:sz w:val="24"/>
          <w:szCs w:val="24"/>
        </w:rPr>
        <w:t xml:space="preserve">English Vocabulary for Hindi Speakers </w:t>
      </w:r>
    </w:p>
    <w:p w14:paraId="606B33B4" w14:textId="41549E1D" w:rsidR="007D60A6" w:rsidRPr="00B30929" w:rsidRDefault="00B30929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 English Fluency Coach</w:t>
      </w:r>
    </w:p>
    <w:p w14:paraId="0BAB7B20" w14:textId="77777777" w:rsidR="007D60A6" w:rsidRPr="00B30929" w:rsidRDefault="007D60A6" w:rsidP="007D60A6">
      <w:pPr>
        <w:rPr>
          <w:b/>
          <w:bCs/>
          <w:sz w:val="28"/>
          <w:szCs w:val="28"/>
        </w:rPr>
      </w:pPr>
      <w:r w:rsidRPr="00B30929">
        <w:rPr>
          <w:b/>
          <w:bCs/>
          <w:sz w:val="28"/>
          <w:szCs w:val="28"/>
        </w:rPr>
        <w:t xml:space="preserve">Personal Details:  </w:t>
      </w:r>
    </w:p>
    <w:p w14:paraId="4C9F4255" w14:textId="75D9AB88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</w:t>
      </w:r>
      <w:r w:rsidR="00B30929" w:rsidRPr="00B30929">
        <w:rPr>
          <w:sz w:val="24"/>
          <w:szCs w:val="24"/>
        </w:rPr>
        <w:t xml:space="preserve"> </w:t>
      </w:r>
      <w:r w:rsidRPr="00B30929">
        <w:rPr>
          <w:sz w:val="24"/>
          <w:szCs w:val="24"/>
        </w:rPr>
        <w:t xml:space="preserve">Languages Known: English and Hindi </w:t>
      </w:r>
    </w:p>
    <w:p w14:paraId="14C08A34" w14:textId="3A9676DE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</w:t>
      </w:r>
      <w:r w:rsidR="00B30929" w:rsidRPr="00B30929">
        <w:rPr>
          <w:sz w:val="24"/>
          <w:szCs w:val="24"/>
        </w:rPr>
        <w:t xml:space="preserve"> </w:t>
      </w:r>
      <w:r w:rsidRPr="00B30929">
        <w:rPr>
          <w:sz w:val="24"/>
          <w:szCs w:val="24"/>
        </w:rPr>
        <w:t xml:space="preserve">Date of Birth: 17 September 1986 </w:t>
      </w:r>
    </w:p>
    <w:p w14:paraId="39829FC5" w14:textId="395B033B" w:rsidR="007D60A6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</w:t>
      </w:r>
      <w:r w:rsidR="00B30929" w:rsidRPr="00B30929">
        <w:rPr>
          <w:sz w:val="24"/>
          <w:szCs w:val="24"/>
        </w:rPr>
        <w:t xml:space="preserve"> </w:t>
      </w:r>
      <w:r w:rsidRPr="00B30929">
        <w:rPr>
          <w:sz w:val="24"/>
          <w:szCs w:val="24"/>
        </w:rPr>
        <w:t xml:space="preserve">Marital Status: Married  </w:t>
      </w:r>
    </w:p>
    <w:p w14:paraId="32FF8C6E" w14:textId="7397CD71" w:rsidR="00312BCE" w:rsidRPr="00B30929" w:rsidRDefault="007D60A6" w:rsidP="007D60A6">
      <w:pPr>
        <w:rPr>
          <w:sz w:val="24"/>
          <w:szCs w:val="24"/>
        </w:rPr>
      </w:pPr>
      <w:r w:rsidRPr="00B30929">
        <w:rPr>
          <w:sz w:val="24"/>
          <w:szCs w:val="24"/>
        </w:rPr>
        <w:t>•</w:t>
      </w:r>
      <w:r w:rsidR="00B30929" w:rsidRPr="00B30929">
        <w:rPr>
          <w:sz w:val="24"/>
          <w:szCs w:val="24"/>
        </w:rPr>
        <w:t xml:space="preserve"> </w:t>
      </w:r>
      <w:r w:rsidRPr="00B30929">
        <w:rPr>
          <w:sz w:val="24"/>
          <w:szCs w:val="24"/>
        </w:rPr>
        <w:t xml:space="preserve">Expected Employment Schedule: Any  </w:t>
      </w:r>
    </w:p>
    <w:sectPr w:rsidR="00312BCE" w:rsidRPr="00B30929" w:rsidSect="007D60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F8"/>
    <w:rsid w:val="002A1EB5"/>
    <w:rsid w:val="00312BCE"/>
    <w:rsid w:val="00391E97"/>
    <w:rsid w:val="004C5A1D"/>
    <w:rsid w:val="007D60A6"/>
    <w:rsid w:val="009F0A8F"/>
    <w:rsid w:val="00B30929"/>
    <w:rsid w:val="00BB76F8"/>
    <w:rsid w:val="00CB7835"/>
    <w:rsid w:val="00D8760B"/>
    <w:rsid w:val="00E05CC7"/>
    <w:rsid w:val="00F20175"/>
    <w:rsid w:val="00FA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9376"/>
  <w15:chartTrackingRefBased/>
  <w15:docId w15:val="{1CF4927D-DF84-4498-AF4F-4632198F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Sherry</dc:creator>
  <cp:keywords/>
  <dc:description/>
  <cp:lastModifiedBy>Anil Sherry</cp:lastModifiedBy>
  <cp:revision>7</cp:revision>
  <dcterms:created xsi:type="dcterms:W3CDTF">2025-01-12T06:32:00Z</dcterms:created>
  <dcterms:modified xsi:type="dcterms:W3CDTF">2025-05-14T07:12:00Z</dcterms:modified>
</cp:coreProperties>
</file>